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32" w:rsidRDefault="00AB5132" w:rsidP="00AB5132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D7F18E6" wp14:editId="5FEAD996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132" w:rsidRDefault="00AB5132" w:rsidP="00AB513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B5132" w:rsidRDefault="00AB5132" w:rsidP="00AB513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B5132" w:rsidRDefault="00AB5132" w:rsidP="00AB513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B5132" w:rsidRDefault="00AB5132" w:rsidP="00AB513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B5132" w:rsidRDefault="00AB5132" w:rsidP="00AB513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B5132" w:rsidRPr="004C7F58" w:rsidRDefault="00AB5132" w:rsidP="00AB513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AB5132" w:rsidRPr="004C7F58" w:rsidRDefault="00AB5132" w:rsidP="00AB5132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AB5132" w:rsidRDefault="00AB5132" w:rsidP="00AB513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B5132" w:rsidRPr="004C7F58" w:rsidRDefault="00AB5132" w:rsidP="00AB513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B5132" w:rsidRDefault="00AB5132" w:rsidP="00AB513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AB5132" w:rsidRDefault="00AB5132" w:rsidP="00AB513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AB5132" w:rsidRDefault="00AB5132" w:rsidP="00AB513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AB5132" w:rsidRDefault="00AB5132" w:rsidP="00AB513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B5132" w:rsidRPr="004C7F58" w:rsidRDefault="00AB5132" w:rsidP="00AB513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B5132" w:rsidRDefault="00AB5132" w:rsidP="00AB513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613F79" w:rsidRPr="004C7F58" w:rsidRDefault="00613F79" w:rsidP="00AB5132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  <w:bookmarkStart w:id="0" w:name="_GoBack"/>
      <w:bookmarkEnd w:id="0"/>
    </w:p>
    <w:p w:rsidR="00AB5132" w:rsidRPr="004C7F58" w:rsidRDefault="00AB5132" w:rsidP="00AB5132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613F79">
        <w:rPr>
          <w:rFonts w:ascii="Candara" w:hAnsi="Candara"/>
          <w:b/>
          <w:sz w:val="40"/>
          <w:szCs w:val="40"/>
        </w:rPr>
        <w:t>Aakarshit Agarwal</w:t>
      </w:r>
    </w:p>
    <w:p w:rsidR="00AB5132" w:rsidRPr="004C7F58" w:rsidRDefault="00AB5132" w:rsidP="00AB5132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AB5132" w:rsidRPr="004C7F58" w:rsidRDefault="00613F79" w:rsidP="00AB5132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R1712180001</w:t>
      </w:r>
    </w:p>
    <w:p w:rsidR="00AB5132" w:rsidRDefault="00613F79" w:rsidP="00AB5132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AB5132" w:rsidRDefault="00AB5132" w:rsidP="00AB5132"/>
    <w:p w:rsidR="00AB5132" w:rsidRDefault="00AB5132" w:rsidP="00AB513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Experiment-7</w:t>
      </w:r>
    </w:p>
    <w:p w:rsidR="00AB5132" w:rsidRPr="007A6D0D" w:rsidRDefault="00AB5132" w:rsidP="00AB513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>Create pipeline using Blue Ocean Plugin</w:t>
      </w:r>
    </w:p>
    <w:p w:rsidR="00AB5132" w:rsidRDefault="00AB5132" w:rsidP="00AB5132">
      <w:pPr>
        <w:rPr>
          <w:rFonts w:ascii="Candara" w:hAnsi="Candara"/>
          <w:b/>
          <w:sz w:val="56"/>
          <w:szCs w:val="56"/>
        </w:rPr>
      </w:pPr>
    </w:p>
    <w:p w:rsidR="00AB5132" w:rsidRDefault="00AB5132" w:rsidP="00AB5132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>
        <w:rPr>
          <w:rFonts w:ascii="Candara" w:hAnsi="Candara"/>
          <w:b/>
          <w:sz w:val="32"/>
          <w:szCs w:val="32"/>
        </w:rPr>
        <w:t xml:space="preserve">: </w:t>
      </w:r>
      <w:r w:rsidRPr="0086082D"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 w:rsidR="00AB5132" w:rsidRDefault="00AB5132" w:rsidP="00AB5132">
      <w:pPr>
        <w:rPr>
          <w:rFonts w:ascii="Candara" w:hAnsi="Candara"/>
          <w:bCs/>
          <w:sz w:val="32"/>
          <w:szCs w:val="32"/>
        </w:rPr>
      </w:pPr>
    </w:p>
    <w:p w:rsidR="00AB5132" w:rsidRDefault="00613F79" w:rsidP="00AB5132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9.45pt;height:261.25pt">
            <v:imagedata r:id="rId6" o:title="jenkinsfront"/>
          </v:shape>
        </w:pict>
      </w: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Candara" w:hAnsi="Candara"/>
          <w:bCs/>
          <w:sz w:val="32"/>
          <w:szCs w:val="32"/>
        </w:rPr>
        <w:t>Install Blue Ocean Plugin and will be able to see in on the dashboard.</w:t>
      </w:r>
    </w:p>
    <w:p w:rsidR="00AB5132" w:rsidRDefault="00AB5132" w:rsidP="00AB5132">
      <w:pPr>
        <w:spacing w:line="240" w:lineRule="auto"/>
        <w:rPr>
          <w:rFonts w:cstheme="minorHAnsi"/>
          <w:noProof/>
          <w:sz w:val="24"/>
          <w:szCs w:val="24"/>
        </w:rPr>
      </w:pPr>
    </w:p>
    <w:p w:rsidR="00AB5132" w:rsidRDefault="00613F79" w:rsidP="00AB5132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cstheme="minorHAnsi"/>
          <w:noProof/>
          <w:sz w:val="24"/>
          <w:szCs w:val="24"/>
          <w:lang w:val="en-IN" w:eastAsia="en-IN"/>
        </w:rPr>
        <w:pict>
          <v:shape id="_x0000_i1027" type="#_x0000_t75" style="width:540pt;height:282pt">
            <v:imagedata r:id="rId7" o:title="Screenshot (1193)"/>
          </v:shape>
        </w:pict>
      </w:r>
    </w:p>
    <w:p w:rsidR="00AB5132" w:rsidRDefault="00AB5132" w:rsidP="00AB5132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jc w:val="center"/>
        <w:rPr>
          <w:noProof/>
        </w:rPr>
      </w:pPr>
    </w:p>
    <w:p w:rsidR="00AB5132" w:rsidRPr="008762D3" w:rsidRDefault="00AB5132" w:rsidP="00AB5132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51533" wp14:editId="212B2091">
                <wp:simplePos x="0" y="0"/>
                <wp:positionH relativeFrom="column">
                  <wp:posOffset>948690</wp:posOffset>
                </wp:positionH>
                <wp:positionV relativeFrom="paragraph">
                  <wp:posOffset>1734762</wp:posOffset>
                </wp:positionV>
                <wp:extent cx="798328" cy="250909"/>
                <wp:effectExtent l="0" t="76200" r="20955" b="1111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4108">
                          <a:off x="0" y="0"/>
                          <a:ext cx="798328" cy="2509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74.7pt;margin-top:136.6pt;width:62.85pt;height:19.75pt;rotation:-122977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" adj="3394" fillcolor="#c0504d [3205]" strokecolor="#622423 [1605]" strokeweight="2pt"/>
            </w:pict>
          </mc:Fallback>
        </mc:AlternateContent>
      </w:r>
      <w:r w:rsidR="00613F79">
        <w:rPr>
          <w:noProof/>
          <w:lang w:val="en-IN" w:eastAsia="en-IN"/>
        </w:rPr>
        <w:pict>
          <v:shape id="_x0000_i1029" type="#_x0000_t75" style="width:538.9pt;height:224.2pt">
            <v:imagedata r:id="rId8" o:title="ss1"/>
          </v:shape>
        </w:pict>
      </w:r>
    </w:p>
    <w:p w:rsidR="00AB5132" w:rsidRDefault="00AB5132" w:rsidP="00AB5132">
      <w:pPr>
        <w:spacing w:line="240" w:lineRule="auto"/>
        <w:jc w:val="center"/>
        <w:rPr>
          <w:noProof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 </w:t>
      </w:r>
      <w:r w:rsidRPr="003B401A">
        <w:rPr>
          <w:rFonts w:ascii="Candara" w:hAnsi="Candara"/>
          <w:bCs/>
          <w:sz w:val="32"/>
          <w:szCs w:val="32"/>
        </w:rPr>
        <w:t xml:space="preserve">Click on Open Blue Ocean and create new pipeline. Connect it with </w:t>
      </w:r>
      <w:proofErr w:type="spellStart"/>
      <w:r w:rsidRPr="003B401A">
        <w:rPr>
          <w:rFonts w:ascii="Candara" w:hAnsi="Candara"/>
          <w:bCs/>
          <w:sz w:val="32"/>
          <w:szCs w:val="32"/>
        </w:rPr>
        <w:t>GitHub</w:t>
      </w:r>
      <w:proofErr w:type="spellEnd"/>
      <w:r w:rsidRPr="003B401A">
        <w:rPr>
          <w:rFonts w:ascii="Candara" w:hAnsi="Candara"/>
          <w:bCs/>
          <w:sz w:val="32"/>
          <w:szCs w:val="32"/>
        </w:rPr>
        <w:t>.</w:t>
      </w:r>
      <w:r>
        <w:rPr>
          <w:rFonts w:ascii="Candara" w:hAnsi="Candara"/>
          <w:bCs/>
          <w:sz w:val="32"/>
          <w:szCs w:val="32"/>
        </w:rPr>
        <w:t xml:space="preserve"> Choose the repository and click on Create pipeline.</w:t>
      </w:r>
    </w:p>
    <w:p w:rsidR="00AB5132" w:rsidRDefault="00AB5132" w:rsidP="00AB5132">
      <w:pPr>
        <w:spacing w:line="240" w:lineRule="auto"/>
        <w:rPr>
          <w:noProof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noProof/>
        </w:rPr>
      </w:pPr>
    </w:p>
    <w:p w:rsidR="00AB5132" w:rsidRDefault="00AB5132" w:rsidP="00AB5132">
      <w:pPr>
        <w:spacing w:line="240" w:lineRule="auto"/>
        <w:rPr>
          <w:noProof/>
        </w:rPr>
      </w:pPr>
      <w:r>
        <w:rPr>
          <w:noProof/>
          <w:lang w:val="en-IN" w:eastAsia="en-IN"/>
        </w:rPr>
        <w:pict>
          <v:shape id="_x0000_i1025" type="#_x0000_t75" style="width:539.45pt;height:393.8pt">
            <v:imagedata r:id="rId9" o:title="Screenshot (1194)"/>
          </v:shape>
        </w:pict>
      </w: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>Pipeline will be created.</w:t>
      </w:r>
    </w:p>
    <w:p w:rsidR="00AB5132" w:rsidRPr="003B401A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26" type="#_x0000_t75" style="width:539.45pt;height:195.25pt">
            <v:imagedata r:id="rId10" o:title="sslast"/>
          </v:shape>
        </w:pict>
      </w:r>
    </w:p>
    <w:p w:rsidR="00AB5132" w:rsidRPr="00F14D66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Pr="00F14D66" w:rsidRDefault="00AB5132" w:rsidP="00AB513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Default="00AB5132" w:rsidP="00AB5132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B5132" w:rsidRPr="00FA2D7D" w:rsidRDefault="00AB5132" w:rsidP="00AB513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B5132" w:rsidRPr="009B3048" w:rsidRDefault="00AB5132" w:rsidP="00AB5132">
      <w:pPr>
        <w:rPr>
          <w:rFonts w:ascii="Candara" w:hAnsi="Candara"/>
          <w:bCs/>
          <w:sz w:val="32"/>
          <w:szCs w:val="32"/>
        </w:rPr>
      </w:pPr>
    </w:p>
    <w:p w:rsidR="00AB5132" w:rsidRDefault="00AB5132" w:rsidP="00AB5132"/>
    <w:p w:rsidR="00AB5132" w:rsidRDefault="00AB5132" w:rsidP="00AB5132"/>
    <w:p w:rsidR="00CD0905" w:rsidRDefault="00CD0905"/>
    <w:sectPr w:rsidR="00CD0905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32"/>
    <w:rsid w:val="00613F79"/>
    <w:rsid w:val="00AB5132"/>
    <w:rsid w:val="00C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3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32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3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3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2020-10-16T17:28:00Z</dcterms:created>
  <dcterms:modified xsi:type="dcterms:W3CDTF">2020-10-16T17:57:00Z</dcterms:modified>
</cp:coreProperties>
</file>