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428B1" w14:textId="705E2B24" w:rsidR="000729D2" w:rsidRPr="00A14EBE" w:rsidRDefault="000729D2" w:rsidP="000729D2">
      <w:pPr>
        <w:rPr>
          <w:b/>
          <w:bCs/>
          <w:sz w:val="36"/>
          <w:szCs w:val="36"/>
        </w:rPr>
      </w:pPr>
      <w:r w:rsidRPr="00A14EBE">
        <w:rPr>
          <w:b/>
          <w:bCs/>
          <w:sz w:val="36"/>
          <w:szCs w:val="36"/>
        </w:rPr>
        <w:t>Name:</w:t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</w:r>
      <w:r w:rsidR="00035112">
        <w:rPr>
          <w:b/>
          <w:bCs/>
          <w:sz w:val="36"/>
          <w:szCs w:val="36"/>
        </w:rPr>
        <w:t>Animesh Jain</w:t>
      </w:r>
    </w:p>
    <w:p w14:paraId="6159ECA2" w14:textId="119204B5" w:rsidR="000729D2" w:rsidRPr="00A14EBE" w:rsidRDefault="000729D2" w:rsidP="000729D2">
      <w:pPr>
        <w:rPr>
          <w:b/>
          <w:bCs/>
          <w:sz w:val="36"/>
          <w:szCs w:val="36"/>
        </w:rPr>
      </w:pPr>
      <w:r w:rsidRPr="00A14EBE">
        <w:rPr>
          <w:b/>
          <w:bCs/>
          <w:sz w:val="36"/>
          <w:szCs w:val="36"/>
        </w:rPr>
        <w:t>Roll Number:</w:t>
      </w:r>
      <w:r w:rsidRPr="00A14EBE">
        <w:rPr>
          <w:b/>
          <w:bCs/>
          <w:sz w:val="36"/>
          <w:szCs w:val="36"/>
        </w:rPr>
        <w:tab/>
        <w:t>R1712180</w:t>
      </w:r>
      <w:r w:rsidR="00035112">
        <w:rPr>
          <w:b/>
          <w:bCs/>
          <w:sz w:val="36"/>
          <w:szCs w:val="36"/>
        </w:rPr>
        <w:t>22</w:t>
      </w:r>
    </w:p>
    <w:p w14:paraId="51D7F6FD" w14:textId="34B6076D" w:rsidR="000729D2" w:rsidRPr="00A14EBE" w:rsidRDefault="000729D2" w:rsidP="000729D2">
      <w:pPr>
        <w:rPr>
          <w:b/>
          <w:bCs/>
          <w:sz w:val="36"/>
          <w:szCs w:val="36"/>
        </w:rPr>
      </w:pPr>
      <w:r w:rsidRPr="00A14EBE">
        <w:rPr>
          <w:b/>
          <w:bCs/>
          <w:sz w:val="36"/>
          <w:szCs w:val="36"/>
        </w:rPr>
        <w:t>SAP ID:</w:t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  <w:t>50006</w:t>
      </w:r>
      <w:r w:rsidR="00035112">
        <w:rPr>
          <w:b/>
          <w:bCs/>
          <w:sz w:val="36"/>
          <w:szCs w:val="36"/>
        </w:rPr>
        <w:t>9453</w:t>
      </w:r>
    </w:p>
    <w:p w14:paraId="652B3694" w14:textId="0C017401" w:rsidR="000729D2" w:rsidRPr="00A14EBE" w:rsidRDefault="000729D2" w:rsidP="000729D2">
      <w:pPr>
        <w:rPr>
          <w:b/>
          <w:bCs/>
          <w:sz w:val="36"/>
          <w:szCs w:val="36"/>
        </w:rPr>
      </w:pPr>
      <w:r w:rsidRPr="00A14EBE">
        <w:rPr>
          <w:b/>
          <w:bCs/>
          <w:sz w:val="36"/>
          <w:szCs w:val="36"/>
        </w:rPr>
        <w:t>Lab:</w:t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</w:r>
      <w:r w:rsidR="00035112">
        <w:rPr>
          <w:b/>
          <w:bCs/>
          <w:sz w:val="36"/>
          <w:szCs w:val="36"/>
        </w:rPr>
        <w:t>5</w:t>
      </w:r>
    </w:p>
    <w:p w14:paraId="45D9B078" w14:textId="77777777" w:rsidR="000729D2" w:rsidRPr="00A14EBE" w:rsidRDefault="000729D2" w:rsidP="000729D2">
      <w:pPr>
        <w:rPr>
          <w:b/>
          <w:bCs/>
          <w:sz w:val="36"/>
          <w:szCs w:val="36"/>
        </w:rPr>
      </w:pPr>
    </w:p>
    <w:p w14:paraId="4B53CA3A" w14:textId="5746A0D4" w:rsidR="000729D2" w:rsidRPr="00A14EBE" w:rsidRDefault="00035112" w:rsidP="000729D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Jenkins integration with </w:t>
      </w:r>
      <w:proofErr w:type="spellStart"/>
      <w:r>
        <w:rPr>
          <w:b/>
          <w:bCs/>
          <w:sz w:val="36"/>
          <w:szCs w:val="36"/>
        </w:rPr>
        <w:t>sonarqube</w:t>
      </w:r>
      <w:proofErr w:type="spellEnd"/>
    </w:p>
    <w:p w14:paraId="6FCA395C" w14:textId="6F341279" w:rsidR="000729D2" w:rsidRDefault="0003511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Steps</w:t>
      </w:r>
    </w:p>
    <w:p w14:paraId="3BB5AE1C" w14:textId="6DD6E069" w:rsidR="00035112" w:rsidRDefault="00035112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1. </w:t>
      </w:r>
      <w:r>
        <w:rPr>
          <w:sz w:val="32"/>
          <w:szCs w:val="32"/>
        </w:rPr>
        <w:t xml:space="preserve">Start </w:t>
      </w:r>
      <w:proofErr w:type="spellStart"/>
      <w:r>
        <w:rPr>
          <w:sz w:val="32"/>
          <w:szCs w:val="32"/>
        </w:rPr>
        <w:t>jenkins</w:t>
      </w:r>
      <w:proofErr w:type="spellEnd"/>
    </w:p>
    <w:p w14:paraId="676C0890" w14:textId="55C5A116" w:rsidR="00035112" w:rsidRDefault="00035112">
      <w:pPr>
        <w:rPr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>
        <w:rPr>
          <w:sz w:val="32"/>
          <w:szCs w:val="32"/>
        </w:rPr>
        <w:t xml:space="preserve"> Go to manage plugins</w:t>
      </w:r>
    </w:p>
    <w:p w14:paraId="19C1A695" w14:textId="41D3D036" w:rsidR="00035112" w:rsidRDefault="00035112">
      <w:pPr>
        <w:rPr>
          <w:sz w:val="32"/>
          <w:szCs w:val="32"/>
        </w:rPr>
      </w:pPr>
      <w:r>
        <w:rPr>
          <w:b/>
          <w:bCs/>
          <w:sz w:val="32"/>
          <w:szCs w:val="32"/>
        </w:rPr>
        <w:t>3.</w:t>
      </w:r>
      <w:r>
        <w:rPr>
          <w:sz w:val="32"/>
          <w:szCs w:val="32"/>
        </w:rPr>
        <w:t xml:space="preserve"> In available search SonarQube Scanner for Jenkins</w:t>
      </w:r>
    </w:p>
    <w:p w14:paraId="62FD6EEB" w14:textId="43B2EA50" w:rsidR="00035112" w:rsidRPr="006D5B4F" w:rsidRDefault="00035112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323116" wp14:editId="2058F47E">
                <wp:simplePos x="0" y="0"/>
                <wp:positionH relativeFrom="margin">
                  <wp:align>left</wp:align>
                </wp:positionH>
                <wp:positionV relativeFrom="paragraph">
                  <wp:posOffset>725805</wp:posOffset>
                </wp:positionV>
                <wp:extent cx="4171950" cy="6667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0" cy="666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FE4833" id="Rectangle 12" o:spid="_x0000_s1026" style="position:absolute;margin-left:0;margin-top:57.15pt;width:328.5pt;height:52.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" filled="f" strokecolor="#4472c4 [3204]">
                <v:stroke joinstyle="round"/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D695FEA" wp14:editId="6E91430F">
            <wp:extent cx="4200525" cy="2333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39E7F" w14:textId="4F2FE239" w:rsidR="00035112" w:rsidRDefault="00035112">
      <w:pPr>
        <w:rPr>
          <w:sz w:val="24"/>
          <w:szCs w:val="24"/>
        </w:rPr>
      </w:pPr>
    </w:p>
    <w:p w14:paraId="20CFA00C" w14:textId="07DAADE6" w:rsidR="001A0BEB" w:rsidRDefault="006D5B4F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4. </w:t>
      </w:r>
      <w:r w:rsidR="001A0BEB">
        <w:rPr>
          <w:sz w:val="32"/>
          <w:szCs w:val="32"/>
        </w:rPr>
        <w:t>Go to System configuration and set your sonar settings</w:t>
      </w:r>
    </w:p>
    <w:p w14:paraId="6B4DF9D6" w14:textId="2BCA35BC" w:rsidR="001A0BEB" w:rsidRDefault="001A0BE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7A90CE0" wp14:editId="11BA1BD3">
            <wp:extent cx="5731510" cy="18288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C3D19" w14:textId="6B8439A9" w:rsidR="001A0BEB" w:rsidRDefault="001A0BEB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5. </w:t>
      </w:r>
      <w:r>
        <w:rPr>
          <w:sz w:val="32"/>
          <w:szCs w:val="32"/>
        </w:rPr>
        <w:t xml:space="preserve">Then create new item and set your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repository path </w:t>
      </w:r>
    </w:p>
    <w:p w14:paraId="4AA4E648" w14:textId="3C479A84" w:rsidR="001A0BEB" w:rsidRDefault="001A0BE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D539C41" wp14:editId="449C53CC">
            <wp:extent cx="5731510" cy="309308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98E4" w14:textId="77777777" w:rsidR="001A0BEB" w:rsidRDefault="001A0BEB">
      <w:pPr>
        <w:rPr>
          <w:sz w:val="32"/>
          <w:szCs w:val="32"/>
        </w:rPr>
      </w:pPr>
    </w:p>
    <w:p w14:paraId="188C251C" w14:textId="600BD985" w:rsidR="001A0BEB" w:rsidRDefault="001A0BE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248A554" wp14:editId="413D6624">
            <wp:extent cx="5731510" cy="158559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B12FA" w14:textId="77777777" w:rsidR="001A0BEB" w:rsidRDefault="001A0BEB">
      <w:pPr>
        <w:rPr>
          <w:b/>
          <w:bCs/>
          <w:sz w:val="32"/>
          <w:szCs w:val="32"/>
        </w:rPr>
      </w:pPr>
    </w:p>
    <w:p w14:paraId="41A4A194" w14:textId="2A8DD1C7" w:rsidR="001A0BEB" w:rsidRDefault="001A0BEB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6. </w:t>
      </w:r>
      <w:r w:rsidR="001C7A72">
        <w:rPr>
          <w:sz w:val="32"/>
          <w:szCs w:val="32"/>
        </w:rPr>
        <w:t>Build your project</w:t>
      </w:r>
    </w:p>
    <w:p w14:paraId="1DB57FE2" w14:textId="7FBFF802" w:rsidR="001C7A72" w:rsidRDefault="001C7A7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726F4DF" wp14:editId="542A8F15">
            <wp:extent cx="5731510" cy="204343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A6DB3" w14:textId="1CE1D8B5" w:rsidR="001C7A72" w:rsidRDefault="001C7A72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EE9C0EF" wp14:editId="54AA1B30">
            <wp:extent cx="5731510" cy="310642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4A2F" w14:textId="77777777" w:rsidR="001C7A72" w:rsidRPr="001A0BEB" w:rsidRDefault="001C7A72">
      <w:pPr>
        <w:rPr>
          <w:sz w:val="32"/>
          <w:szCs w:val="32"/>
        </w:rPr>
      </w:pPr>
    </w:p>
    <w:sectPr w:rsidR="001C7A72" w:rsidRPr="001A0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9D2"/>
    <w:rsid w:val="00035112"/>
    <w:rsid w:val="000729D2"/>
    <w:rsid w:val="001A0BEB"/>
    <w:rsid w:val="001C7A72"/>
    <w:rsid w:val="001D2B60"/>
    <w:rsid w:val="00386161"/>
    <w:rsid w:val="003F76F7"/>
    <w:rsid w:val="00447A9F"/>
    <w:rsid w:val="006D5B4F"/>
    <w:rsid w:val="00A1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8EEC7"/>
  <w15:chartTrackingRefBased/>
  <w15:docId w15:val="{69CE2971-0249-422C-82B5-E7BBCD32D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9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Kumar</dc:creator>
  <cp:keywords/>
  <dc:description/>
  <cp:lastModifiedBy>Ani Jain</cp:lastModifiedBy>
  <cp:revision>3</cp:revision>
  <dcterms:created xsi:type="dcterms:W3CDTF">2020-10-03T14:37:00Z</dcterms:created>
  <dcterms:modified xsi:type="dcterms:W3CDTF">2020-10-12T10:30:00Z</dcterms:modified>
</cp:coreProperties>
</file>