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D2C8FD" w14:textId="77777777" w:rsidR="008F65E7" w:rsidRDefault="008F65E7" w:rsidP="008F65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Name: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Animesh Jain</w:t>
      </w:r>
    </w:p>
    <w:p w14:paraId="2B756934" w14:textId="77777777" w:rsidR="008F65E7" w:rsidRDefault="008F65E7" w:rsidP="008F65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Roll Number:</w:t>
      </w:r>
      <w:r>
        <w:rPr>
          <w:b/>
          <w:bCs/>
          <w:sz w:val="36"/>
          <w:szCs w:val="36"/>
        </w:rPr>
        <w:tab/>
        <w:t>R171218022</w:t>
      </w:r>
    </w:p>
    <w:p w14:paraId="5251BAD1" w14:textId="77777777" w:rsidR="008F65E7" w:rsidRDefault="008F65E7" w:rsidP="008F65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SAP ID: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500069453</w:t>
      </w:r>
    </w:p>
    <w:p w14:paraId="2478D658" w14:textId="03195AC5" w:rsidR="008F65E7" w:rsidRDefault="008F65E7" w:rsidP="008F65E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Lab:</w:t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</w:r>
      <w:r>
        <w:rPr>
          <w:b/>
          <w:bCs/>
          <w:sz w:val="36"/>
          <w:szCs w:val="36"/>
        </w:rPr>
        <w:tab/>
        <w:t>8</w:t>
      </w:r>
    </w:p>
    <w:p w14:paraId="7EBBDBFA" w14:textId="43B597CC" w:rsidR="008F65E7" w:rsidRDefault="008F65E7" w:rsidP="008F65E7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Uploading artifacts on Nexus Server using command line</w:t>
      </w:r>
    </w:p>
    <w:p w14:paraId="288D48D3" w14:textId="4F2F86B7" w:rsidR="008F65E7" w:rsidRDefault="008F65E7" w:rsidP="008F65E7">
      <w:pPr>
        <w:jc w:val="center"/>
        <w:rPr>
          <w:b/>
          <w:bCs/>
          <w:sz w:val="36"/>
          <w:szCs w:val="36"/>
        </w:rPr>
      </w:pPr>
    </w:p>
    <w:p w14:paraId="6D4FFFEE" w14:textId="58ED1CA7" w:rsidR="008F65E7" w:rsidRDefault="008F65E7" w:rsidP="008F65E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Steps</w:t>
      </w:r>
    </w:p>
    <w:p w14:paraId="1B71101B" w14:textId="72711B9A" w:rsidR="008F65E7" w:rsidRDefault="008F65E7" w:rsidP="008F65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1. </w:t>
      </w:r>
      <w:r>
        <w:rPr>
          <w:sz w:val="32"/>
          <w:szCs w:val="32"/>
        </w:rPr>
        <w:t>Start nexus using this command “nexus.exe /run”.</w:t>
      </w:r>
    </w:p>
    <w:p w14:paraId="4EEAD7D3" w14:textId="783CE8B0" w:rsidR="008F65E7" w:rsidRDefault="008F65E7" w:rsidP="008F65E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FA70D16" wp14:editId="4A8E7DD1">
            <wp:extent cx="6666295" cy="31242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2940" cy="3141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B0FB" w14:textId="07C6A16A" w:rsidR="008F65E7" w:rsidRDefault="008F65E7" w:rsidP="008F65E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2. </w:t>
      </w:r>
      <w:r w:rsidR="00D94E77">
        <w:rPr>
          <w:sz w:val="32"/>
          <w:szCs w:val="32"/>
        </w:rPr>
        <w:t xml:space="preserve">Open browser and type </w:t>
      </w:r>
      <w:hyperlink r:id="rId7" w:history="1">
        <w:r w:rsidR="00D94E77" w:rsidRPr="002226E4">
          <w:rPr>
            <w:rStyle w:val="Hyperlink"/>
            <w:sz w:val="32"/>
            <w:szCs w:val="32"/>
          </w:rPr>
          <w:t>http://localhost:8081</w:t>
        </w:r>
      </w:hyperlink>
    </w:p>
    <w:p w14:paraId="0D29CA12" w14:textId="082E9348" w:rsidR="00A57DD6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3. </w:t>
      </w:r>
      <w:r>
        <w:rPr>
          <w:sz w:val="32"/>
          <w:szCs w:val="32"/>
        </w:rPr>
        <w:t>Login to your nexus account.</w:t>
      </w:r>
    </w:p>
    <w:p w14:paraId="7DD4DEC9" w14:textId="5AE3A635" w:rsidR="00D94E77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4.</w:t>
      </w:r>
      <w:r>
        <w:rPr>
          <w:sz w:val="32"/>
          <w:szCs w:val="32"/>
        </w:rPr>
        <w:t xml:space="preserve"> Create a repository</w:t>
      </w:r>
    </w:p>
    <w:p w14:paraId="6A6C25FA" w14:textId="5380BBA7" w:rsidR="00D94E77" w:rsidRDefault="00D94E77">
      <w:r>
        <w:rPr>
          <w:noProof/>
        </w:rPr>
        <w:drawing>
          <wp:inline distT="0" distB="0" distL="0" distR="0" wp14:anchorId="63BE26C2" wp14:editId="7C7B8EEE">
            <wp:extent cx="4644742" cy="243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5975" cy="2439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BCC70" w14:textId="1CCB536A" w:rsidR="00D94E77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5. </w:t>
      </w:r>
      <w:r>
        <w:rPr>
          <w:sz w:val="32"/>
          <w:szCs w:val="32"/>
        </w:rPr>
        <w:t>Change your pom.xml file where your apache maven is located</w:t>
      </w:r>
    </w:p>
    <w:p w14:paraId="3F4BC6F3" w14:textId="7AB5428B" w:rsidR="00D94E77" w:rsidRDefault="00D94E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42E081" wp14:editId="69584754">
            <wp:extent cx="6646545" cy="37166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71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01B2F" w14:textId="77777777" w:rsidR="00DC1979" w:rsidRDefault="00DC1979">
      <w:pPr>
        <w:rPr>
          <w:b/>
          <w:bCs/>
          <w:sz w:val="32"/>
          <w:szCs w:val="32"/>
        </w:rPr>
      </w:pPr>
    </w:p>
    <w:p w14:paraId="16C6D751" w14:textId="40A031B7" w:rsidR="00D94E77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6. </w:t>
      </w:r>
      <w:r>
        <w:rPr>
          <w:sz w:val="32"/>
          <w:szCs w:val="32"/>
        </w:rPr>
        <w:t xml:space="preserve">Run another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and go to your project and then run command “</w:t>
      </w: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clean”</w:t>
      </w:r>
    </w:p>
    <w:p w14:paraId="5988B90B" w14:textId="1AF24A78" w:rsidR="00D94E77" w:rsidRDefault="00D94E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56D36B3" wp14:editId="72A0B951">
            <wp:extent cx="6646545" cy="219392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78D7" w14:textId="77777777" w:rsidR="00DC1979" w:rsidRDefault="00DC1979">
      <w:pPr>
        <w:rPr>
          <w:b/>
          <w:bCs/>
          <w:sz w:val="32"/>
          <w:szCs w:val="32"/>
        </w:rPr>
      </w:pPr>
    </w:p>
    <w:p w14:paraId="5C1FA2C0" w14:textId="6C312BA6" w:rsidR="00D94E77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7. </w:t>
      </w:r>
      <w:r>
        <w:rPr>
          <w:sz w:val="32"/>
          <w:szCs w:val="32"/>
        </w:rPr>
        <w:t>After that run command “</w:t>
      </w:r>
      <w:proofErr w:type="spellStart"/>
      <w:r>
        <w:rPr>
          <w:sz w:val="32"/>
          <w:szCs w:val="32"/>
        </w:rPr>
        <w:t>mvn</w:t>
      </w:r>
      <w:proofErr w:type="spellEnd"/>
      <w:r>
        <w:rPr>
          <w:sz w:val="32"/>
          <w:szCs w:val="32"/>
        </w:rPr>
        <w:t xml:space="preserve"> deploy”</w:t>
      </w:r>
    </w:p>
    <w:p w14:paraId="6CD8C2BC" w14:textId="28AE3E6C" w:rsidR="00D94E77" w:rsidRDefault="00D94E7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0B48992" wp14:editId="5E777AC8">
            <wp:extent cx="6646545" cy="5231765"/>
            <wp:effectExtent l="0" t="0" r="190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8936B" w14:textId="77777777" w:rsidR="00DC1979" w:rsidRDefault="00DC1979">
      <w:pPr>
        <w:rPr>
          <w:b/>
          <w:bCs/>
          <w:sz w:val="32"/>
          <w:szCs w:val="32"/>
        </w:rPr>
      </w:pPr>
    </w:p>
    <w:p w14:paraId="3F9D8110" w14:textId="6A7C9B8E" w:rsidR="00D94E77" w:rsidRDefault="00D94E77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8. </w:t>
      </w:r>
      <w:r>
        <w:rPr>
          <w:sz w:val="32"/>
          <w:szCs w:val="32"/>
        </w:rPr>
        <w:t xml:space="preserve">Go back to nexus </w:t>
      </w:r>
    </w:p>
    <w:p w14:paraId="0A2D8339" w14:textId="4338E2F3" w:rsidR="00D94E77" w:rsidRDefault="00D94E7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0CFAA9" wp14:editId="69CEE125">
            <wp:extent cx="6553200" cy="3816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095" cy="3832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76695" w14:textId="6F423C5B" w:rsidR="00D94E77" w:rsidRDefault="00D94E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9. </w:t>
      </w:r>
    </w:p>
    <w:p w14:paraId="5B125230" w14:textId="06F9059E" w:rsidR="00D94E77" w:rsidRPr="00D94E77" w:rsidRDefault="00D94E77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E8AFE6E" wp14:editId="59B81B37">
            <wp:extent cx="6324600" cy="6296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629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4E77" w:rsidRPr="00D94E77" w:rsidSect="00D94E77">
      <w:pgSz w:w="11907" w:h="16839"/>
      <w:pgMar w:top="481" w:right="720" w:bottom="720" w:left="720" w:header="0" w:footer="720" w:gutter="0"/>
      <w:cols w:space="48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124555" w14:textId="77777777" w:rsidR="006D128A" w:rsidRDefault="006D128A" w:rsidP="00D94E77">
      <w:pPr>
        <w:spacing w:after="0" w:line="240" w:lineRule="auto"/>
      </w:pPr>
      <w:r>
        <w:separator/>
      </w:r>
    </w:p>
  </w:endnote>
  <w:endnote w:type="continuationSeparator" w:id="0">
    <w:p w14:paraId="5FD3BFA0" w14:textId="77777777" w:rsidR="006D128A" w:rsidRDefault="006D128A" w:rsidP="00D94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24E42" w14:textId="77777777" w:rsidR="006D128A" w:rsidRDefault="006D128A" w:rsidP="00D94E77">
      <w:pPr>
        <w:spacing w:after="0" w:line="240" w:lineRule="auto"/>
      </w:pPr>
      <w:r>
        <w:separator/>
      </w:r>
    </w:p>
  </w:footnote>
  <w:footnote w:type="continuationSeparator" w:id="0">
    <w:p w14:paraId="0553949E" w14:textId="77777777" w:rsidR="006D128A" w:rsidRDefault="006D128A" w:rsidP="00D94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D7"/>
    <w:rsid w:val="003920D7"/>
    <w:rsid w:val="004D5EF0"/>
    <w:rsid w:val="006D128A"/>
    <w:rsid w:val="008F65E7"/>
    <w:rsid w:val="00A57DD6"/>
    <w:rsid w:val="00D94E77"/>
    <w:rsid w:val="00DC1979"/>
    <w:rsid w:val="00E60D9E"/>
    <w:rsid w:val="00EB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65EF"/>
  <w15:chartTrackingRefBased/>
  <w15:docId w15:val="{85035364-512A-4D2C-9DA6-3E1DB14F8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5E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4E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4E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9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4E77"/>
  </w:style>
  <w:style w:type="paragraph" w:styleId="Footer">
    <w:name w:val="footer"/>
    <w:basedOn w:val="Normal"/>
    <w:link w:val="FooterChar"/>
    <w:uiPriority w:val="99"/>
    <w:unhideWhenUsed/>
    <w:rsid w:val="00D94E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4E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1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Jain</dc:creator>
  <cp:keywords/>
  <dc:description/>
  <cp:lastModifiedBy>Ani Jain</cp:lastModifiedBy>
  <cp:revision>4</cp:revision>
  <dcterms:created xsi:type="dcterms:W3CDTF">2020-10-16T06:41:00Z</dcterms:created>
  <dcterms:modified xsi:type="dcterms:W3CDTF">2020-10-16T07:01:00Z</dcterms:modified>
</cp:coreProperties>
</file>