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ABE8B" w14:textId="772D08FF" w:rsidR="009E216F" w:rsidRPr="009E216F" w:rsidRDefault="009E216F">
      <w:pPr>
        <w:rPr>
          <w:rFonts w:ascii="Candara" w:hAnsi="Candara"/>
          <w:noProof/>
          <w:sz w:val="48"/>
          <w:szCs w:val="48"/>
        </w:rPr>
      </w:pPr>
      <w:r w:rsidRPr="009E216F">
        <w:rPr>
          <w:noProof/>
          <w:sz w:val="48"/>
          <w:szCs w:val="48"/>
        </w:rPr>
        <w:t xml:space="preserve">                        </w:t>
      </w:r>
      <w:r>
        <w:rPr>
          <w:noProof/>
          <w:sz w:val="48"/>
          <w:szCs w:val="48"/>
        </w:rPr>
        <w:t xml:space="preserve">CI/CD </w:t>
      </w:r>
      <w:r w:rsidRPr="009E216F">
        <w:rPr>
          <w:rFonts w:ascii="Candara" w:hAnsi="Candara"/>
          <w:noProof/>
          <w:sz w:val="48"/>
          <w:szCs w:val="48"/>
        </w:rPr>
        <w:t>LAB EXERCISE 6</w:t>
      </w:r>
    </w:p>
    <w:p w14:paraId="2CE6750D" w14:textId="77777777" w:rsidR="009E216F" w:rsidRDefault="009E216F">
      <w:pPr>
        <w:rPr>
          <w:noProof/>
        </w:rPr>
      </w:pPr>
    </w:p>
    <w:p w14:paraId="08CD1DA3" w14:textId="137C917F" w:rsidR="00576F14" w:rsidRDefault="009E216F">
      <w:r>
        <w:rPr>
          <w:noProof/>
        </w:rPr>
        <w:drawing>
          <wp:inline distT="0" distB="0" distL="0" distR="0" wp14:anchorId="376E0656" wp14:editId="7E70A135">
            <wp:extent cx="6370955" cy="613383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2658" cy="624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5811" w14:textId="39E38D78" w:rsidR="009E216F" w:rsidRDefault="009E216F"/>
    <w:p w14:paraId="64C7C8FA" w14:textId="354434E4" w:rsidR="009E216F" w:rsidRDefault="009E216F">
      <w:r>
        <w:rPr>
          <w:noProof/>
        </w:rPr>
        <w:lastRenderedPageBreak/>
        <w:drawing>
          <wp:inline distT="0" distB="0" distL="0" distR="0" wp14:anchorId="14ADE659" wp14:editId="2772AFAD">
            <wp:extent cx="6527165" cy="41910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2803" cy="419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0901F3" wp14:editId="3E5FF0FC">
            <wp:extent cx="6521450" cy="435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9051" cy="43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577B" w14:textId="530B6C95" w:rsidR="009E216F" w:rsidRDefault="009E216F">
      <w:r>
        <w:rPr>
          <w:noProof/>
        </w:rPr>
        <w:lastRenderedPageBreak/>
        <w:drawing>
          <wp:inline distT="0" distB="0" distL="0" distR="0" wp14:anchorId="78518071" wp14:editId="320FAF8E">
            <wp:extent cx="6522063" cy="3667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3733" cy="367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6F"/>
    <w:rsid w:val="00576F14"/>
    <w:rsid w:val="009E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140C"/>
  <w15:chartTrackingRefBased/>
  <w15:docId w15:val="{4A6A0FBE-6F80-4354-A10D-623D0C79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deshwal</dc:creator>
  <cp:keywords/>
  <dc:description/>
  <cp:lastModifiedBy>Anubhav deshwal</cp:lastModifiedBy>
  <cp:revision>1</cp:revision>
  <dcterms:created xsi:type="dcterms:W3CDTF">2020-09-18T12:14:00Z</dcterms:created>
  <dcterms:modified xsi:type="dcterms:W3CDTF">2020-09-18T12:20:00Z</dcterms:modified>
</cp:coreProperties>
</file>