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FC48D" w14:textId="50678206" w:rsidR="006E0C44" w:rsidRPr="00974E81" w:rsidRDefault="00974E81" w:rsidP="00974E8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B280F81" wp14:editId="5014FE2A">
            <wp:extent cx="6210300" cy="9662160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821" cy="966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2B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Experiment 12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09-11-2020</w:t>
      </w:r>
    </w:p>
    <w:p w14:paraId="68E8FBD3" w14:textId="77777777" w:rsidR="006E0C44" w:rsidRDefault="007172BC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Aim: </w:t>
      </w:r>
      <w:r>
        <w:rPr>
          <w:rFonts w:ascii="Times New Roman" w:hAnsi="Times New Roman" w:cs="Times New Roman"/>
          <w:sz w:val="24"/>
          <w:szCs w:val="28"/>
        </w:rPr>
        <w:t>Configuration of docker and starting its container in vagrant.</w:t>
      </w:r>
    </w:p>
    <w:p w14:paraId="4D11C17E" w14:textId="31311441" w:rsidR="006E0C44" w:rsidRDefault="00974E81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Solution:</w:t>
      </w:r>
    </w:p>
    <w:p w14:paraId="3D38D192" w14:textId="1ACCC965" w:rsidR="006E0C44" w:rsidRDefault="007172BC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1</w:t>
      </w:r>
      <w:r w:rsidR="00974E81">
        <w:rPr>
          <w:rFonts w:ascii="Times New Roman" w:hAnsi="Times New Roman" w:cs="Times New Roman"/>
          <w:b/>
          <w:sz w:val="24"/>
          <w:szCs w:val="28"/>
        </w:rPr>
        <w:t>)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In order to ensure the downloads are valid, add the GPG key for the official Docker repository to your system.</w:t>
      </w:r>
    </w:p>
    <w:p w14:paraId="47CC9CDD" w14:textId="16B0B923" w:rsidR="006E0C44" w:rsidRDefault="00974E81">
      <w:pPr>
        <w:rPr>
          <w:rFonts w:ascii="Times New Roman" w:hAnsi="Times New Roman" w:cs="Times New Roman"/>
          <w:sz w:val="24"/>
          <w:szCs w:val="28"/>
          <w:lang w:eastAsia="en-IN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 wp14:anchorId="14BB3C06" wp14:editId="6F728BF2">
            <wp:extent cx="6225540" cy="44196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431" b="39640"/>
                    <a:stretch/>
                  </pic:blipFill>
                  <pic:spPr bwMode="auto">
                    <a:xfrm>
                      <a:off x="0" y="0"/>
                      <a:ext cx="6225540" cy="441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AA76D" w14:textId="77777777" w:rsidR="006E0C44" w:rsidRDefault="006E0C44">
      <w:pPr>
        <w:rPr>
          <w:rFonts w:ascii="Times New Roman" w:hAnsi="Times New Roman" w:cs="Times New Roman"/>
          <w:sz w:val="24"/>
          <w:szCs w:val="28"/>
          <w:lang w:eastAsia="en-IN"/>
        </w:rPr>
      </w:pPr>
    </w:p>
    <w:p w14:paraId="20E5AB9C" w14:textId="4FBA76C6" w:rsidR="006E0C44" w:rsidRDefault="00974E81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2) </w:t>
      </w:r>
      <w:r w:rsidR="007172BC"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</w:rPr>
        <w:t>A</w:t>
      </w:r>
      <w:r w:rsidR="007172BC">
        <w:rPr>
          <w:rFonts w:ascii="Times New Roman" w:hAnsi="Times New Roman" w:cs="Times New Roman"/>
          <w:sz w:val="24"/>
          <w:szCs w:val="28"/>
        </w:rPr>
        <w:t>dd the Docker repository to APT sources.</w:t>
      </w:r>
    </w:p>
    <w:p w14:paraId="25F53D31" w14:textId="7FE0CC9A" w:rsidR="006E0C44" w:rsidRDefault="00974E81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6E1636D0" wp14:editId="32BDA57A">
            <wp:extent cx="5274310" cy="11836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103"/>
                    <a:stretch/>
                  </pic:blipFill>
                  <pic:spPr bwMode="auto">
                    <a:xfrm>
                      <a:off x="0" y="0"/>
                      <a:ext cx="5274310" cy="118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93925" w14:textId="77777777" w:rsidR="006E0C44" w:rsidRDefault="006E0C44">
      <w:pPr>
        <w:rPr>
          <w:rFonts w:ascii="Times New Roman" w:hAnsi="Times New Roman" w:cs="Times New Roman"/>
          <w:sz w:val="24"/>
          <w:szCs w:val="28"/>
          <w:lang w:eastAsia="en-IN"/>
        </w:rPr>
      </w:pPr>
    </w:p>
    <w:p w14:paraId="4A52310F" w14:textId="71CF7404" w:rsidR="006E0C44" w:rsidRDefault="00974E81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3)</w:t>
      </w:r>
      <w:r w:rsidR="007172BC">
        <w:rPr>
          <w:rFonts w:ascii="Times New Roman" w:hAnsi="Times New Roman" w:cs="Times New Roman"/>
          <w:sz w:val="24"/>
          <w:szCs w:val="28"/>
        </w:rPr>
        <w:t xml:space="preserve"> Now install docker.</w:t>
      </w:r>
    </w:p>
    <w:p w14:paraId="4E30E683" w14:textId="77777777" w:rsidR="006E0C44" w:rsidRDefault="007172BC">
      <w:pPr>
        <w:rPr>
          <w:rFonts w:ascii="Times New Roman" w:hAnsi="Times New Roman" w:cs="Times New Roman"/>
          <w:sz w:val="24"/>
          <w:szCs w:val="28"/>
          <w:lang w:eastAsia="en-IN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lastRenderedPageBreak/>
        <w:drawing>
          <wp:inline distT="0" distB="0" distL="0" distR="0" wp14:anchorId="20163DFF" wp14:editId="5D679E0D">
            <wp:extent cx="6320790" cy="3297555"/>
            <wp:effectExtent l="19050" t="19050" r="22860" b="171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87" b="39277"/>
                    <a:stretch>
                      <a:fillRect/>
                    </a:stretch>
                  </pic:blipFill>
                  <pic:spPr>
                    <a:xfrm>
                      <a:off x="0" y="0"/>
                      <a:ext cx="6320790" cy="3297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08162B" w14:textId="77777777" w:rsidR="006E0C44" w:rsidRDefault="006E0C44">
      <w:pPr>
        <w:rPr>
          <w:rFonts w:ascii="Times New Roman" w:hAnsi="Times New Roman" w:cs="Times New Roman"/>
          <w:sz w:val="24"/>
          <w:szCs w:val="28"/>
          <w:lang w:eastAsia="en-IN"/>
        </w:rPr>
      </w:pPr>
    </w:p>
    <w:p w14:paraId="61EE7BA7" w14:textId="46B3688B" w:rsidR="006E0C44" w:rsidRDefault="00974E81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4)</w:t>
      </w:r>
      <w:r w:rsidR="007172BC"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Verify</w:t>
      </w:r>
      <w:r w:rsidR="007172BC">
        <w:rPr>
          <w:rFonts w:ascii="Times New Roman" w:hAnsi="Times New Roman" w:cs="Times New Roman"/>
          <w:sz w:val="24"/>
          <w:szCs w:val="28"/>
        </w:rPr>
        <w:t xml:space="preserve"> that docker has been configured using the ‘systemctl status docker </w:t>
      </w:r>
      <w:r>
        <w:rPr>
          <w:rFonts w:ascii="Times New Roman" w:hAnsi="Times New Roman" w:cs="Times New Roman"/>
          <w:sz w:val="24"/>
          <w:szCs w:val="28"/>
        </w:rPr>
        <w:t>command’. Create</w:t>
      </w:r>
      <w:r w:rsidR="007172BC">
        <w:rPr>
          <w:rFonts w:ascii="Times New Roman" w:hAnsi="Times New Roman" w:cs="Times New Roman"/>
          <w:sz w:val="24"/>
          <w:szCs w:val="28"/>
        </w:rPr>
        <w:t xml:space="preserve"> a user for using docker. Create a docker container using the Ubuntu image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 w:rsidR="007172BC">
        <w:rPr>
          <w:rFonts w:ascii="Times New Roman" w:hAnsi="Times New Roman" w:cs="Times New Roman"/>
          <w:sz w:val="24"/>
          <w:szCs w:val="28"/>
        </w:rPr>
        <w:t xml:space="preserve">The </w:t>
      </w:r>
      <w:r w:rsidR="007172BC">
        <w:rPr>
          <w:rFonts w:ascii="Times New Roman" w:hAnsi="Times New Roman" w:cs="Times New Roman"/>
          <w:sz w:val="24"/>
          <w:szCs w:val="28"/>
        </w:rPr>
        <w:t xml:space="preserve">command to be used ‘docker run –it –name check ubuntu.’ The following command will fetch the </w:t>
      </w:r>
      <w:r>
        <w:rPr>
          <w:rFonts w:ascii="Times New Roman" w:hAnsi="Times New Roman" w:cs="Times New Roman"/>
          <w:sz w:val="24"/>
          <w:szCs w:val="28"/>
        </w:rPr>
        <w:t>latest</w:t>
      </w:r>
      <w:r w:rsidR="007172BC">
        <w:rPr>
          <w:rFonts w:ascii="Times New Roman" w:hAnsi="Times New Roman" w:cs="Times New Roman"/>
          <w:sz w:val="24"/>
          <w:szCs w:val="28"/>
        </w:rPr>
        <w:t xml:space="preserve"> image of Ubuntu from </w:t>
      </w:r>
      <w:r>
        <w:rPr>
          <w:rFonts w:ascii="Times New Roman" w:hAnsi="Times New Roman" w:cs="Times New Roman"/>
          <w:sz w:val="24"/>
          <w:szCs w:val="28"/>
        </w:rPr>
        <w:t>docker hub</w:t>
      </w:r>
      <w:r w:rsidR="007172BC">
        <w:rPr>
          <w:rFonts w:ascii="Times New Roman" w:hAnsi="Times New Roman" w:cs="Times New Roman"/>
          <w:sz w:val="24"/>
          <w:szCs w:val="28"/>
        </w:rPr>
        <w:t xml:space="preserve"> and create a container via this image.</w:t>
      </w:r>
    </w:p>
    <w:p w14:paraId="66FC1C3C" w14:textId="7B9E1F6D" w:rsidR="006E0C44" w:rsidRDefault="00974E81" w:rsidP="00974E81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4CB6527D" wp14:editId="1BD1B46F">
            <wp:extent cx="5791200" cy="5082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899"/>
                    <a:stretch/>
                  </pic:blipFill>
                  <pic:spPr bwMode="auto">
                    <a:xfrm>
                      <a:off x="0" y="0"/>
                      <a:ext cx="5791200" cy="508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7F51E1BC" wp14:editId="0F12E03E">
            <wp:extent cx="7711440" cy="35280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548"/>
                    <a:stretch/>
                  </pic:blipFill>
                  <pic:spPr bwMode="auto">
                    <a:xfrm>
                      <a:off x="0" y="0"/>
                      <a:ext cx="7711440" cy="352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7517D73D" wp14:editId="5CC01A72">
            <wp:extent cx="5494020" cy="232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375" b="68664"/>
                    <a:stretch/>
                  </pic:blipFill>
                  <pic:spPr bwMode="auto">
                    <a:xfrm>
                      <a:off x="0" y="0"/>
                      <a:ext cx="549402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5156C645" wp14:editId="6316C55B">
            <wp:extent cx="5554980" cy="22174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653" b="52225"/>
                    <a:stretch/>
                  </pic:blipFill>
                  <pic:spPr bwMode="auto">
                    <a:xfrm>
                      <a:off x="0" y="0"/>
                      <a:ext cx="5554980" cy="221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44942DF1" wp14:editId="32A92F30">
            <wp:extent cx="6332220" cy="37261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945" b="39742"/>
                    <a:stretch/>
                  </pic:blipFill>
                  <pic:spPr bwMode="auto">
                    <a:xfrm>
                      <a:off x="0" y="0"/>
                      <a:ext cx="6332220" cy="372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40834" w14:textId="77777777" w:rsidR="006E0C44" w:rsidRDefault="006E0C44">
      <w:pPr>
        <w:rPr>
          <w:rFonts w:ascii="Times New Roman" w:hAnsi="Times New Roman" w:cs="Times New Roman"/>
          <w:sz w:val="24"/>
          <w:szCs w:val="28"/>
          <w:lang w:eastAsia="en-IN"/>
        </w:rPr>
      </w:pPr>
    </w:p>
    <w:p w14:paraId="114BAE00" w14:textId="77777777" w:rsidR="006E0C44" w:rsidRDefault="006E0C44">
      <w:pPr>
        <w:rPr>
          <w:rFonts w:ascii="Times New Roman" w:hAnsi="Times New Roman" w:cs="Times New Roman"/>
          <w:sz w:val="24"/>
          <w:szCs w:val="28"/>
          <w:lang w:eastAsia="en-IN"/>
        </w:rPr>
      </w:pPr>
    </w:p>
    <w:p w14:paraId="1F5EFA43" w14:textId="3EA2B8A3" w:rsidR="006E0C44" w:rsidRDefault="006E0C44">
      <w:pPr>
        <w:rPr>
          <w:rFonts w:ascii="Times New Roman" w:hAnsi="Times New Roman" w:cs="Times New Roman"/>
          <w:sz w:val="24"/>
          <w:szCs w:val="28"/>
          <w:lang w:eastAsia="en-IN"/>
        </w:rPr>
      </w:pPr>
    </w:p>
    <w:sectPr w:rsidR="006E0C4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SxNDSyNDUzNDc0NrRQ0lEKTi0uzszPAykwrAUAimyt6SwAAAA="/>
  </w:docVars>
  <w:rsids>
    <w:rsidRoot w:val="4CB24AF5"/>
    <w:rsid w:val="006E0C44"/>
    <w:rsid w:val="007172BC"/>
    <w:rsid w:val="00974E81"/>
    <w:rsid w:val="02CB0E0E"/>
    <w:rsid w:val="4CB2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7A3BD7"/>
  <w15:docId w15:val="{80C44F74-A20A-4521-9FF0-2D65256C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</dc:creator>
  <cp:lastModifiedBy>Anurag Mor</cp:lastModifiedBy>
  <cp:revision>2</cp:revision>
  <dcterms:created xsi:type="dcterms:W3CDTF">2020-11-10T14:24:00Z</dcterms:created>
  <dcterms:modified xsi:type="dcterms:W3CDTF">2020-11-10T14:24:00Z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