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6D16" w14:textId="77777777" w:rsidR="00C57DA8" w:rsidRDefault="00C57DA8" w:rsidP="0028333B">
      <w:pPr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9B1858A" wp14:editId="711FB536">
            <wp:extent cx="6591102" cy="931926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574" cy="9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172" w14:textId="77777777" w:rsidR="00C57DA8" w:rsidRDefault="00C57DA8" w:rsidP="0028333B">
      <w:pPr>
        <w:rPr>
          <w:b/>
          <w:bCs/>
          <w:sz w:val="36"/>
          <w:szCs w:val="36"/>
        </w:rPr>
      </w:pPr>
    </w:p>
    <w:p w14:paraId="5EFB37EA" w14:textId="0B32AD3A" w:rsidR="0028333B" w:rsidRPr="00A14EBE" w:rsidRDefault="00CA42C7" w:rsidP="002833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13                                                               10-11-2020</w:t>
      </w:r>
    </w:p>
    <w:p w14:paraId="669CE89E" w14:textId="2846EB5B" w:rsidR="0028333B" w:rsidRPr="00A14EBE" w:rsidRDefault="00CA42C7" w:rsidP="00CA42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Aim:- </w:t>
      </w:r>
      <w:r w:rsidR="00020F0E">
        <w:rPr>
          <w:b/>
          <w:bCs/>
          <w:sz w:val="36"/>
          <w:szCs w:val="36"/>
        </w:rPr>
        <w:t>Deploying your first Docker Container</w:t>
      </w:r>
    </w:p>
    <w:p w14:paraId="02B1D858" w14:textId="77777777" w:rsidR="0028333B" w:rsidRPr="00A14EBE" w:rsidRDefault="0028333B" w:rsidP="0028333B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7BC56482" w14:textId="7EC8736A" w:rsidR="0028333B" w:rsidRDefault="0028333B" w:rsidP="0028333B"/>
    <w:p w14:paraId="6B00A6EF" w14:textId="3E544BE4" w:rsidR="0028333B" w:rsidRPr="00CA42C7" w:rsidRDefault="0028333B" w:rsidP="00CA42C7">
      <w:pPr>
        <w:rPr>
          <w:lang w:eastAsia="en-IN"/>
        </w:rPr>
      </w:pPr>
      <w:r w:rsidRPr="00CA42C7">
        <w:rPr>
          <w:lang w:eastAsia="en-IN"/>
        </w:rPr>
        <w:t>Step 1 - Running A Container</w:t>
      </w:r>
    </w:p>
    <w:p w14:paraId="5EADC670" w14:textId="5ED8EEED" w:rsidR="0028333B" w:rsidRPr="00CA42C7" w:rsidRDefault="0028333B" w:rsidP="00CA42C7">
      <w:r w:rsidRPr="00CA42C7">
        <w:rPr>
          <w:shd w:val="clear" w:color="auto" w:fill="F5F2F0"/>
        </w:rPr>
        <w:t>docker search &lt;name&gt;</w:t>
      </w:r>
    </w:p>
    <w:p w14:paraId="10816F8C" w14:textId="7629F355" w:rsidR="0028333B" w:rsidRDefault="0028333B" w:rsidP="00CA42C7">
      <w:r w:rsidRPr="00CA42C7">
        <w:t>docker search redis</w:t>
      </w:r>
    </w:p>
    <w:p w14:paraId="4268F745" w14:textId="4DEE870F" w:rsidR="00CA42C7" w:rsidRPr="00CA42C7" w:rsidRDefault="00CA42C7" w:rsidP="00CA42C7">
      <w:r>
        <w:rPr>
          <w:noProof/>
        </w:rPr>
        <w:drawing>
          <wp:inline distT="0" distB="0" distL="0" distR="0" wp14:anchorId="52C02556" wp14:editId="79D15FAF">
            <wp:extent cx="6088380" cy="36804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92" b="50364"/>
                    <a:stretch/>
                  </pic:blipFill>
                  <pic:spPr bwMode="auto">
                    <a:xfrm>
                      <a:off x="0" y="0"/>
                      <a:ext cx="608838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2CA57" w14:textId="4D1F8E6A" w:rsidR="0028333B" w:rsidRDefault="00CA42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333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docker run &lt;options&gt; &lt;image-name&gt;</w:t>
      </w:r>
    </w:p>
    <w:p w14:paraId="39ACA2B5" w14:textId="2EEAD205" w:rsidR="0028333B" w:rsidRPr="00CA42C7" w:rsidRDefault="0028333B" w:rsidP="00CA42C7">
      <w:r w:rsidRPr="00CA42C7">
        <w:t>docker run -d redis</w:t>
      </w:r>
    </w:p>
    <w:p w14:paraId="1015B36F" w14:textId="18E2F398" w:rsidR="0028333B" w:rsidRDefault="00CA42C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A7BF98" wp14:editId="28C4C177">
            <wp:extent cx="4076700" cy="186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64" b="77073"/>
                    <a:stretch/>
                  </pic:blipFill>
                  <pic:spPr bwMode="auto"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B888" w14:textId="77777777" w:rsidR="00CA42C7" w:rsidRDefault="00CA42C7" w:rsidP="00CA42C7"/>
    <w:p w14:paraId="4A179166" w14:textId="06B782CD" w:rsidR="0028333B" w:rsidRPr="00CA42C7" w:rsidRDefault="00020F0E" w:rsidP="00CA42C7">
      <w:pPr>
        <w:rPr>
          <w:b/>
          <w:bCs/>
        </w:rPr>
      </w:pPr>
      <w:r w:rsidRPr="00CA42C7">
        <w:rPr>
          <w:b/>
          <w:bCs/>
        </w:rPr>
        <w:t>Step 2 - Finding Running Containers</w:t>
      </w:r>
    </w:p>
    <w:p w14:paraId="3AB14E46" w14:textId="7E54B0B4" w:rsidR="0028333B" w:rsidRPr="00CA42C7" w:rsidRDefault="0028333B">
      <w:r w:rsidRPr="00CA42C7">
        <w:t>docker ps</w:t>
      </w:r>
    </w:p>
    <w:p w14:paraId="6D24434A" w14:textId="6AB203A1" w:rsidR="00CA2D79" w:rsidRDefault="00CA4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23298" wp14:editId="496665A9">
            <wp:extent cx="6134100" cy="891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06" b="90073"/>
                    <a:stretch/>
                  </pic:blipFill>
                  <pic:spPr bwMode="auto">
                    <a:xfrm>
                      <a:off x="0" y="0"/>
                      <a:ext cx="613410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187F9" w14:textId="0D09BA94" w:rsidR="0028333B" w:rsidRPr="00CA42C7" w:rsidRDefault="0028333B" w:rsidP="00CA42C7">
      <w:r w:rsidRPr="00CA42C7">
        <w:t>docker inspect &lt;friendly-name|container-id&gt;</w:t>
      </w:r>
    </w:p>
    <w:p w14:paraId="6D66B53F" w14:textId="0A302790" w:rsidR="0028333B" w:rsidRPr="00CA42C7" w:rsidRDefault="0028333B" w:rsidP="00CA42C7">
      <w:r w:rsidRPr="00CA42C7">
        <w:t>docker logs &lt;friendly-name|container-id&gt;</w:t>
      </w:r>
    </w:p>
    <w:p w14:paraId="4027B935" w14:textId="04DAF43D" w:rsidR="00CA2D79" w:rsidRDefault="00CA42C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1DD14E" wp14:editId="4656F329">
            <wp:extent cx="6621780" cy="64541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60"/>
                    <a:stretch/>
                  </pic:blipFill>
                  <pic:spPr bwMode="auto">
                    <a:xfrm>
                      <a:off x="0" y="0"/>
                      <a:ext cx="6621780" cy="645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883F4" w14:textId="5F39E0B7" w:rsidR="00CA42C7" w:rsidRDefault="00CA4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6EC44A" wp14:editId="3E06352A">
            <wp:extent cx="9403080" cy="21945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73"/>
                    <a:stretch/>
                  </pic:blipFill>
                  <pic:spPr bwMode="auto">
                    <a:xfrm>
                      <a:off x="0" y="0"/>
                      <a:ext cx="940308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A36B1" w14:textId="000D86E0" w:rsidR="0028333B" w:rsidRPr="00CA42C7" w:rsidRDefault="00020F0E" w:rsidP="00CA42C7">
      <w:r w:rsidRPr="00CA42C7">
        <w:lastRenderedPageBreak/>
        <w:t>Step 3 - Accessing Redis</w:t>
      </w:r>
    </w:p>
    <w:p w14:paraId="4163CE88" w14:textId="38493D7C" w:rsidR="0028333B" w:rsidRPr="00CA42C7" w:rsidRDefault="0028333B" w:rsidP="00CA42C7">
      <w:r w:rsidRPr="00CA42C7">
        <w:t>docker run -d --name redisHostPort -p 6379:6379 redis:latest</w:t>
      </w:r>
    </w:p>
    <w:p w14:paraId="537899DF" w14:textId="472D8A77" w:rsidR="00CA2D79" w:rsidRDefault="00CA4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25D378" wp14:editId="56895769">
            <wp:extent cx="5676900" cy="982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37" b="91727"/>
                    <a:stretch/>
                  </pic:blipFill>
                  <pic:spPr bwMode="auto">
                    <a:xfrm>
                      <a:off x="0" y="0"/>
                      <a:ext cx="567690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F8F62" w14:textId="53AC9C05" w:rsidR="00020F0E" w:rsidRPr="00CA42C7" w:rsidRDefault="00020F0E" w:rsidP="00CA42C7">
      <w:r w:rsidRPr="00CA42C7">
        <w:t>Step 4 - Accessing Redis</w:t>
      </w:r>
    </w:p>
    <w:p w14:paraId="67F9F79F" w14:textId="2A135540" w:rsidR="0028333B" w:rsidRPr="00CA42C7" w:rsidRDefault="0028333B" w:rsidP="00CA42C7">
      <w:r w:rsidRPr="00CA42C7">
        <w:t>docker run -d --name redisDynamic -p 6379 redis:latest</w:t>
      </w:r>
    </w:p>
    <w:p w14:paraId="42BA455A" w14:textId="0830762B" w:rsidR="0028333B" w:rsidRPr="00CA42C7" w:rsidRDefault="0028333B" w:rsidP="00CA42C7">
      <w:r w:rsidRPr="00CA42C7">
        <w:t>docker port redisDynamic 6379</w:t>
      </w:r>
    </w:p>
    <w:p w14:paraId="52E45EED" w14:textId="795A866C" w:rsidR="00A7014B" w:rsidRDefault="00A701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9D9B1B" wp14:editId="1F1088B5">
            <wp:extent cx="4937760" cy="7086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29" b="91728"/>
                    <a:stretch/>
                  </pic:blipFill>
                  <pic:spPr bwMode="auto">
                    <a:xfrm>
                      <a:off x="0" y="0"/>
                      <a:ext cx="493776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3E8FA" w14:textId="72F61508" w:rsidR="00A7014B" w:rsidRDefault="00A701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1082E1" wp14:editId="0E5C8596">
            <wp:extent cx="4572000" cy="10363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62" b="91727"/>
                    <a:stretch/>
                  </pic:blipFill>
                  <pic:spPr bwMode="auto">
                    <a:xfrm>
                      <a:off x="0" y="0"/>
                      <a:ext cx="457200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1D528" w14:textId="3EBAF2E1" w:rsidR="00A7014B" w:rsidRPr="00A7014B" w:rsidRDefault="00A7014B">
      <w:r w:rsidRPr="00A7014B">
        <w:t>docker ps</w:t>
      </w:r>
    </w:p>
    <w:p w14:paraId="71F19BB9" w14:textId="23580CF6" w:rsidR="00A7014B" w:rsidRDefault="00A701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F60BB8" wp14:editId="1824942C">
            <wp:extent cx="5699760" cy="1074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76" b="88891"/>
                    <a:stretch/>
                  </pic:blipFill>
                  <pic:spPr bwMode="auto">
                    <a:xfrm>
                      <a:off x="0" y="0"/>
                      <a:ext cx="5699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1A3F5" w14:textId="79EBBA6D" w:rsidR="0028333B" w:rsidRDefault="0028333B">
      <w:pPr>
        <w:rPr>
          <w:sz w:val="24"/>
          <w:szCs w:val="24"/>
        </w:rPr>
      </w:pPr>
    </w:p>
    <w:p w14:paraId="64939670" w14:textId="77777777" w:rsidR="00A7014B" w:rsidRDefault="00A7014B" w:rsidP="00A7014B"/>
    <w:p w14:paraId="1A9BA486" w14:textId="5ED9CCD3" w:rsidR="0028333B" w:rsidRPr="00A7014B" w:rsidRDefault="00020F0E" w:rsidP="00A7014B">
      <w:r w:rsidRPr="00A7014B">
        <w:t>Step 5 - Persisting Data</w:t>
      </w:r>
    </w:p>
    <w:p w14:paraId="7BBF7E87" w14:textId="4ED98E14" w:rsidR="0028333B" w:rsidRPr="00A7014B" w:rsidRDefault="0028333B" w:rsidP="00A7014B">
      <w:r w:rsidRPr="00A7014B">
        <w:t>docker run -d --name redisMapped -v /opt/docker/data/redis:/data redis</w:t>
      </w:r>
    </w:p>
    <w:p w14:paraId="7844CC30" w14:textId="77777777" w:rsidR="00A7014B" w:rsidRDefault="00A7014B" w:rsidP="00A701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0FC139" wp14:editId="58E0BCB4">
            <wp:extent cx="5280660" cy="906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09" b="91964"/>
                    <a:stretch/>
                  </pic:blipFill>
                  <pic:spPr bwMode="auto">
                    <a:xfrm>
                      <a:off x="0" y="0"/>
                      <a:ext cx="528066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3C969" w14:textId="5BE4EC29" w:rsidR="0028333B" w:rsidRPr="00A7014B" w:rsidRDefault="00020F0E" w:rsidP="00A7014B">
      <w:r w:rsidRPr="00A7014B">
        <w:t>Step 6 - Running A Container In The Foreground</w:t>
      </w:r>
    </w:p>
    <w:p w14:paraId="48D80477" w14:textId="6A8E1BE7" w:rsidR="0028333B" w:rsidRPr="00A7014B" w:rsidRDefault="0028333B" w:rsidP="00A7014B">
      <w:r w:rsidRPr="00A7014B">
        <w:t>docker run -it ubuntu bash</w:t>
      </w:r>
    </w:p>
    <w:p w14:paraId="19C36F95" w14:textId="60E2BC65" w:rsidR="00CA2D79" w:rsidRDefault="00A701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625710" wp14:editId="78536E91">
            <wp:extent cx="4351020" cy="17297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64" b="82273"/>
                    <a:stretch/>
                  </pic:blipFill>
                  <pic:spPr bwMode="auto">
                    <a:xfrm>
                      <a:off x="0" y="0"/>
                      <a:ext cx="435102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39366" w14:textId="68D15032" w:rsidR="0028333B" w:rsidRDefault="0028333B">
      <w:pPr>
        <w:rPr>
          <w:sz w:val="24"/>
          <w:szCs w:val="24"/>
        </w:rPr>
      </w:pPr>
    </w:p>
    <w:p w14:paraId="40FE81DB" w14:textId="77777777" w:rsidR="0028333B" w:rsidRDefault="0028333B">
      <w:pPr>
        <w:rPr>
          <w:sz w:val="24"/>
          <w:szCs w:val="24"/>
        </w:rPr>
      </w:pPr>
    </w:p>
    <w:p w14:paraId="0176D976" w14:textId="77777777" w:rsidR="0028333B" w:rsidRDefault="0028333B">
      <w:pPr>
        <w:rPr>
          <w:sz w:val="24"/>
          <w:szCs w:val="24"/>
        </w:rPr>
      </w:pPr>
    </w:p>
    <w:p w14:paraId="4B55B513" w14:textId="77777777" w:rsidR="0028333B" w:rsidRDefault="0028333B">
      <w:pPr>
        <w:rPr>
          <w:sz w:val="24"/>
          <w:szCs w:val="24"/>
        </w:rPr>
      </w:pPr>
    </w:p>
    <w:p w14:paraId="342CB0C3" w14:textId="3BF2E263" w:rsidR="0028333B" w:rsidRDefault="0028333B">
      <w:pPr>
        <w:rPr>
          <w:sz w:val="24"/>
          <w:szCs w:val="24"/>
        </w:rPr>
      </w:pPr>
    </w:p>
    <w:p w14:paraId="79FCC317" w14:textId="70D54C1A" w:rsidR="0028333B" w:rsidRDefault="0028333B">
      <w:pPr>
        <w:rPr>
          <w:sz w:val="24"/>
          <w:szCs w:val="24"/>
        </w:rPr>
      </w:pPr>
    </w:p>
    <w:p w14:paraId="41D5804D" w14:textId="36A7D161" w:rsidR="0028333B" w:rsidRDefault="0028333B">
      <w:pPr>
        <w:rPr>
          <w:sz w:val="24"/>
          <w:szCs w:val="24"/>
        </w:rPr>
      </w:pPr>
    </w:p>
    <w:p w14:paraId="5F18540C" w14:textId="77777777" w:rsidR="0028333B" w:rsidRDefault="0028333B">
      <w:pPr>
        <w:rPr>
          <w:sz w:val="24"/>
          <w:szCs w:val="24"/>
        </w:rPr>
      </w:pPr>
    </w:p>
    <w:p w14:paraId="5D43F2E7" w14:textId="12CA7E02" w:rsidR="0028333B" w:rsidRDefault="0028333B">
      <w:pPr>
        <w:rPr>
          <w:sz w:val="24"/>
          <w:szCs w:val="24"/>
        </w:rPr>
      </w:pPr>
    </w:p>
    <w:p w14:paraId="7D50D064" w14:textId="205778FA" w:rsidR="0028333B" w:rsidRDefault="0028333B">
      <w:pPr>
        <w:rPr>
          <w:sz w:val="24"/>
          <w:szCs w:val="24"/>
        </w:rPr>
      </w:pPr>
    </w:p>
    <w:p w14:paraId="56C8D0FB" w14:textId="710615EE" w:rsidR="0028333B" w:rsidRDefault="0028333B">
      <w:pPr>
        <w:rPr>
          <w:sz w:val="24"/>
          <w:szCs w:val="24"/>
        </w:rPr>
      </w:pPr>
    </w:p>
    <w:p w14:paraId="1184491E" w14:textId="1AF5CEE7" w:rsidR="0028333B" w:rsidRDefault="0028333B">
      <w:pPr>
        <w:rPr>
          <w:sz w:val="24"/>
          <w:szCs w:val="24"/>
        </w:rPr>
      </w:pPr>
    </w:p>
    <w:p w14:paraId="630F46F0" w14:textId="5C2148EA" w:rsidR="0028333B" w:rsidRDefault="0028333B">
      <w:pPr>
        <w:rPr>
          <w:sz w:val="24"/>
          <w:szCs w:val="24"/>
        </w:rPr>
      </w:pPr>
    </w:p>
    <w:p w14:paraId="03F73026" w14:textId="3CFECDF0" w:rsidR="0028333B" w:rsidRDefault="0028333B">
      <w:pPr>
        <w:rPr>
          <w:sz w:val="24"/>
          <w:szCs w:val="24"/>
        </w:rPr>
      </w:pPr>
    </w:p>
    <w:p w14:paraId="1A24913E" w14:textId="77777777" w:rsidR="0028333B" w:rsidRDefault="0028333B"/>
    <w:sectPr w:rsidR="0028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B"/>
    <w:rsid w:val="00020F0E"/>
    <w:rsid w:val="0028333B"/>
    <w:rsid w:val="00A7014B"/>
    <w:rsid w:val="00C57DA8"/>
    <w:rsid w:val="00CA2D79"/>
    <w:rsid w:val="00CA42C7"/>
    <w:rsid w:val="00F2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BD0"/>
  <w15:chartTrackingRefBased/>
  <w15:docId w15:val="{49C233AB-D2C0-47C5-8CCE-352A72EB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3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833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333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833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0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A42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Anurag Mor</cp:lastModifiedBy>
  <cp:revision>3</cp:revision>
  <dcterms:created xsi:type="dcterms:W3CDTF">2020-11-10T16:27:00Z</dcterms:created>
  <dcterms:modified xsi:type="dcterms:W3CDTF">2020-11-10T16:29:00Z</dcterms:modified>
</cp:coreProperties>
</file>