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Uploading artifacts on Nexus server using Command 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sonatype.com/nexus/repository-oss/download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download nexus server</w:t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60454" cy="106632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16785" l="0" r="2324" t="18696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106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location where Nexus is installed in your machine and open the bin folder. Find “nexus.exe” file and copy its 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command prompt and change directory to the copied path and run “nexus.exe /run” command 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02575" cy="2122366"/>
            <wp:effectExtent b="0" l="0" r="0" t="0"/>
            <wp:docPr descr="C:\Users\HP\Pictures\Screenshots\CICD\Lab9\cmd.png" id="8" name="image6.png"/>
            <a:graphic>
              <a:graphicData uri="http://schemas.openxmlformats.org/drawingml/2006/picture">
                <pic:pic>
                  <pic:nvPicPr>
                    <pic:cNvPr descr="C:\Users\HP\Pictures\Screenshots\CICD\Lab9\cmd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575" cy="2122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the command runs, open localhost:8081 in your browser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687314"/>
            <wp:effectExtent b="0" l="0" r="0" t="0"/>
            <wp:docPr descr="C:\Users\HP\Pictures\Screenshots\CICD\Lab9\welcome.png" id="7" name="image1.png"/>
            <a:graphic>
              <a:graphicData uri="http://schemas.openxmlformats.org/drawingml/2006/picture">
                <pic:pic>
                  <pic:nvPicPr>
                    <pic:cNvPr descr="C:\Users\HP\Pictures\Screenshots\CICD\Lab9\welcome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Repositories section, Create a new repository(here “Nexus_CICD”)  and copy its URL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29727" cy="2080963"/>
            <wp:effectExtent b="0" l="0" r="0" t="0"/>
            <wp:docPr descr="C:\Users\HP\Pictures\Screenshots\CICD\Lab9\repo.png" id="10" name="image9.png"/>
            <a:graphic>
              <a:graphicData uri="http://schemas.openxmlformats.org/drawingml/2006/picture">
                <pic:pic>
                  <pic:nvPicPr>
                    <pic:cNvPr descr="C:\Users\HP\Pictures\Screenshots\CICD\Lab9\repo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727" cy="208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open “settings.xml” file 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“apache-maven-3.6.3” folder and add the tag “server” with the required commands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16518" cy="2552700"/>
            <wp:effectExtent b="0" l="0" r="0" t="0"/>
            <wp:docPr descr="C:\Users\HP\Pictures\Screenshots\CICD\Lab9\settings.png" id="9" name="image2.png"/>
            <a:graphic>
              <a:graphicData uri="http://schemas.openxmlformats.org/drawingml/2006/picture">
                <pic:pic>
                  <pic:nvPicPr>
                    <pic:cNvPr descr="C:\Users\HP\Pictures\Screenshots\CICD\Lab9\settings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518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open the “pom.xml” file of the Maven project to be published to Nexus server. Add the “snapshotRepository” tag into pom.xml file and give URL of Nexus Repository copied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02707" cy="2479020"/>
            <wp:effectExtent b="0" l="0" r="0" t="0"/>
            <wp:docPr descr="C:\Users\HP\Pictures\Screenshots\CICD\Lab9\pom.png" id="2" name="image3.png"/>
            <a:graphic>
              <a:graphicData uri="http://schemas.openxmlformats.org/drawingml/2006/picture">
                <pic:pic>
                  <pic:nvPicPr>
                    <pic:cNvPr descr="C:\Users\HP\Pictures\Screenshots\CICD\Lab9\pom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707" cy="247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open command prompt and run “mvn clean”, “mvn install” command to check the working of the maven project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36286" cy="2395832"/>
            <wp:effectExtent b="0" l="0" r="0" t="0"/>
            <wp:docPr descr="C:\Users\HP\Pictures\Screenshots\CICD\Lab9\clean.png" id="1" name="image8.png"/>
            <a:graphic>
              <a:graphicData uri="http://schemas.openxmlformats.org/drawingml/2006/picture">
                <pic:pic>
                  <pic:nvPicPr>
                    <pic:cNvPr descr="C:\Users\HP\Pictures\Screenshots\CICD\Lab9\clean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286" cy="239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13802" cy="2220037"/>
            <wp:effectExtent b="0" l="0" r="0" t="0"/>
            <wp:docPr descr="C:\Users\HP\Pictures\Screenshots\CICD\Lab9\install.png" id="4" name="image7.png"/>
            <a:graphic>
              <a:graphicData uri="http://schemas.openxmlformats.org/drawingml/2006/picture">
                <pic:pic>
                  <pic:nvPicPr>
                    <pic:cNvPr descr="C:\Users\HP\Pictures\Screenshots\CICD\Lab9\install.pn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802" cy="222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run “mvn deploy” command to deploy the build jar on Nexus server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22077" cy="1755680"/>
            <wp:effectExtent b="0" l="0" r="0" t="0"/>
            <wp:docPr descr="C:\Users\HP\Pictures\Screenshots\CICD\Lab9\deploy.png" id="3" name="image5.png"/>
            <a:graphic>
              <a:graphicData uri="http://schemas.openxmlformats.org/drawingml/2006/picture">
                <pic:pic>
                  <pic:nvPicPr>
                    <pic:cNvPr descr="C:\Users\HP\Pictures\Screenshots\CICD\Lab9\deploy.png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077" cy="175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Browse the Nexus repository to see the deployed jar file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6272" cy="2877114"/>
            <wp:effectExtent b="0" l="0" r="0" t="0"/>
            <wp:docPr descr="C:\Users\HP\Pictures\Screenshots\CICD\Lab9\output.png" id="5" name="image4.png"/>
            <a:graphic>
              <a:graphicData uri="http://schemas.openxmlformats.org/drawingml/2006/picture">
                <pic:pic>
                  <pic:nvPicPr>
                    <pic:cNvPr descr="C:\Users\HP\Pictures\Screenshots\CICD\Lab9\output.png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272" cy="2877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ANURAG PACHAURI</w:t>
      </w:r>
    </w:p>
    <w:p w:rsidR="00000000" w:rsidDel="00000000" w:rsidP="00000000" w:rsidRDefault="00000000" w:rsidRPr="00000000" w14:paraId="0000001C">
      <w:pPr>
        <w:rPr/>
      </w:pPr>
      <w:bookmarkStart w:colFirst="0" w:colLast="0" w:name="_xtflef5f371c" w:id="1"/>
      <w:bookmarkEnd w:id="1"/>
      <w:r w:rsidDel="00000000" w:rsidR="00000000" w:rsidRPr="00000000">
        <w:rPr>
          <w:rtl w:val="0"/>
        </w:rPr>
        <w:t xml:space="preserve">500069505</w:t>
      </w:r>
    </w:p>
    <w:p w:rsidR="00000000" w:rsidDel="00000000" w:rsidP="00000000" w:rsidRDefault="00000000" w:rsidRPr="00000000" w14:paraId="0000001D">
      <w:pPr>
        <w:rPr/>
      </w:pPr>
      <w:bookmarkStart w:colFirst="0" w:colLast="0" w:name="_x91ih02qucz" w:id="2"/>
      <w:bookmarkEnd w:id="2"/>
      <w:r w:rsidDel="00000000" w:rsidR="00000000" w:rsidRPr="00000000">
        <w:rPr>
          <w:rtl w:val="0"/>
        </w:rPr>
        <w:t xml:space="preserve">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