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377" w:rsidRDefault="00037384" w:rsidP="00037384">
      <w:pPr>
        <w:jc w:val="center"/>
        <w:rPr>
          <w:rFonts w:ascii="Times New Roman" w:hAnsi="Times New Roman" w:cs="Times New Roman"/>
          <w:b/>
          <w:sz w:val="48"/>
          <w:szCs w:val="48"/>
          <w:lang w:val="en-US"/>
        </w:rPr>
      </w:pPr>
      <w:r w:rsidRPr="00037384">
        <w:rPr>
          <w:rFonts w:ascii="Times New Roman" w:hAnsi="Times New Roman" w:cs="Times New Roman"/>
          <w:b/>
          <w:sz w:val="48"/>
          <w:szCs w:val="48"/>
          <w:lang w:val="en-US"/>
        </w:rPr>
        <w:t xml:space="preserve">CICD EXPERIMENT </w:t>
      </w:r>
      <w:r>
        <w:rPr>
          <w:rFonts w:ascii="Times New Roman" w:hAnsi="Times New Roman" w:cs="Times New Roman"/>
          <w:b/>
          <w:sz w:val="48"/>
          <w:szCs w:val="48"/>
          <w:lang w:val="en-US"/>
        </w:rPr>
        <w:t>–</w:t>
      </w:r>
      <w:r w:rsidRPr="00037384">
        <w:rPr>
          <w:rFonts w:ascii="Times New Roman" w:hAnsi="Times New Roman" w:cs="Times New Roman"/>
          <w:b/>
          <w:sz w:val="48"/>
          <w:szCs w:val="48"/>
          <w:lang w:val="en-US"/>
        </w:rPr>
        <w:t xml:space="preserve"> 1</w:t>
      </w:r>
    </w:p>
    <w:p w:rsidR="00037384" w:rsidRDefault="00037384" w:rsidP="00037384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Installation of Jenkins and execution of a basic job on Jenkins.</w:t>
      </w:r>
    </w:p>
    <w:p w:rsidR="00037384" w:rsidRDefault="00037384" w:rsidP="0003738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Jenkins is a powerful tool that aids the process of Continuous Integration and Deployment. Note: For running Jenkins, JDK/JRE 8 to JDK/JRE 11 is required.</w:t>
      </w:r>
    </w:p>
    <w:p w:rsidR="007E6C95" w:rsidRDefault="007E6C95" w:rsidP="0003738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Installation of Jenkins requires following steps:</w:t>
      </w:r>
    </w:p>
    <w:p w:rsidR="007A4674" w:rsidRDefault="007A4674" w:rsidP="007A4674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Go to the website </w:t>
      </w:r>
      <w:hyperlink r:id="rId6" w:tgtFrame="_blank" w:history="1">
        <w:r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GB"/>
          </w:rPr>
          <w:t>https://www.jenkins.io/download/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and download the Generic Java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Package for Jenkins.</w:t>
      </w:r>
    </w:p>
    <w:p w:rsidR="007A4674" w:rsidRDefault="007A4674" w:rsidP="007A4674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E60F141" wp14:editId="28140DAD">
            <wp:extent cx="6137925" cy="2638425"/>
            <wp:effectExtent l="19050" t="19050" r="15240" b="9525"/>
            <wp:docPr id="4" name="Picture 4" descr="D:\Semester 5\CI &amp; CD Lab\Lab\Lab1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emester 5\CI &amp; CD Lab\Lab\Lab1\downloa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206" cy="26372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4674" w:rsidRDefault="007A4674" w:rsidP="007A4674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The above step will download a war file. Place the downloaded file at a desired location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on the PC.</w:t>
      </w:r>
    </w:p>
    <w:p w:rsidR="007A4674" w:rsidRDefault="007A4674" w:rsidP="007A4674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7A4674" w:rsidRDefault="007A4674" w:rsidP="007A4674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1085583"/>
            <wp:effectExtent l="19050" t="19050" r="21590" b="19685"/>
            <wp:docPr id="5" name="Picture 5" descr="D:\Semester 5\CI &amp; CD Lab\Lab\Lab1\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emester 5\CI &amp; CD Lab\Lab\Lab1\locatio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55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4674" w:rsidRDefault="007A4674" w:rsidP="007A4674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7A4674" w:rsidRDefault="007A4674" w:rsidP="007A4674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Open the command prompt and move to the directory where the file is stored and run the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following command: java -jar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jenkins.war</w:t>
      </w:r>
      <w:proofErr w:type="spellEnd"/>
    </w:p>
    <w:p w:rsidR="007A4674" w:rsidRDefault="007A4674" w:rsidP="007A4674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7A4674" w:rsidRPr="007A4674" w:rsidRDefault="007A4674" w:rsidP="007A4674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047663" cy="1038225"/>
            <wp:effectExtent l="19050" t="19050" r="10795" b="9525"/>
            <wp:docPr id="6" name="Picture 6" descr="D:\Semester 5\CI &amp; CD Lab\Lab\Lab1\java -jar jenkins.w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emester 5\CI &amp; CD Lab\Lab\Lab1\java -jar jenkins.wa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296" b="87756"/>
                    <a:stretch/>
                  </pic:blipFill>
                  <pic:spPr bwMode="auto">
                    <a:xfrm>
                      <a:off x="0" y="0"/>
                      <a:ext cx="6048518" cy="10383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4674" w:rsidRDefault="007A4674" w:rsidP="007A4674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7A4674" w:rsidRDefault="007A4674" w:rsidP="007A4674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After the successful execution of the above command, you will get a message as below:</w:t>
      </w:r>
    </w:p>
    <w:p w:rsidR="007A4674" w:rsidRDefault="007A4674" w:rsidP="007A4674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7A4674" w:rsidRDefault="007A4674" w:rsidP="007A4674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16109" cy="400050"/>
            <wp:effectExtent l="0" t="0" r="0" b="0"/>
            <wp:docPr id="7" name="Picture 7" descr="D:\Semester 5\CI &amp; CD Lab\Lab\Lab1\jenkins up and run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emester 5\CI &amp; CD Lab\Lab\Lab1\jenkins up and runnin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416"/>
                    <a:stretch/>
                  </pic:blipFill>
                  <pic:spPr bwMode="auto">
                    <a:xfrm>
                      <a:off x="0" y="0"/>
                      <a:ext cx="5731510" cy="401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4674" w:rsidRDefault="007A4674" w:rsidP="007A4674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7A4674" w:rsidRDefault="007A4674" w:rsidP="007A4674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Now open localhost:8080 in your browser and you will get the following page:</w:t>
      </w:r>
    </w:p>
    <w:p w:rsidR="007A4674" w:rsidRDefault="007A4674" w:rsidP="007A4674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7A4674" w:rsidRDefault="007A4674" w:rsidP="007A4674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noProof/>
          <w:lang w:eastAsia="en-IN"/>
        </w:rPr>
        <w:drawing>
          <wp:inline distT="0" distB="0" distL="0" distR="0" wp14:anchorId="6A512B62" wp14:editId="0752B8B1">
            <wp:extent cx="5000625" cy="2171700"/>
            <wp:effectExtent l="19050" t="19050" r="28575" b="19050"/>
            <wp:docPr id="3" name="Picture 3" descr="https://cdn-images-1.medium.com/max/1100/1*KAie51JO96wpjI8Fbb9Y6A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https://cdn-images-1.medium.com/max/1100/1*KAie51JO96wpjI8Fbb9Y6A.jpe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5" r="4260"/>
                    <a:stretch/>
                  </pic:blipFill>
                  <pic:spPr bwMode="auto">
                    <a:xfrm>
                      <a:off x="0" y="0"/>
                      <a:ext cx="5002087" cy="21723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4674" w:rsidRDefault="007A4674" w:rsidP="007A4674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7A4674" w:rsidRDefault="007A4674" w:rsidP="007A4674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Go to the file path mentioned above and get the password (the path may be different in your case). Now you will be asked to download the suggested plugins.</w:t>
      </w:r>
    </w:p>
    <w:p w:rsidR="007A4674" w:rsidRDefault="007A4674" w:rsidP="007A4674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7A4674" w:rsidRDefault="007A4674" w:rsidP="007A4674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noProof/>
          <w:lang w:eastAsia="en-IN"/>
        </w:rPr>
        <w:drawing>
          <wp:inline distT="0" distB="0" distL="0" distR="0" wp14:anchorId="51F39AC7" wp14:editId="0985A315">
            <wp:extent cx="5585460" cy="3169285"/>
            <wp:effectExtent l="19050" t="19050" r="15240" b="12065"/>
            <wp:docPr id="2" name="Picture 2" descr="https://cdn-images-1.medium.com/max/1100/1*TTRJf_FPxXpa1QG38Yg3T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ttps://cdn-images-1.medium.com/max/1100/1*TTRJf_FPxXpa1QG38Yg3T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3169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4674" w:rsidRDefault="007A4674" w:rsidP="007A4674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7A4674" w:rsidRDefault="007A4674" w:rsidP="007A4674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Now you are ready to get started with Jenkins. Provide your username and password and then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sign in to the console.</w:t>
      </w:r>
    </w:p>
    <w:p w:rsidR="007A4674" w:rsidRDefault="007A4674" w:rsidP="007A4674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7A4674" w:rsidRDefault="007A4674" w:rsidP="007A4674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3133725" cy="3418609"/>
            <wp:effectExtent l="19050" t="19050" r="9525" b="10795"/>
            <wp:docPr id="8" name="Picture 8" descr="D:\Semester 5\CI &amp; CD Lab\Lab\Lab1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emester 5\CI &amp; CD Lab\Lab\Lab1\logi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34186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2CC3" w:rsidRDefault="00722CC3" w:rsidP="00722CC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22CC3">
        <w:rPr>
          <w:rFonts w:ascii="Times New Roman" w:eastAsia="Times New Roman" w:hAnsi="Times New Roman" w:cs="Times New Roman"/>
          <w:sz w:val="24"/>
          <w:szCs w:val="24"/>
          <w:lang w:eastAsia="en-GB"/>
        </w:rPr>
        <w:t>Simple job execution on Jenkins:</w:t>
      </w:r>
    </w:p>
    <w:p w:rsidR="00722CC3" w:rsidRPr="00F83266" w:rsidRDefault="00F83266" w:rsidP="00F83266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F83266">
        <w:rPr>
          <w:rFonts w:ascii="Times New Roman" w:eastAsia="Times New Roman" w:hAnsi="Times New Roman" w:cs="Times New Roman"/>
          <w:sz w:val="24"/>
          <w:szCs w:val="24"/>
          <w:lang w:eastAsia="en-GB"/>
        </w:rPr>
        <w:t>After logging in to Jenkins, select “New Item” to create a project.</w:t>
      </w:r>
    </w:p>
    <w:p w:rsidR="00F83266" w:rsidRDefault="00F83266" w:rsidP="00722CC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055631" cy="1171575"/>
            <wp:effectExtent l="19050" t="19050" r="21590" b="9525"/>
            <wp:docPr id="9" name="Picture 9" descr="D:\Semester 5\CI &amp; CD Lab\Lab\Lab1\new_i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emester 5\CI &amp; CD Lab\Lab\Lab1\new_ite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482" b="56186"/>
                    <a:stretch/>
                  </pic:blipFill>
                  <pic:spPr bwMode="auto">
                    <a:xfrm>
                      <a:off x="0" y="0"/>
                      <a:ext cx="4060838" cy="117307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266" w:rsidRDefault="00F83266" w:rsidP="00F83266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Write a name for the item and create a simple “Freestyle project” </w:t>
      </w:r>
    </w:p>
    <w:p w:rsidR="00F83266" w:rsidRDefault="00F83266" w:rsidP="00F83266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F83266" w:rsidRDefault="00F83266" w:rsidP="00F83266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238750" cy="2475753"/>
            <wp:effectExtent l="19050" t="19050" r="19050" b="20320"/>
            <wp:docPr id="10" name="Picture 10" descr="D:\Semester 5\CI &amp; CD Lab\Lab\Lab1\create simple j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emester 5\CI &amp; CD Lab\Lab\Lab1\create simple jo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337" cy="24765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3266" w:rsidRDefault="00F83266" w:rsidP="00F83266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F83266" w:rsidRDefault="00F83266" w:rsidP="00F83266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 xml:space="preserve">Write a description of the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project(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optional) and go to build section and select “Execute Windows Batch Command”. Write the command in the section and hit save button.</w:t>
      </w:r>
    </w:p>
    <w:p w:rsidR="00F83266" w:rsidRDefault="00F83266" w:rsidP="00F83266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F83266" w:rsidRDefault="00F83266" w:rsidP="00F83266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257800" cy="2824059"/>
            <wp:effectExtent l="19050" t="19050" r="19050" b="14605"/>
            <wp:docPr id="11" name="Picture 11" descr="D:\Semester 5\CI &amp; CD Lab\Lab\Lab1\batch_c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emester 5\CI &amp; CD Lab\Lab\Lab1\batch_cm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085" cy="28258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3266" w:rsidRDefault="00F83266" w:rsidP="00F83266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CC1AF3" w:rsidRDefault="004B30A1" w:rsidP="00CC1AF3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Now select “build now” option to build the project</w:t>
      </w:r>
    </w:p>
    <w:p w:rsidR="004B30A1" w:rsidRDefault="004B30A1" w:rsidP="004B30A1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4B30A1" w:rsidRDefault="004B30A1" w:rsidP="004B30A1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448050" cy="2343076"/>
            <wp:effectExtent l="19050" t="19050" r="19050" b="19685"/>
            <wp:docPr id="12" name="Picture 12" descr="D:\Semester 5\CI &amp; CD Lab\Lab\Lab1\bui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Semester 5\CI &amp; CD Lab\Lab\Lab1\build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3430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30A1" w:rsidRDefault="004B30A1" w:rsidP="004B30A1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4B30A1" w:rsidRDefault="004B30A1" w:rsidP="004B30A1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A build will be performed and a build history would be generated.</w:t>
      </w:r>
    </w:p>
    <w:p w:rsidR="004B30A1" w:rsidRDefault="004B30A1" w:rsidP="004B30A1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4B30A1" w:rsidRDefault="004B30A1" w:rsidP="004B30A1">
      <w:pPr>
        <w:pStyle w:val="ListParagraph"/>
        <w:spacing w:before="100" w:beforeAutospacing="1" w:after="100" w:afterAutospacing="1" w:line="240" w:lineRule="auto"/>
        <w:jc w:val="both"/>
      </w:pPr>
      <w:r>
        <w:rPr>
          <w:noProof/>
          <w:lang w:eastAsia="en-IN"/>
        </w:rPr>
        <w:drawing>
          <wp:inline distT="0" distB="0" distL="0" distR="0">
            <wp:extent cx="3086100" cy="1495425"/>
            <wp:effectExtent l="19050" t="19050" r="19050" b="28575"/>
            <wp:docPr id="13" name="Picture 13" descr="D:\Semester 5\CI &amp; CD Lab\Lab\Lab1\build 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Semester 5\CI &amp; CD Lab\Lab\Lab1\build histor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75"/>
                    <a:stretch/>
                  </pic:blipFill>
                  <pic:spPr bwMode="auto">
                    <a:xfrm>
                      <a:off x="0" y="0"/>
                      <a:ext cx="3086100" cy="149542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7123" w:rsidRDefault="00AA7123" w:rsidP="004B30A1">
      <w:pPr>
        <w:pStyle w:val="ListParagraph"/>
        <w:spacing w:before="100" w:beforeAutospacing="1" w:after="100" w:afterAutospacing="1" w:line="240" w:lineRule="auto"/>
        <w:jc w:val="both"/>
      </w:pPr>
    </w:p>
    <w:p w:rsidR="00AA7123" w:rsidRDefault="00AA7123" w:rsidP="00AA7123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jc w:val="both"/>
      </w:pPr>
      <w:r>
        <w:lastRenderedPageBreak/>
        <w:t>Now click on the build history and go to Console output to view the output.</w:t>
      </w:r>
    </w:p>
    <w:p w:rsidR="00AA7123" w:rsidRDefault="00AA7123" w:rsidP="00AA7123">
      <w:pPr>
        <w:pStyle w:val="ListParagraph"/>
        <w:spacing w:before="100" w:beforeAutospacing="1" w:after="100" w:afterAutospacing="1" w:line="240" w:lineRule="auto"/>
        <w:jc w:val="both"/>
        <w:rPr>
          <w:noProof/>
          <w:lang w:eastAsia="en-IN"/>
        </w:rPr>
      </w:pPr>
    </w:p>
    <w:p w:rsidR="00AA7123" w:rsidRDefault="00AA7123" w:rsidP="00AA7123">
      <w:pPr>
        <w:pStyle w:val="ListParagraph"/>
        <w:spacing w:before="100" w:beforeAutospacing="1" w:after="100" w:afterAutospacing="1" w:line="240" w:lineRule="auto"/>
        <w:jc w:val="both"/>
      </w:pPr>
      <w:r>
        <w:rPr>
          <w:noProof/>
          <w:lang w:eastAsia="en-IN"/>
        </w:rPr>
        <w:drawing>
          <wp:inline distT="0" distB="0" distL="0" distR="0" wp14:anchorId="6B18C655" wp14:editId="307D955A">
            <wp:extent cx="5731510" cy="1668215"/>
            <wp:effectExtent l="19050" t="19050" r="21590" b="27305"/>
            <wp:docPr id="15" name="Picture 15" descr="D:\Semester 5\CI &amp; CD Lab\Lab\Lab1\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Semester 5\CI &amp; CD Lab\Lab\Lab1\output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8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A7123" w:rsidRPr="004B30A1" w:rsidRDefault="00AA7123" w:rsidP="00AA7123">
      <w:pPr>
        <w:pStyle w:val="ListParagraph"/>
        <w:spacing w:before="100" w:beforeAutospacing="1" w:after="100" w:afterAutospacing="1" w:line="240" w:lineRule="auto"/>
        <w:jc w:val="both"/>
      </w:pPr>
    </w:p>
    <w:p w:rsidR="00F83266" w:rsidRPr="00F83266" w:rsidRDefault="00F83266" w:rsidP="00F83266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722CC3" w:rsidRPr="007A4674" w:rsidRDefault="006C333C" w:rsidP="007A4674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bookmarkStart w:id="0" w:name="_GoBack"/>
      <w:bookmarkEnd w:id="0"/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07417B" wp14:editId="3867C920">
                <wp:simplePos x="0" y="0"/>
                <wp:positionH relativeFrom="column">
                  <wp:posOffset>4857750</wp:posOffset>
                </wp:positionH>
                <wp:positionV relativeFrom="paragraph">
                  <wp:posOffset>4415155</wp:posOffset>
                </wp:positionV>
                <wp:extent cx="1019175" cy="1403985"/>
                <wp:effectExtent l="0" t="0" r="28575" b="1714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917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333C" w:rsidRDefault="006C333C">
                            <w:r>
                              <w:t>ATISHAY JAIN</w:t>
                            </w:r>
                          </w:p>
                          <w:p w:rsidR="006C333C" w:rsidRDefault="006C333C">
                            <w:r>
                              <w:t>500067694</w:t>
                            </w:r>
                          </w:p>
                          <w:p w:rsidR="006C333C" w:rsidRDefault="006C333C">
                            <w:r>
                              <w:t>R171218030</w:t>
                            </w:r>
                          </w:p>
                          <w:p w:rsidR="006C333C" w:rsidRDefault="006C333C">
                            <w:r>
                              <w:t>CSE, DEVOPS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82.5pt;margin-top:347.65pt;width:80.25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">
                <v:textbox style="mso-fit-shape-to-text:t">
                  <w:txbxContent>
                    <w:p w:rsidR="006C333C" w:rsidRDefault="006C333C">
                      <w:r>
                        <w:t>ATISHAY JAIN</w:t>
                      </w:r>
                    </w:p>
                    <w:p w:rsidR="006C333C" w:rsidRDefault="006C333C">
                      <w:r>
                        <w:t>500067694</w:t>
                      </w:r>
                    </w:p>
                    <w:p w:rsidR="006C333C" w:rsidRDefault="006C333C">
                      <w:r>
                        <w:t>R171218030</w:t>
                      </w:r>
                    </w:p>
                    <w:p w:rsidR="006C333C" w:rsidRDefault="006C333C">
                      <w:r>
                        <w:t>CSE, DEVOPS</w:t>
                      </w:r>
                    </w:p>
                  </w:txbxContent>
                </v:textbox>
              </v:shape>
            </w:pict>
          </mc:Fallback>
        </mc:AlternateContent>
      </w:r>
    </w:p>
    <w:sectPr w:rsidR="00722CC3" w:rsidRPr="007A46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3270A3"/>
    <w:multiLevelType w:val="multilevel"/>
    <w:tmpl w:val="CC28990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>
    <w:nsid w:val="3870589C"/>
    <w:multiLevelType w:val="hybridMultilevel"/>
    <w:tmpl w:val="AAC28740"/>
    <w:lvl w:ilvl="0" w:tplc="AE7C70E0">
      <w:start w:val="3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C35745"/>
    <w:multiLevelType w:val="hybridMultilevel"/>
    <w:tmpl w:val="DC24F220"/>
    <w:lvl w:ilvl="0" w:tplc="B7AE2962">
      <w:start w:val="3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4C62A0"/>
    <w:multiLevelType w:val="hybridMultilevel"/>
    <w:tmpl w:val="47E0B0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00F1DF7"/>
    <w:multiLevelType w:val="hybridMultilevel"/>
    <w:tmpl w:val="ABAA21DC"/>
    <w:lvl w:ilvl="0" w:tplc="89260156">
      <w:start w:val="3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3CA0210"/>
    <w:multiLevelType w:val="hybridMultilevel"/>
    <w:tmpl w:val="590C78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4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7384"/>
    <w:rsid w:val="00037384"/>
    <w:rsid w:val="004B30A1"/>
    <w:rsid w:val="006C333C"/>
    <w:rsid w:val="006D2377"/>
    <w:rsid w:val="00722CC3"/>
    <w:rsid w:val="007A4674"/>
    <w:rsid w:val="007E6C95"/>
    <w:rsid w:val="00AA7123"/>
    <w:rsid w:val="00CC1AF3"/>
    <w:rsid w:val="00F83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3738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73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738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A467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3738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73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738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A46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792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jenkins.io/download/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5</Pages>
  <Words>252</Words>
  <Characters>1441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5</cp:revision>
  <dcterms:created xsi:type="dcterms:W3CDTF">2020-10-03T09:26:00Z</dcterms:created>
  <dcterms:modified xsi:type="dcterms:W3CDTF">2020-10-03T10:24:00Z</dcterms:modified>
</cp:coreProperties>
</file>