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9B6F" w14:textId="77777777" w:rsidR="00594595" w:rsidRPr="00D96B57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jc w:val="center"/>
        <w:rPr>
          <w:rStyle w:val="Strong"/>
          <w:rFonts w:asciiTheme="majorHAnsi" w:hAnsiTheme="majorHAnsi" w:cstheme="minorHAnsi"/>
          <w:color w:val="292929"/>
          <w:spacing w:val="-1"/>
          <w:sz w:val="44"/>
          <w:szCs w:val="44"/>
          <w:u w:val="single"/>
        </w:rPr>
      </w:pPr>
      <w:r w:rsidRPr="00D96B57">
        <w:rPr>
          <w:rStyle w:val="Strong"/>
          <w:rFonts w:asciiTheme="majorHAnsi" w:hAnsiTheme="majorHAnsi" w:cstheme="minorHAnsi"/>
          <w:color w:val="292929"/>
          <w:spacing w:val="-1"/>
          <w:sz w:val="44"/>
          <w:szCs w:val="44"/>
          <w:u w:val="single"/>
        </w:rPr>
        <w:t>Lab-1</w:t>
      </w:r>
    </w:p>
    <w:p w14:paraId="5C44CB3D" w14:textId="77777777" w:rsidR="00594595" w:rsidRPr="00273286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Aim:</w:t>
      </w:r>
      <w:r w:rsidRPr="001E7F79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ab/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ab/>
      </w: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 xml:space="preserve"> JENKINS SETUP</w:t>
      </w:r>
    </w:p>
    <w:p w14:paraId="5635BBCD" w14:textId="77777777" w:rsidR="00594595" w:rsidRPr="001E7F79" w:rsidRDefault="00594595" w:rsidP="00594595">
      <w:pPr>
        <w:pStyle w:val="fh"/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>STEP-1:</w:t>
      </w:r>
    </w:p>
    <w:p w14:paraId="66727CBD" w14:textId="77777777"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206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Go to Link </w:t>
      </w:r>
      <w:hyperlink r:id="rId5" w:history="1">
        <w:r w:rsidRPr="00273286">
          <w:rPr>
            <w:rStyle w:val="Strong"/>
            <w:rFonts w:asciiTheme="minorHAnsi" w:hAnsiTheme="minorHAnsi" w:cstheme="minorHAnsi"/>
            <w:color w:val="0000FF"/>
            <w:spacing w:val="-1"/>
            <w:sz w:val="28"/>
            <w:szCs w:val="28"/>
          </w:rPr>
          <w:t>https://www.jenkins.io/download/</w:t>
        </w:r>
      </w:hyperlink>
    </w:p>
    <w:p w14:paraId="5128539F" w14:textId="77777777" w:rsidR="00594595" w:rsidRPr="001E7F79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Style w:val="Strong"/>
          <w:rFonts w:asciiTheme="minorHAnsi" w:hAnsiTheme="minorHAnsi" w:cstheme="minorHAnsi"/>
          <w:color w:val="292929"/>
          <w:spacing w:val="-1"/>
        </w:rPr>
      </w:pPr>
      <w:r w:rsidRPr="001E7F79">
        <w:rPr>
          <w:rStyle w:val="Strong"/>
          <w:rFonts w:asciiTheme="minorHAnsi" w:hAnsiTheme="minorHAnsi" w:cstheme="minorHAnsi"/>
          <w:color w:val="292929"/>
          <w:spacing w:val="-1"/>
        </w:rPr>
        <w:t>STEP-2</w:t>
      </w:r>
    </w:p>
    <w:p w14:paraId="131CE95C" w14:textId="77777777"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Click on Generic Java Package (.war):- This will download a (.war) file</w:t>
      </w:r>
    </w:p>
    <w:p w14:paraId="573125CB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1383BF81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 wp14:anchorId="11B5A012" wp14:editId="7FCA8F3A">
            <wp:extent cx="4485640" cy="1850390"/>
            <wp:effectExtent l="19050" t="0" r="0" b="0"/>
            <wp:docPr id="65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67AC6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50B0DFA3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8E5A938" wp14:editId="3D999AA4">
            <wp:extent cx="4227830" cy="2323465"/>
            <wp:effectExtent l="19050" t="0" r="1270" b="0"/>
            <wp:docPr id="66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044A9" w14:textId="77777777"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STEP-3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</w:p>
    <w:p w14:paraId="4FD6D612" w14:textId="77777777"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Open Command Prompt and go to Jenkins folder through CMD</w:t>
      </w:r>
    </w:p>
    <w:p w14:paraId="7FDF3FBC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329D0F47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 wp14:anchorId="48CE627D" wp14:editId="30A5383E">
            <wp:extent cx="2872105" cy="2323465"/>
            <wp:effectExtent l="19050" t="0" r="4445" b="0"/>
            <wp:docPr id="67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FD38F" w14:textId="77777777"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STEP-4</w:t>
      </w: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</w:p>
    <w:p w14:paraId="4D43FAB4" w14:textId="77777777"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Now run command: — java –jar </w:t>
      </w:r>
      <w:proofErr w:type="spellStart"/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jenkins.war</w:t>
      </w:r>
      <w:proofErr w:type="spellEnd"/>
    </w:p>
    <w:p w14:paraId="43F5987E" w14:textId="77777777"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 xml:space="preserve"> Note:- Your System should have JDK ( VERSION 8 TO 11 anyone )</w:t>
      </w:r>
    </w:p>
    <w:p w14:paraId="3FE7F017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3FF285C9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drawing>
          <wp:inline distT="0" distB="0" distL="0" distR="0" wp14:anchorId="4D6B6C67" wp14:editId="2D2A8901">
            <wp:extent cx="6677141" cy="4038340"/>
            <wp:effectExtent l="19050" t="0" r="9409" b="0"/>
            <wp:docPr id="6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341" cy="40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34B48" w14:textId="77777777"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STEP-5</w:t>
      </w:r>
    </w:p>
    <w:p w14:paraId="576BEC23" w14:textId="77777777" w:rsidR="00594595" w:rsidRPr="00273286" w:rsidRDefault="00594595" w:rsidP="00594595">
      <w:pPr>
        <w:pStyle w:val="fh"/>
        <w:numPr>
          <w:ilvl w:val="0"/>
          <w:numId w:val="1"/>
        </w:numPr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>After running the command go to chrome and type: — </w:t>
      </w:r>
      <w:r w:rsidRPr="00273286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localhost:8080</w:t>
      </w:r>
    </w:p>
    <w:p w14:paraId="624ED287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04EF80C1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  <w:r w:rsidRPr="002732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3D6C02E" wp14:editId="7097963A">
            <wp:extent cx="5981065" cy="2108200"/>
            <wp:effectExtent l="19050" t="0" r="635" b="0"/>
            <wp:docPr id="69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B1B51" w14:textId="4ABD6546" w:rsidR="00594595" w:rsidRPr="00273286" w:rsidRDefault="00594595" w:rsidP="00594595">
      <w:pPr>
        <w:pStyle w:val="fh"/>
        <w:shd w:val="clear" w:color="auto" w:fill="FFFFFF"/>
        <w:spacing w:before="480" w:beforeAutospacing="0" w:after="0" w:afterAutospacing="0" w:line="542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73286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· </w:t>
      </w:r>
      <w:r w:rsidR="0047203F">
        <w:rPr>
          <w:rFonts w:asciiTheme="minorHAnsi" w:hAnsiTheme="minorHAnsi" w:cstheme="minorHAnsi"/>
          <w:color w:val="292929"/>
          <w:spacing w:val="-1"/>
          <w:sz w:val="28"/>
          <w:szCs w:val="28"/>
        </w:rPr>
        <w:t>Your login page will open.</w:t>
      </w:r>
    </w:p>
    <w:p w14:paraId="57C3DCE6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0FFE41BE" w14:textId="45231001" w:rsidR="00594595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282CD5DD" w14:textId="77777777" w:rsidR="00594595" w:rsidRDefault="00594595" w:rsidP="00594595">
      <w:pPr>
        <w:rPr>
          <w:rFonts w:cstheme="minorHAnsi"/>
          <w:sz w:val="28"/>
          <w:szCs w:val="28"/>
        </w:rPr>
      </w:pPr>
    </w:p>
    <w:p w14:paraId="5B154FD5" w14:textId="77777777" w:rsidR="00594595" w:rsidRPr="00D96B57" w:rsidRDefault="00594595" w:rsidP="00594595">
      <w:pPr>
        <w:pStyle w:val="ListParagraph"/>
        <w:numPr>
          <w:ilvl w:val="0"/>
          <w:numId w:val="1"/>
        </w:numPr>
        <w:shd w:val="clear" w:color="auto" w:fill="FFFFFF"/>
        <w:spacing w:before="480" w:after="0" w:line="542" w:lineRule="atLeast"/>
        <w:rPr>
          <w:rFonts w:cstheme="minorHAnsi"/>
          <w:sz w:val="28"/>
          <w:szCs w:val="28"/>
        </w:rPr>
      </w:pPr>
      <w:r w:rsidRPr="00D96B57">
        <w:rPr>
          <w:rFonts w:cstheme="minorHAnsi"/>
          <w:color w:val="292929"/>
          <w:spacing w:val="-1"/>
          <w:sz w:val="28"/>
          <w:szCs w:val="28"/>
        </w:rPr>
        <w:t>After Logging Your Dashboard will be visible</w:t>
      </w:r>
      <w:r w:rsidRPr="00273286">
        <w:rPr>
          <w:rFonts w:cstheme="minorHAnsi"/>
          <w:noProof/>
          <w:sz w:val="28"/>
          <w:szCs w:val="28"/>
        </w:rPr>
        <w:drawing>
          <wp:inline distT="0" distB="0" distL="0" distR="0" wp14:anchorId="60709C2C" wp14:editId="7E600815">
            <wp:extent cx="5981065" cy="2532380"/>
            <wp:effectExtent l="0" t="0" r="0" b="0"/>
            <wp:docPr id="71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3455"/>
                    <a:stretch/>
                  </pic:blipFill>
                  <pic:spPr bwMode="auto">
                    <a:xfrm>
                      <a:off x="0" y="0"/>
                      <a:ext cx="598106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8255" w14:textId="77777777" w:rsidR="00594595" w:rsidRPr="00273286" w:rsidRDefault="00594595" w:rsidP="00594595">
      <w:pPr>
        <w:shd w:val="clear" w:color="auto" w:fill="F2F2F2"/>
        <w:rPr>
          <w:rFonts w:cstheme="minorHAnsi"/>
          <w:sz w:val="28"/>
          <w:szCs w:val="28"/>
        </w:rPr>
      </w:pPr>
    </w:p>
    <w:p w14:paraId="5128DC8E" w14:textId="77777777" w:rsidR="00594595" w:rsidRPr="00273286" w:rsidRDefault="00594595" w:rsidP="00594595">
      <w:pPr>
        <w:rPr>
          <w:rFonts w:cstheme="minorHAnsi"/>
          <w:b/>
          <w:sz w:val="28"/>
          <w:szCs w:val="28"/>
        </w:rPr>
      </w:pPr>
    </w:p>
    <w:p w14:paraId="27A22015" w14:textId="77777777" w:rsidR="00135FA3" w:rsidRDefault="00135FA3"/>
    <w:sectPr w:rsidR="0013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C609A"/>
    <w:multiLevelType w:val="hybridMultilevel"/>
    <w:tmpl w:val="D53CDA86"/>
    <w:lvl w:ilvl="0" w:tplc="8DDCC15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95"/>
    <w:rsid w:val="00135FA3"/>
    <w:rsid w:val="0047203F"/>
    <w:rsid w:val="00594595"/>
    <w:rsid w:val="0090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CFFF"/>
  <w15:docId w15:val="{B2CBD1CC-3F5D-41E7-9882-36ED454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95"/>
    <w:pPr>
      <w:ind w:left="720"/>
      <w:contextualSpacing/>
    </w:pPr>
  </w:style>
  <w:style w:type="paragraph" w:customStyle="1" w:styleId="fh">
    <w:name w:val="fh"/>
    <w:basedOn w:val="Normal"/>
    <w:rsid w:val="00594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5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2020-10-23T03:47:00Z</dcterms:created>
  <dcterms:modified xsi:type="dcterms:W3CDTF">2020-10-23T03:47:00Z</dcterms:modified>
</cp:coreProperties>
</file>