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19710" w14:textId="77777777" w:rsidR="00104AEA" w:rsidRDefault="00104AEA" w:rsidP="00104AEA">
      <w:pPr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5D92E015" wp14:editId="66AB6888">
            <wp:extent cx="2476500" cy="107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1901" w14:textId="77777777" w:rsidR="00104AEA" w:rsidRDefault="00104AEA" w:rsidP="00104AEA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24350D30" w14:textId="5196ED7C" w:rsidR="00104AEA" w:rsidRDefault="00104AEA" w:rsidP="00104AEA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 xml:space="preserve">Lab Experiment – </w:t>
      </w:r>
      <w:r>
        <w:rPr>
          <w:rFonts w:ascii="Arial" w:hAnsi="Arial" w:cs="Arial"/>
          <w:b/>
          <w:bCs/>
          <w:sz w:val="36"/>
          <w:szCs w:val="36"/>
          <w:u w:val="single"/>
        </w:rPr>
        <w:t>1</w:t>
      </w:r>
    </w:p>
    <w:p w14:paraId="26217E12" w14:textId="2EC10832" w:rsidR="00104AEA" w:rsidRDefault="00104AEA" w:rsidP="00104AEA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Installation of Jenkins and Execution of a simple Job in Jenkins</w:t>
      </w:r>
    </w:p>
    <w:p w14:paraId="2247AB67" w14:textId="77777777" w:rsidR="00104AEA" w:rsidRDefault="00104AEA" w:rsidP="00104AEA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32875467" w14:textId="77777777" w:rsidR="00104AEA" w:rsidRDefault="00104AEA" w:rsidP="00104AEA">
      <w:pPr>
        <w:jc w:val="center"/>
      </w:pPr>
    </w:p>
    <w:p w14:paraId="0CBDBFEC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NAME</w:t>
      </w:r>
      <w:r>
        <w:rPr>
          <w:sz w:val="32"/>
          <w:szCs w:val="32"/>
        </w:rPr>
        <w:t xml:space="preserve"> -Divyaansh Jain</w:t>
      </w:r>
    </w:p>
    <w:p w14:paraId="667885AB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ROLL NO</w:t>
      </w:r>
      <w:r>
        <w:rPr>
          <w:sz w:val="32"/>
          <w:szCs w:val="32"/>
        </w:rPr>
        <w:t xml:space="preserve"> – R171218040</w:t>
      </w:r>
    </w:p>
    <w:p w14:paraId="38ACCF28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SAP ID</w:t>
      </w:r>
      <w:r>
        <w:rPr>
          <w:sz w:val="32"/>
          <w:szCs w:val="32"/>
        </w:rPr>
        <w:t xml:space="preserve"> – 500067134</w:t>
      </w:r>
    </w:p>
    <w:p w14:paraId="589409CC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COURSE</w:t>
      </w:r>
      <w:r>
        <w:rPr>
          <w:sz w:val="32"/>
          <w:szCs w:val="32"/>
        </w:rPr>
        <w:t xml:space="preserve"> – B. Tech CSE- DevOps Batch 1</w:t>
      </w:r>
    </w:p>
    <w:p w14:paraId="4248AFE6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SUBJECT</w:t>
      </w:r>
      <w:r>
        <w:rPr>
          <w:sz w:val="32"/>
          <w:szCs w:val="32"/>
        </w:rPr>
        <w:t xml:space="preserve"> – Continuous Integration and Deployment</w:t>
      </w:r>
    </w:p>
    <w:p w14:paraId="7990EDC2" w14:textId="77777777" w:rsidR="00104AEA" w:rsidRDefault="00104AEA" w:rsidP="00104AEA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SEMESTER</w:t>
      </w:r>
      <w:r>
        <w:rPr>
          <w:sz w:val="32"/>
          <w:szCs w:val="32"/>
        </w:rPr>
        <w:t xml:space="preserve"> – 5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semester</w:t>
      </w:r>
    </w:p>
    <w:p w14:paraId="47FE1833" w14:textId="77777777" w:rsidR="00104AEA" w:rsidRDefault="00104AEA" w:rsidP="00104AEA">
      <w:pPr>
        <w:rPr>
          <w:sz w:val="32"/>
          <w:szCs w:val="32"/>
        </w:rPr>
      </w:pPr>
    </w:p>
    <w:p w14:paraId="79F32594" w14:textId="77777777" w:rsidR="00104AEA" w:rsidRDefault="00104AEA" w:rsidP="00104AEA">
      <w:pPr>
        <w:rPr>
          <w:sz w:val="32"/>
          <w:szCs w:val="32"/>
        </w:rPr>
      </w:pPr>
    </w:p>
    <w:p w14:paraId="7FF5A2C9" w14:textId="77777777" w:rsidR="00104AEA" w:rsidRDefault="00104AEA" w:rsidP="00104AEA">
      <w:pPr>
        <w:rPr>
          <w:sz w:val="32"/>
          <w:szCs w:val="32"/>
        </w:rPr>
      </w:pPr>
    </w:p>
    <w:p w14:paraId="0D72FB53" w14:textId="77777777" w:rsidR="00104AEA" w:rsidRDefault="00104AEA" w:rsidP="00104AE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0F204DD6" w14:textId="77777777" w:rsidR="00104AEA" w:rsidRDefault="00104AEA" w:rsidP="00104AEA">
      <w:pPr>
        <w:rPr>
          <w:sz w:val="32"/>
          <w:szCs w:val="32"/>
        </w:rPr>
      </w:pPr>
    </w:p>
    <w:p w14:paraId="6556C46F" w14:textId="77777777" w:rsidR="00104AEA" w:rsidRDefault="00104AEA" w:rsidP="00104AEA">
      <w:pPr>
        <w:rPr>
          <w:sz w:val="32"/>
          <w:szCs w:val="32"/>
        </w:rPr>
      </w:pPr>
    </w:p>
    <w:p w14:paraId="4CBAD148" w14:textId="77777777" w:rsidR="00104AEA" w:rsidRDefault="00104AEA" w:rsidP="00104AEA">
      <w:pPr>
        <w:rPr>
          <w:sz w:val="32"/>
          <w:szCs w:val="32"/>
        </w:rPr>
      </w:pPr>
    </w:p>
    <w:p w14:paraId="0F60B387" w14:textId="7120282C" w:rsidR="00104AEA" w:rsidRDefault="00104AEA" w:rsidP="00104AEA">
      <w:pPr>
        <w:ind w:left="5040"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Submitted To:</w:t>
      </w:r>
    </w:p>
    <w:p w14:paraId="0BD3F60C" w14:textId="2C3BCC63" w:rsidR="00104AEA" w:rsidRDefault="00104AEA" w:rsidP="00104AE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 xml:space="preserve">Dr. </w:t>
      </w:r>
      <w:r>
        <w:rPr>
          <w:sz w:val="32"/>
          <w:szCs w:val="32"/>
        </w:rPr>
        <w:t>Hitesh Kumar Sir</w:t>
      </w:r>
    </w:p>
    <w:p w14:paraId="3F8FB9F2" w14:textId="25E4A274" w:rsidR="00104AEA" w:rsidRDefault="00104AEA" w:rsidP="00104AEA">
      <w:pPr>
        <w:jc w:val="center"/>
        <w:rPr>
          <w:b/>
          <w:bCs/>
          <w:sz w:val="36"/>
          <w:szCs w:val="36"/>
        </w:rPr>
      </w:pPr>
      <w:r w:rsidRPr="000119F4">
        <w:rPr>
          <w:b/>
          <w:bCs/>
          <w:sz w:val="36"/>
          <w:szCs w:val="36"/>
        </w:rPr>
        <w:lastRenderedPageBreak/>
        <w:t xml:space="preserve">Experiment for demonstrating the </w:t>
      </w:r>
      <w:r>
        <w:rPr>
          <w:b/>
          <w:bCs/>
          <w:sz w:val="36"/>
          <w:szCs w:val="36"/>
        </w:rPr>
        <w:t>installation of Jenkins and executing a simple job</w:t>
      </w:r>
    </w:p>
    <w:p w14:paraId="74499193" w14:textId="63AF6222" w:rsidR="00297E48" w:rsidRDefault="00104AEA" w:rsidP="00104AE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Go to the website </w:t>
      </w:r>
      <w:hyperlink r:id="rId6" w:history="1">
        <w:r w:rsidRPr="002158EC">
          <w:rPr>
            <w:rStyle w:val="Hyperlink"/>
            <w:sz w:val="28"/>
            <w:szCs w:val="28"/>
          </w:rPr>
          <w:t>https://www.jenkins.io/download/</w:t>
        </w:r>
      </w:hyperlink>
      <w:r>
        <w:rPr>
          <w:sz w:val="28"/>
          <w:szCs w:val="28"/>
        </w:rPr>
        <w:t xml:space="preserve"> and download Jenkins for your preferred operating system.</w:t>
      </w:r>
    </w:p>
    <w:p w14:paraId="7241EC9C" w14:textId="5A549EEC" w:rsidR="00104AEA" w:rsidRDefault="00104AEA" w:rsidP="00104AEA">
      <w:r>
        <w:rPr>
          <w:noProof/>
        </w:rPr>
        <w:drawing>
          <wp:inline distT="0" distB="0" distL="0" distR="0" wp14:anchorId="2023FDE2" wp14:editId="75348CEF">
            <wp:extent cx="5731510" cy="1906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922C4" wp14:editId="065533B4">
            <wp:extent cx="5715000" cy="3509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18909" r="15312" b="2856"/>
                    <a:stretch/>
                  </pic:blipFill>
                  <pic:spPr bwMode="auto">
                    <a:xfrm>
                      <a:off x="0" y="0"/>
                      <a:ext cx="5732451" cy="352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E9BD" w14:textId="58BCA850" w:rsidR="00104AEA" w:rsidRDefault="00104AEA" w:rsidP="00104A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the download location of Jenkins and open command line from there.</w:t>
      </w:r>
    </w:p>
    <w:p w14:paraId="5891E066" w14:textId="51354D39" w:rsidR="00104AEA" w:rsidRDefault="00104AEA" w:rsidP="00104A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E0196" wp14:editId="3A079D96">
            <wp:extent cx="5623560" cy="1456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6145" r="46820" b="66200"/>
                    <a:stretch/>
                  </pic:blipFill>
                  <pic:spPr bwMode="auto">
                    <a:xfrm>
                      <a:off x="0" y="0"/>
                      <a:ext cx="5726632" cy="148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FC5F" w14:textId="77777777" w:rsidR="00104AEA" w:rsidRDefault="00104AEA" w:rsidP="00104A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open Jenkins from command line using the command </w:t>
      </w:r>
      <w:proofErr w:type="gramStart"/>
      <w:r>
        <w:rPr>
          <w:sz w:val="28"/>
          <w:szCs w:val="28"/>
        </w:rPr>
        <w:t>“ java</w:t>
      </w:r>
      <w:proofErr w:type="gramEnd"/>
      <w:r>
        <w:rPr>
          <w:sz w:val="28"/>
          <w:szCs w:val="28"/>
        </w:rPr>
        <w:t xml:space="preserve"> -jar </w:t>
      </w:r>
      <w:proofErr w:type="spellStart"/>
      <w:r>
        <w:rPr>
          <w:sz w:val="28"/>
          <w:szCs w:val="28"/>
        </w:rPr>
        <w:t>Jenkins.war</w:t>
      </w:r>
      <w:proofErr w:type="spellEnd"/>
      <w:r>
        <w:rPr>
          <w:sz w:val="28"/>
          <w:szCs w:val="28"/>
        </w:rPr>
        <w:t xml:space="preserve"> ” and by default port number is 8080.</w:t>
      </w:r>
    </w:p>
    <w:p w14:paraId="4F480192" w14:textId="5811FD83" w:rsidR="00104AEA" w:rsidRDefault="00104AEA" w:rsidP="00104A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AC0099" wp14:editId="68672562">
            <wp:extent cx="5836920" cy="52202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90" b="13965"/>
                    <a:stretch/>
                  </pic:blipFill>
                  <pic:spPr bwMode="auto">
                    <a:xfrm>
                      <a:off x="0" y="0"/>
                      <a:ext cx="5849916" cy="523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4AEA">
        <w:rPr>
          <w:sz w:val="28"/>
          <w:szCs w:val="28"/>
        </w:rPr>
        <w:t xml:space="preserve"> </w:t>
      </w:r>
    </w:p>
    <w:p w14:paraId="45376D6C" w14:textId="3D958D68" w:rsidR="00A564BF" w:rsidRDefault="00A564BF" w:rsidP="00A5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Open Jenkins in any browser using localhost:8080 and for the first time you will see a screen which gives you a path where your password is stored initially.</w:t>
      </w:r>
    </w:p>
    <w:p w14:paraId="2D5E9EBB" w14:textId="42183E9C" w:rsidR="00A564BF" w:rsidRDefault="00A564BF" w:rsidP="00A564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397B1C" wp14:editId="7593CC79">
            <wp:extent cx="5703135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1"/>
                    <a:stretch/>
                  </pic:blipFill>
                  <pic:spPr bwMode="auto">
                    <a:xfrm>
                      <a:off x="0" y="0"/>
                      <a:ext cx="5769598" cy="212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BBDE" w14:textId="22642051" w:rsidR="00A564BF" w:rsidRDefault="00A564BF" w:rsidP="00A5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providing the password, you can create your own password for the user admin.</w:t>
      </w:r>
    </w:p>
    <w:p w14:paraId="7638929F" w14:textId="08BC4982" w:rsidR="00A564BF" w:rsidRDefault="00A564BF" w:rsidP="00A564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7AAF2D" wp14:editId="3B175247">
            <wp:extent cx="4556760" cy="246714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9" b="22625"/>
                    <a:stretch/>
                  </pic:blipFill>
                  <pic:spPr bwMode="auto">
                    <a:xfrm>
                      <a:off x="0" y="0"/>
                      <a:ext cx="4604940" cy="249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C04A" w14:textId="45B4D608" w:rsidR="00A564BF" w:rsidRDefault="00A564BF" w:rsidP="00A5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this, you will find a default option to download plugins.</w:t>
      </w:r>
    </w:p>
    <w:p w14:paraId="4583C61A" w14:textId="605A6C68" w:rsidR="00A564BF" w:rsidRDefault="00A564BF" w:rsidP="00A564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7AB31A" wp14:editId="7090069B">
            <wp:extent cx="5731510" cy="5273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6"/>
                    <a:stretch/>
                  </pic:blipFill>
                  <pic:spPr bwMode="auto"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DB49E" w14:textId="2168DEEB" w:rsidR="00A564BF" w:rsidRDefault="00A564BF" w:rsidP="00A5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installation of plugins, you can login to the Jenkins using admin user.</w:t>
      </w:r>
    </w:p>
    <w:p w14:paraId="4F3CB4BD" w14:textId="4DC2F799" w:rsidR="00A564BF" w:rsidRDefault="00A564BF" w:rsidP="00A564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7AF85B" wp14:editId="09F66D12">
            <wp:extent cx="4057418" cy="22402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6" t="24712" r="25150" b="29480"/>
                    <a:stretch/>
                  </pic:blipFill>
                  <pic:spPr bwMode="auto">
                    <a:xfrm>
                      <a:off x="0" y="0"/>
                      <a:ext cx="4080267" cy="22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17AEE" w14:textId="35CC66B4" w:rsidR="00A564BF" w:rsidRDefault="009E32F8" w:rsidP="00A564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Make a job, in this case, a freestyle job.</w:t>
      </w:r>
    </w:p>
    <w:p w14:paraId="7D8CDEAE" w14:textId="178B415A" w:rsidR="009E32F8" w:rsidRDefault="009E32F8" w:rsidP="009E32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5FA3E7" wp14:editId="00DF74AA">
            <wp:extent cx="5940443" cy="34366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12291" r="19433" b="4983"/>
                    <a:stretch/>
                  </pic:blipFill>
                  <pic:spPr bwMode="auto">
                    <a:xfrm>
                      <a:off x="0" y="0"/>
                      <a:ext cx="5950989" cy="34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71653" w14:textId="1229B336" w:rsidR="009E32F8" w:rsidRDefault="009E32F8" w:rsidP="009E32F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in this case we are only running a simple Batch command, so in the build, we have to add a build step which is windows batch command.</w:t>
      </w:r>
    </w:p>
    <w:p w14:paraId="64CCEBA4" w14:textId="27A30CBA" w:rsidR="009E32F8" w:rsidRDefault="009E32F8" w:rsidP="009E32F8">
      <w:pPr>
        <w:rPr>
          <w:sz w:val="28"/>
          <w:szCs w:val="28"/>
        </w:rPr>
      </w:pPr>
    </w:p>
    <w:p w14:paraId="352BF471" w14:textId="724D67B8" w:rsidR="009E32F8" w:rsidRDefault="009E32F8" w:rsidP="009E32F8">
      <w:pPr>
        <w:rPr>
          <w:sz w:val="28"/>
          <w:szCs w:val="28"/>
        </w:rPr>
      </w:pPr>
    </w:p>
    <w:p w14:paraId="1E90E16D" w14:textId="3724D582" w:rsidR="009E32F8" w:rsidRDefault="009E32F8" w:rsidP="009E32F8">
      <w:pPr>
        <w:rPr>
          <w:sz w:val="28"/>
          <w:szCs w:val="28"/>
        </w:rPr>
      </w:pPr>
    </w:p>
    <w:p w14:paraId="1B1FBDF0" w14:textId="2BC64E45" w:rsidR="009E32F8" w:rsidRDefault="009E32F8" w:rsidP="009E32F8">
      <w:pPr>
        <w:rPr>
          <w:sz w:val="28"/>
          <w:szCs w:val="28"/>
        </w:rPr>
      </w:pPr>
    </w:p>
    <w:p w14:paraId="71B57BBD" w14:textId="7192240C" w:rsidR="009E32F8" w:rsidRDefault="009E32F8" w:rsidP="009E32F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EE4FCB" wp14:editId="677794BE">
            <wp:extent cx="4914900" cy="357255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16073" r="19831" b="4038"/>
                    <a:stretch/>
                  </pic:blipFill>
                  <pic:spPr bwMode="auto">
                    <a:xfrm>
                      <a:off x="0" y="0"/>
                      <a:ext cx="4925242" cy="358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D733" w14:textId="0B30DC11" w:rsidR="009E32F8" w:rsidRDefault="009E32F8" w:rsidP="009E32F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Saving this project and running/building this project. The console output for the project is given below. </w:t>
      </w:r>
    </w:p>
    <w:p w14:paraId="5640BB42" w14:textId="75D0FE80" w:rsidR="009E32F8" w:rsidRPr="009E32F8" w:rsidRDefault="009E32F8" w:rsidP="009E32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06CD5" wp14:editId="57F9999F">
            <wp:extent cx="573786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r="33259" b="32165"/>
                    <a:stretch/>
                  </pic:blipFill>
                  <pic:spPr bwMode="auto">
                    <a:xfrm>
                      <a:off x="0" y="0"/>
                      <a:ext cx="5761785" cy="26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32F8" w:rsidRPr="009E3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E112A"/>
    <w:multiLevelType w:val="hybridMultilevel"/>
    <w:tmpl w:val="7D023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8581B"/>
    <w:multiLevelType w:val="hybridMultilevel"/>
    <w:tmpl w:val="9334A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AEA"/>
    <w:rsid w:val="00104AEA"/>
    <w:rsid w:val="00297E48"/>
    <w:rsid w:val="009E32F8"/>
    <w:rsid w:val="00A5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066E"/>
  <w15:chartTrackingRefBased/>
  <w15:docId w15:val="{E03B48B4-0E45-49AD-A3F9-D0D44E59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A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A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4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Divyaansh Jain</dc:creator>
  <cp:keywords/>
  <dc:description/>
  <cp:lastModifiedBy>Divyaansh Jain</cp:lastModifiedBy>
  <cp:revision>1</cp:revision>
  <dcterms:created xsi:type="dcterms:W3CDTF">2020-10-09T07:16:00Z</dcterms:created>
  <dcterms:modified xsi:type="dcterms:W3CDTF">2020-10-09T07:43:00Z</dcterms:modified>
</cp:coreProperties>
</file>