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AF636" w14:textId="3DF30B3D" w:rsidR="008C2E0C" w:rsidRDefault="008C2E0C" w:rsidP="008C2E0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Continuous Integration and Continuous Deployment Lab</w:t>
      </w:r>
    </w:p>
    <w:p w14:paraId="3002EFE3" w14:textId="51C5EB10" w:rsidR="008C2E0C" w:rsidRDefault="008C2E0C" w:rsidP="008C2E0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8</w:t>
      </w:r>
    </w:p>
    <w:p w14:paraId="3512DB03" w14:textId="5C3F2BA5" w:rsidR="008C2E0C" w:rsidRPr="008C2E0C" w:rsidRDefault="008C2E0C" w:rsidP="008C2E0C">
      <w:pPr>
        <w:jc w:val="center"/>
        <w:rPr>
          <w:b/>
          <w:bCs/>
          <w:sz w:val="28"/>
          <w:szCs w:val="28"/>
          <w:lang w:val="en-US"/>
        </w:rPr>
      </w:pPr>
      <w:r w:rsidRPr="008C2E0C">
        <w:rPr>
          <w:b/>
          <w:bCs/>
          <w:sz w:val="28"/>
          <w:szCs w:val="28"/>
          <w:lang w:val="en-US"/>
        </w:rPr>
        <w:t>Name : Harivansh Mathur</w:t>
      </w:r>
    </w:p>
    <w:p w14:paraId="7E7A4D87" w14:textId="69B663BD" w:rsidR="008C2E0C" w:rsidRPr="008C2E0C" w:rsidRDefault="008C2E0C" w:rsidP="008C2E0C">
      <w:pPr>
        <w:jc w:val="center"/>
        <w:rPr>
          <w:b/>
          <w:bCs/>
          <w:sz w:val="28"/>
          <w:szCs w:val="28"/>
          <w:lang w:val="en-US"/>
        </w:rPr>
      </w:pPr>
      <w:r w:rsidRPr="008C2E0C">
        <w:rPr>
          <w:b/>
          <w:bCs/>
          <w:sz w:val="28"/>
          <w:szCs w:val="28"/>
          <w:lang w:val="en-US"/>
        </w:rPr>
        <w:t>Roll No : R171218043</w:t>
      </w:r>
    </w:p>
    <w:p w14:paraId="151D4239" w14:textId="4EB4DF17" w:rsidR="008C2E0C" w:rsidRDefault="008C2E0C" w:rsidP="008C2E0C">
      <w:pPr>
        <w:jc w:val="center"/>
        <w:rPr>
          <w:sz w:val="28"/>
          <w:szCs w:val="28"/>
          <w:lang w:val="en-US"/>
        </w:rPr>
      </w:pPr>
      <w:r w:rsidRPr="008C2E0C">
        <w:rPr>
          <w:b/>
          <w:bCs/>
          <w:sz w:val="28"/>
          <w:szCs w:val="28"/>
          <w:lang w:val="en-US"/>
        </w:rPr>
        <w:t>Implementing Master/Slave Architecture in Jenkins</w:t>
      </w:r>
    </w:p>
    <w:p w14:paraId="21881B04" w14:textId="4DF78DD4" w:rsidR="008C2E0C" w:rsidRDefault="008C2E0C" w:rsidP="008C2E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9EE40E" wp14:editId="3EA4A916">
            <wp:extent cx="5730240" cy="3223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3314" w14:textId="173C5C75" w:rsidR="008C2E0C" w:rsidRDefault="008C2E0C" w:rsidP="008C2E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9FD16B" wp14:editId="47DD1FB1">
            <wp:extent cx="57302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AD3B" w14:textId="398FA8CD" w:rsidR="00F42689" w:rsidRDefault="00F42689" w:rsidP="008C2E0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slave node in Jenkins</w:t>
      </w:r>
    </w:p>
    <w:p w14:paraId="6091832B" w14:textId="47FD6CB6" w:rsidR="008C2E0C" w:rsidRDefault="008C2E0C" w:rsidP="008C2E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31B1AA" wp14:editId="02EFE3A9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0108" w14:textId="50BAFE0A" w:rsidR="008C2E0C" w:rsidRDefault="008C2E0C" w:rsidP="008C2E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3799EA6" wp14:editId="450FFD35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B719" w14:textId="25E70C94" w:rsidR="00F42689" w:rsidRDefault="00F42689" w:rsidP="00F4268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Making a Maven Project and connecting it with the slave node</w:t>
      </w:r>
    </w:p>
    <w:p w14:paraId="4FCE65C6" w14:textId="4233163B" w:rsidR="008C2E0C" w:rsidRDefault="008C2E0C" w:rsidP="008C2E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C8229D" wp14:editId="265C68F4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3CEA" w14:textId="2BDA6315" w:rsidR="008C2E0C" w:rsidRDefault="008C2E0C" w:rsidP="008C2E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E4D8D9" wp14:editId="22E2860D">
            <wp:extent cx="5730240" cy="3223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9E0" w14:textId="3224F7F9" w:rsidR="00F42689" w:rsidRDefault="00F42689" w:rsidP="00F4268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 the maven project on Slave Node</w:t>
      </w:r>
    </w:p>
    <w:p w14:paraId="0BDF4216" w14:textId="4F49DDE1" w:rsidR="008C2E0C" w:rsidRDefault="008C2E0C" w:rsidP="008C2E0C">
      <w:pPr>
        <w:jc w:val="center"/>
        <w:rPr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5FC152" wp14:editId="55D5C3C9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D315" w14:textId="20A352A6" w:rsidR="00F42689" w:rsidRPr="00F42689" w:rsidRDefault="00F42689" w:rsidP="008C2E0C">
      <w:pPr>
        <w:jc w:val="center"/>
        <w:rPr>
          <w:sz w:val="24"/>
          <w:szCs w:val="24"/>
          <w:lang w:val="en-US"/>
        </w:rPr>
      </w:pPr>
      <w:r w:rsidRPr="00F42689">
        <w:rPr>
          <w:sz w:val="24"/>
          <w:szCs w:val="24"/>
          <w:lang w:val="en-US"/>
        </w:rPr>
        <w:t>Build Success</w:t>
      </w:r>
    </w:p>
    <w:sectPr w:rsidR="00F42689" w:rsidRPr="00F42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0C"/>
    <w:rsid w:val="008C2E0C"/>
    <w:rsid w:val="00F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E395"/>
  <w15:chartTrackingRefBased/>
  <w15:docId w15:val="{3A89ECED-56C1-4B4D-8C5A-49EC5A76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2020-10-11T14:31:00Z</dcterms:created>
  <dcterms:modified xsi:type="dcterms:W3CDTF">2020-10-11T14:44:00Z</dcterms:modified>
</cp:coreProperties>
</file>