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98C0F" w14:textId="084FFAC3" w:rsidR="00FC5EB1" w:rsidRDefault="00FC5EB1" w:rsidP="00FC5EB1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Continuous Integration and Continuous Deployment Lab</w:t>
      </w:r>
    </w:p>
    <w:p w14:paraId="7F53CC53" w14:textId="4D3B7737" w:rsidR="00FC5EB1" w:rsidRDefault="00FC5EB1" w:rsidP="00FC5EB1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– 10</w:t>
      </w:r>
    </w:p>
    <w:p w14:paraId="313BE30B" w14:textId="617BCEA8" w:rsidR="00FC5EB1" w:rsidRDefault="00FC5EB1" w:rsidP="00FC5EB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 : Harivansh Mathur</w:t>
      </w:r>
    </w:p>
    <w:p w14:paraId="65B3F824" w14:textId="0C2EE6C5" w:rsidR="00FC5EB1" w:rsidRDefault="00FC5EB1" w:rsidP="00FC5EB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Roll No : R171218043</w:t>
      </w:r>
    </w:p>
    <w:p w14:paraId="7E57CB89" w14:textId="016C245B" w:rsidR="00FC5EB1" w:rsidRDefault="00FC5EB1" w:rsidP="00FC5EB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Nexus integration with Jenkins</w:t>
      </w:r>
    </w:p>
    <w:p w14:paraId="2CBB6C69" w14:textId="03C170EE" w:rsidR="00FC5EB1" w:rsidRDefault="00FC5EB1" w:rsidP="00FC5EB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29697F" wp14:editId="102F5A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5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A9B" w14:textId="38B26870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Installing Nexus Platform Plugin in Jenkins</w:t>
      </w:r>
    </w:p>
    <w:p w14:paraId="2F5D7372" w14:textId="3ECA7D45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7F8105D" wp14:editId="5742F55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6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8D2A" w14:textId="06D7419E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Starting Nexus on my localhost</w:t>
      </w:r>
    </w:p>
    <w:p w14:paraId="0AFD0705" w14:textId="4C80F1A2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57369B7" wp14:editId="6881896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6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BD0E" w14:textId="56F7D030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Jenkins configuration, connecting Jenkins to Nexus by providing url and credentials</w:t>
      </w:r>
    </w:p>
    <w:p w14:paraId="7A9E3B26" w14:textId="452FC531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C8EADAC" wp14:editId="5C5BB4B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6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B753" w14:textId="342C4309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(Also, Nexus does not support Java 11 which was previously installed on my system, therefore installing Java 8 which is supported by Nexus)</w:t>
      </w:r>
    </w:p>
    <w:p w14:paraId="21147D4C" w14:textId="322BC0AE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8943B79" wp14:editId="4DC5A3D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6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AEEC" w14:textId="27511C31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Testing the connection</w:t>
      </w:r>
    </w:p>
    <w:p w14:paraId="6DB355FF" w14:textId="77DB792F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9A3B1F" wp14:editId="614D91B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6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F543" w14:textId="494CA230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Adding Java (JDK) to my Jenkins</w:t>
      </w:r>
    </w:p>
    <w:p w14:paraId="64FE4938" w14:textId="7A7DE83C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29E6E46" wp14:editId="791A215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6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39B6" w14:textId="1BF6F324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Maven Project Repository on my GitHub</w:t>
      </w:r>
    </w:p>
    <w:p w14:paraId="6BDA6E8A" w14:textId="795D6357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9C671AC" wp14:editId="56FB14E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6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F738" w14:textId="4178F85F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Adding that repository in my newly created maven project item on Jenkins</w:t>
      </w:r>
    </w:p>
    <w:p w14:paraId="58DD3BE9" w14:textId="2D39546F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FD82810" wp14:editId="0E7803E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6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F8AD" w14:textId="192251AC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Giving the correct path to POM.xml is important and we are also giving deploy goal here</w:t>
      </w:r>
    </w:p>
    <w:p w14:paraId="25B07BA1" w14:textId="4A3AA5BC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F17AF2" wp14:editId="0F3A4A2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6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FDA8" w14:textId="03FF9DFD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Building this Maven Project</w:t>
      </w:r>
    </w:p>
    <w:p w14:paraId="005CB214" w14:textId="17D26A18" w:rsid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413C1A1" wp14:editId="42321EB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7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2FD" w14:textId="289D2D03" w:rsidR="00FC5EB1" w:rsidRPr="00FC5EB1" w:rsidRDefault="00FC5EB1" w:rsidP="00FC5E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Build Success</w:t>
      </w:r>
    </w:p>
    <w:sectPr w:rsidR="00FC5EB1" w:rsidRPr="00FC5EB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EB1"/>
    <w:rsid w:val="00FC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82071"/>
  <w15:chartTrackingRefBased/>
  <w15:docId w15:val="{E45AEA4D-73AB-4F45-91C4-5F31516AF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Harivansh Mathur</dc:creator>
  <cp:keywords/>
  <dc:description/>
  <cp:lastModifiedBy>Harivansh Mathur</cp:lastModifiedBy>
  <cp:revision>1</cp:revision>
  <dcterms:created xsi:type="dcterms:W3CDTF">2020-10-16T04:34:00Z</dcterms:created>
  <dcterms:modified xsi:type="dcterms:W3CDTF">2020-10-16T04:45:00Z</dcterms:modified>
</cp:coreProperties>
</file>