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0AB" w:rsidRDefault="0040668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Nexus Integration with Jenkins.</w:t>
      </w:r>
    </w:p>
    <w:p w:rsidR="0040668C" w:rsidRDefault="004066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this experiment we will go through a series of steps that will help us to deploy a maven project on the Nexus Server by integrating Jenkins and Nexus,</w:t>
      </w:r>
    </w:p>
    <w:p w:rsidR="0040668C" w:rsidRDefault="004066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steps that need to be followed are:</w:t>
      </w:r>
    </w:p>
    <w:p w:rsidR="0040668C" w:rsidRDefault="0040668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0668C" w:rsidRPr="0040668C" w:rsidRDefault="004066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 Go to Manage Jenkins option that is displayed on the Jenkins Dashboard.</w:t>
      </w:r>
    </w:p>
    <w:p w:rsidR="0040668C" w:rsidRDefault="0040668C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40668C" w:rsidRDefault="004066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706120</wp:posOffset>
                </wp:positionH>
                <wp:positionV relativeFrom="paragraph">
                  <wp:posOffset>1309601</wp:posOffset>
                </wp:positionV>
                <wp:extent cx="200891" cy="47625"/>
                <wp:effectExtent l="38100" t="38100" r="27940" b="857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891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2FF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55.6pt;margin-top:103.1pt;width:15.8pt;height:3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1291590</wp:posOffset>
                </wp:positionV>
                <wp:extent cx="561109" cy="138546"/>
                <wp:effectExtent l="0" t="0" r="10795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09" cy="13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FAE12" id="Rectangle 27" o:spid="_x0000_s1026" style="position:absolute;margin-left:6pt;margin-top:101.7pt;width:44.2pt;height:1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731510" cy="2701636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4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9" r="-18" b="4796"/>
                    <a:stretch/>
                  </pic:blipFill>
                  <pic:spPr bwMode="auto">
                    <a:xfrm>
                      <a:off x="0" y="0"/>
                      <a:ext cx="5732537" cy="270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B61" w:rsidRDefault="00B94B6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4B61" w:rsidRDefault="00B94B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go to the Manage Plugins option and install the Nexus Plugin.</w:t>
      </w:r>
    </w:p>
    <w:p w:rsidR="00B94B61" w:rsidRDefault="00B94B61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B94B61" w:rsidRDefault="00B94B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38041E9A" wp14:editId="1116BEBC">
            <wp:extent cx="5730647" cy="269424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4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5" b="4811"/>
                    <a:stretch/>
                  </pic:blipFill>
                  <pic:spPr bwMode="auto">
                    <a:xfrm>
                      <a:off x="0" y="0"/>
                      <a:ext cx="5731510" cy="269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B61" w:rsidRDefault="00B94B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 After successful installation of the plugin, we need to provide the path for JDK 8 in our Jenkins. This step is necessary because the version of the Nexus Server being used in this experiment (3.18) does not support JDKs later than JDK 8.</w:t>
      </w:r>
      <w:r w:rsidR="00666B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66B0C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6B0C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 Download and install JDK 8 in your system</w:t>
      </w:r>
    </w:p>
    <w:p w:rsidR="00666B0C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4B61" w:rsidRPr="00B94B61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b. </w:t>
      </w:r>
      <w:r w:rsidR="00B94B61">
        <w:rPr>
          <w:rFonts w:ascii="Times New Roman" w:hAnsi="Times New Roman" w:cs="Times New Roman"/>
          <w:sz w:val="28"/>
          <w:szCs w:val="28"/>
          <w:lang w:val="en-US"/>
        </w:rPr>
        <w:t xml:space="preserve">Go to the </w:t>
      </w:r>
      <w:r>
        <w:rPr>
          <w:rFonts w:ascii="Times New Roman" w:hAnsi="Times New Roman" w:cs="Times New Roman"/>
          <w:sz w:val="28"/>
          <w:szCs w:val="28"/>
          <w:lang w:val="en-US"/>
        </w:rPr>
        <w:t>Global Tool Configuration</w:t>
      </w:r>
      <w:r w:rsidR="00B94B61">
        <w:rPr>
          <w:rFonts w:ascii="Times New Roman" w:hAnsi="Times New Roman" w:cs="Times New Roman"/>
          <w:sz w:val="28"/>
          <w:szCs w:val="28"/>
          <w:lang w:val="en-US"/>
        </w:rPr>
        <w:t xml:space="preserve"> option in Manage Jenkins console.</w:t>
      </w:r>
    </w:p>
    <w:p w:rsidR="00666B0C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4B61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54A72D" wp14:editId="4B9E692D">
                <wp:simplePos x="0" y="0"/>
                <wp:positionH relativeFrom="column">
                  <wp:posOffset>3761509</wp:posOffset>
                </wp:positionH>
                <wp:positionV relativeFrom="paragraph">
                  <wp:posOffset>279573</wp:posOffset>
                </wp:positionV>
                <wp:extent cx="166024" cy="159327"/>
                <wp:effectExtent l="38100" t="0" r="24765" b="508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024" cy="1593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9D32F" id="Straight Arrow Connector 31" o:spid="_x0000_s1026" type="#_x0000_t32" style="position:absolute;margin-left:296.2pt;margin-top:22pt;width:13.05pt;height:12.5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D230E7" wp14:editId="5DAAC64D">
                <wp:simplePos x="0" y="0"/>
                <wp:positionH relativeFrom="column">
                  <wp:posOffset>1932709</wp:posOffset>
                </wp:positionH>
                <wp:positionV relativeFrom="paragraph">
                  <wp:posOffset>438899</wp:posOffset>
                </wp:positionV>
                <wp:extent cx="1773382" cy="471055"/>
                <wp:effectExtent l="0" t="0" r="1778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3382" cy="471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F8AD5" id="Rectangle 30" o:spid="_x0000_s1026" style="position:absolute;margin-left:152.2pt;margin-top:34.55pt;width:139.65pt;height:3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" filled="f" strokecolor="black [3213]" strokeweight="1pt"/>
            </w:pict>
          </mc:Fallback>
        </mc:AlternateContent>
      </w:r>
      <w:r w:rsidR="0040668C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767869" cy="1405082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4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1" t="11822" b="54662"/>
                    <a:stretch/>
                  </pic:blipFill>
                  <pic:spPr bwMode="auto">
                    <a:xfrm>
                      <a:off x="0" y="0"/>
                      <a:ext cx="5809865" cy="141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B61" w:rsidRDefault="00B94B6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4B61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c. </w:t>
      </w:r>
      <w:r w:rsidR="00B94B61">
        <w:rPr>
          <w:rFonts w:ascii="Times New Roman" w:hAnsi="Times New Roman" w:cs="Times New Roman"/>
          <w:sz w:val="28"/>
          <w:szCs w:val="28"/>
          <w:lang w:val="en-US"/>
        </w:rPr>
        <w:t>Go to the JDK installations and add a JDK by providing it a name and the path at which JDK 8 is installed.</w:t>
      </w:r>
    </w:p>
    <w:p w:rsidR="00B94B61" w:rsidRDefault="00B94B61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B94B61" w:rsidRDefault="00B94B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5CFB5D8C" wp14:editId="3240AE2F">
            <wp:extent cx="5730281" cy="1765993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5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6" b="33175"/>
                    <a:stretch/>
                  </pic:blipFill>
                  <pic:spPr bwMode="auto">
                    <a:xfrm>
                      <a:off x="0" y="0"/>
                      <a:ext cx="5731510" cy="176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B61" w:rsidRDefault="00B94B6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6B0C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4B61" w:rsidRDefault="00B94B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Make sure that install automatically checkbox is unchecked.</w:t>
      </w:r>
    </w:p>
    <w:p w:rsidR="00666B0C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6B0C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219E4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="006219E4">
        <w:rPr>
          <w:rFonts w:ascii="Times New Roman" w:hAnsi="Times New Roman" w:cs="Times New Roman"/>
          <w:sz w:val="28"/>
          <w:szCs w:val="28"/>
          <w:lang w:val="en-US"/>
        </w:rPr>
        <w:t xml:space="preserve"> Now we need to add Nexus Server in our Jenkins.</w:t>
      </w:r>
    </w:p>
    <w:p w:rsidR="006219E4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6B0C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a.</w:t>
      </w:r>
      <w:r w:rsidR="00666B0C">
        <w:rPr>
          <w:rFonts w:ascii="Times New Roman" w:hAnsi="Times New Roman" w:cs="Times New Roman"/>
          <w:sz w:val="28"/>
          <w:szCs w:val="28"/>
          <w:lang w:val="en-US"/>
        </w:rPr>
        <w:t xml:space="preserve"> Go to the Configure System option in Manage Jenkins Console.</w:t>
      </w:r>
    </w:p>
    <w:p w:rsidR="00666B0C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6B0C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E46B14" wp14:editId="6FECD493">
                <wp:simplePos x="0" y="0"/>
                <wp:positionH relativeFrom="column">
                  <wp:posOffset>55418</wp:posOffset>
                </wp:positionH>
                <wp:positionV relativeFrom="paragraph">
                  <wp:posOffset>512041</wp:posOffset>
                </wp:positionV>
                <wp:extent cx="1842655" cy="554182"/>
                <wp:effectExtent l="0" t="0" r="24765" b="1778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655" cy="554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5AE32" id="Rectangle 33" o:spid="_x0000_s1026" style="position:absolute;margin-left:4.35pt;margin-top:40.3pt;width:145.1pt;height:43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" filled="f" strokecolor="black [3213]" strokeweight="1pt"/>
            </w:pict>
          </mc:Fallback>
        </mc:AlternateContent>
      </w:r>
      <w:r w:rsidR="00666B0C">
        <w:rPr>
          <w:rFonts w:ascii="Times New Roman" w:hAnsi="Times New Roman" w:cs="Times New Roman"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E4E0AB" wp14:editId="408BC581">
                <wp:simplePos x="0" y="0"/>
                <wp:positionH relativeFrom="column">
                  <wp:posOffset>1925782</wp:posOffset>
                </wp:positionH>
                <wp:positionV relativeFrom="paragraph">
                  <wp:posOffset>252961</wp:posOffset>
                </wp:positionV>
                <wp:extent cx="166024" cy="159327"/>
                <wp:effectExtent l="38100" t="0" r="24765" b="508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024" cy="1593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446C3" id="Straight Arrow Connector 34" o:spid="_x0000_s1026" type="#_x0000_t32" style="position:absolute;margin-left:151.65pt;margin-top:19.9pt;width:13.05pt;height:12.5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666B0C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635CB7A" wp14:editId="38CBF384">
            <wp:extent cx="5731202" cy="1614054"/>
            <wp:effectExtent l="0" t="0" r="317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4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1" t="11822" b="54662"/>
                    <a:stretch/>
                  </pic:blipFill>
                  <pic:spPr bwMode="auto">
                    <a:xfrm>
                      <a:off x="0" y="0"/>
                      <a:ext cx="5743740" cy="161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B0C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6B0C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6B0C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b. </w:t>
      </w:r>
      <w:r w:rsidR="00666B0C">
        <w:rPr>
          <w:rFonts w:ascii="Times New Roman" w:hAnsi="Times New Roman" w:cs="Times New Roman"/>
          <w:sz w:val="28"/>
          <w:szCs w:val="28"/>
          <w:lang w:val="en-US"/>
        </w:rPr>
        <w:t>Click on Add Nexus Repository Manager Server option and select Server3.x</w:t>
      </w:r>
    </w:p>
    <w:p w:rsidR="00666B0C" w:rsidRDefault="00666B0C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666B0C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2CCBE65A" wp14:editId="2550D7C3">
            <wp:extent cx="5730875" cy="2923309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4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8" b="5023"/>
                    <a:stretch/>
                  </pic:blipFill>
                  <pic:spPr bwMode="auto">
                    <a:xfrm>
                      <a:off x="0" y="0"/>
                      <a:ext cx="5736590" cy="292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B0C" w:rsidRDefault="00666B0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219E4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219E4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219E4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c. Provide the name of the server and its URL (which is </w:t>
      </w:r>
      <w:hyperlink r:id="rId9" w:history="1">
        <w:r w:rsidRPr="00B3554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https://localhost:8081/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by default). Next we will need to add our credentials of Nexus Server in Jenkins</w:t>
      </w:r>
    </w:p>
    <w:p w:rsidR="006219E4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Click on add option displayed in front of credentials. You will get a similar window. Provide your Nexus Server credentials here.</w:t>
      </w:r>
    </w:p>
    <w:p w:rsidR="006219E4" w:rsidRDefault="006219E4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6219E4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C876A02" wp14:editId="21FAC32B">
            <wp:extent cx="5666089" cy="30202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4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0" t="22347" r="13800" b="15116"/>
                    <a:stretch/>
                  </pic:blipFill>
                  <pic:spPr bwMode="auto">
                    <a:xfrm>
                      <a:off x="0" y="0"/>
                      <a:ext cx="5704255" cy="304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9E4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6B0C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final configuration will look like:</w:t>
      </w:r>
    </w:p>
    <w:p w:rsidR="006219E4" w:rsidRDefault="006219E4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6219E4" w:rsidRDefault="004066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730037" cy="292330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4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8" b="4808"/>
                    <a:stretch/>
                  </pic:blipFill>
                  <pic:spPr bwMode="auto">
                    <a:xfrm>
                      <a:off x="0" y="0"/>
                      <a:ext cx="5739631" cy="2928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9E4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219E4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219E4" w:rsidRDefault="006219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4. Click on test connection </w:t>
      </w:r>
      <w:r w:rsidR="00437819">
        <w:rPr>
          <w:rFonts w:ascii="Times New Roman" w:hAnsi="Times New Roman" w:cs="Times New Roman"/>
          <w:sz w:val="28"/>
          <w:szCs w:val="28"/>
          <w:lang w:val="en-US"/>
        </w:rPr>
        <w:t>button to verify that the Jenkins is successfully connected to Nexus.</w:t>
      </w:r>
    </w:p>
    <w:p w:rsid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Note: It is recommended that before you click on test connection, your Nexus server must be in running state.</w:t>
      </w:r>
    </w:p>
    <w:p w:rsid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219E4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 will get the following output on successful connection:</w:t>
      </w:r>
    </w:p>
    <w:p w:rsidR="00437819" w:rsidRDefault="00437819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4257C620" wp14:editId="3C587EA2">
            <wp:extent cx="5731393" cy="2680855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5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3" b="4810"/>
                    <a:stretch/>
                  </pic:blipFill>
                  <pic:spPr bwMode="auto">
                    <a:xfrm>
                      <a:off x="0" y="0"/>
                      <a:ext cx="5731510" cy="268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 Create a new repo on Nexus</w:t>
      </w:r>
    </w:p>
    <w:p w:rsidR="00437819" w:rsidRP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4152FC8E" wp14:editId="27AFB345">
            <wp:extent cx="5730537" cy="2472517"/>
            <wp:effectExtent l="0" t="0" r="381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56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7" b="5026"/>
                    <a:stretch/>
                  </pic:blipFill>
                  <pic:spPr bwMode="auto">
                    <a:xfrm>
                      <a:off x="0" y="0"/>
                      <a:ext cx="5731510" cy="247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6. Add the following code to the pom.xml of the maven project that is to be deployed to the Nexus server.</w:t>
      </w:r>
    </w:p>
    <w:p w:rsidR="00437819" w:rsidRP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37819" w:rsidRDefault="004066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575482" cy="3287742"/>
            <wp:effectExtent l="0" t="0" r="635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5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5" t="5060" r="28204" b="46915"/>
                    <a:stretch/>
                  </pic:blipFill>
                  <pic:spPr bwMode="auto">
                    <a:xfrm>
                      <a:off x="0" y="0"/>
                      <a:ext cx="5590278" cy="329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7. Create a new maven project on Jenkins and link it to the GitHub repository of the newly updated maven project. (Note: Make sure that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repo has updated pom.xml).</w:t>
      </w:r>
    </w:p>
    <w:p w:rsidR="00437819" w:rsidRDefault="0043781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37819" w:rsidRDefault="00437819" w:rsidP="00993E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A30368B" wp14:editId="56A95E77">
            <wp:extent cx="4225636" cy="272625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57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8" t="25150" r="20575" b="5241"/>
                    <a:stretch/>
                  </pic:blipFill>
                  <pic:spPr bwMode="auto">
                    <a:xfrm>
                      <a:off x="0" y="0"/>
                      <a:ext cx="4235631" cy="273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ED6" w:rsidRDefault="00993ED6" w:rsidP="00993E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The configuration of the project will be as follows:</w:t>
      </w:r>
    </w:p>
    <w:p w:rsidR="00993ED6" w:rsidRDefault="00993ED6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993ED6" w:rsidRDefault="004066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731510" cy="3213245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5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0" t="12248" r="8465" b="4592"/>
                    <a:stretch/>
                  </pic:blipFill>
                  <pic:spPr bwMode="auto">
                    <a:xfrm>
                      <a:off x="0" y="0"/>
                      <a:ext cx="5741521" cy="321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ED6" w:rsidRDefault="00993E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93ED6" w:rsidRDefault="00993E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93ED6" w:rsidRDefault="00993E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154607FC" wp14:editId="3AAD0206">
            <wp:extent cx="5731510" cy="335655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62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12035" r="11888" b="4785"/>
                    <a:stretch/>
                  </pic:blipFill>
                  <pic:spPr bwMode="auto">
                    <a:xfrm>
                      <a:off x="0" y="0"/>
                      <a:ext cx="5747273" cy="336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ED6" w:rsidRDefault="00993E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93ED6" w:rsidRDefault="00993E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93ED6" w:rsidRDefault="00993ED6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8. Now build the project.</w:t>
      </w:r>
      <w:r w:rsidRPr="00993ED6">
        <w:rPr>
          <w:rFonts w:ascii="Times New Roman" w:hAnsi="Times New Roman" w:cs="Times New Roman"/>
          <w:noProof/>
          <w:sz w:val="28"/>
          <w:szCs w:val="28"/>
          <w:lang w:eastAsia="en-GB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The final output will look like:</w:t>
      </w:r>
      <w:bookmarkStart w:id="0" w:name="_GoBack"/>
      <w:bookmarkEnd w:id="0"/>
    </w:p>
    <w:p w:rsidR="00993ED6" w:rsidRDefault="00993ED6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993ED6" w:rsidRDefault="00993E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1504FB99" wp14:editId="7B34D30D">
            <wp:extent cx="5731510" cy="268778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56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4811"/>
                    <a:stretch/>
                  </pic:blipFill>
                  <pic:spPr bwMode="auto">
                    <a:xfrm>
                      <a:off x="0" y="0"/>
                      <a:ext cx="5731510" cy="268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ED6" w:rsidRPr="00993ED6" w:rsidRDefault="00993E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93ED6" w:rsidRDefault="00993ED6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40668C" w:rsidRPr="0040668C" w:rsidRDefault="004066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731395" cy="268085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564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3" b="4810"/>
                    <a:stretch/>
                  </pic:blipFill>
                  <pic:spPr bwMode="auto">
                    <a:xfrm>
                      <a:off x="0" y="0"/>
                      <a:ext cx="5731510" cy="268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668C" w:rsidRPr="004066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68C"/>
    <w:rsid w:val="0040668C"/>
    <w:rsid w:val="00437819"/>
    <w:rsid w:val="006140AB"/>
    <w:rsid w:val="006219E4"/>
    <w:rsid w:val="00666B0C"/>
    <w:rsid w:val="00993ED6"/>
    <w:rsid w:val="00B94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56E3F"/>
  <w15:chartTrackingRefBased/>
  <w15:docId w15:val="{9F49170F-5EED-4EC1-B944-95FE23EBA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19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localhost:8081/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hridyanshu sharma</dc:creator>
  <cp:keywords/>
  <dc:description/>
  <cp:lastModifiedBy>hridyanshu sharma</cp:lastModifiedBy>
  <cp:revision>1</cp:revision>
  <dcterms:created xsi:type="dcterms:W3CDTF">2020-10-16T08:25:00Z</dcterms:created>
  <dcterms:modified xsi:type="dcterms:W3CDTF">2020-10-16T09:23:00Z</dcterms:modified>
</cp:coreProperties>
</file>