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B75" w:rsidRDefault="00C36C1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Static Code Analysis using SonarQube</w:t>
      </w:r>
    </w:p>
    <w:p w:rsidR="00C36C14" w:rsidRDefault="00C36C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SonarQube is an open source tool widely used for static code analysis. The below steps demonstrate how to test your project on SonarQube.</w:t>
      </w:r>
    </w:p>
    <w:p w:rsidR="00C36C14" w:rsidRDefault="00C36C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steps to be followed are:</w:t>
      </w:r>
    </w:p>
    <w:p w:rsidR="00C36C14" w:rsidRDefault="00C36C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Download open source version of SonarQube (community edition) form the official website </w:t>
      </w:r>
      <w:hyperlink r:id="rId4" w:history="1">
        <w:r w:rsidRPr="00BA3432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https://www.sonarqube.org/downloads/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36C14" w:rsidRDefault="00C36C1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36C14" w:rsidRDefault="00C36C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>
            <wp:extent cx="5731510" cy="27920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C14" w:rsidRDefault="00C36C1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36C14" w:rsidRDefault="00C36C1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9347D" w:rsidRDefault="0079347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36C14" w:rsidRDefault="00C36C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Extract the downloaded file at a desired place. There will be a bin folder containing folders for different operating systems. </w:t>
      </w:r>
    </w:p>
    <w:p w:rsidR="0079347D" w:rsidRDefault="0079347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9347D" w:rsidRDefault="00C36C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en-GB"/>
        </w:rPr>
        <w:drawing>
          <wp:inline distT="0" distB="0" distL="0" distR="0" wp14:anchorId="1EE3C4BC" wp14:editId="5F366D53">
            <wp:extent cx="5731510" cy="20002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C14" w:rsidRDefault="00C36C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Move to the folder corresponding to your operating system.</w:t>
      </w:r>
    </w:p>
    <w:p w:rsidR="0079347D" w:rsidRDefault="0079347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36C14" w:rsidRDefault="00C36C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>
            <wp:extent cx="5731510" cy="21666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C14" w:rsidRDefault="00C36C1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36C14" w:rsidRDefault="00C36C1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36C14" w:rsidRDefault="00C36C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Now move to the above stated path using your command prompt and run the command: StartSonar.bat</w:t>
      </w:r>
    </w:p>
    <w:p w:rsidR="00C36C14" w:rsidRDefault="00C36C1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36C14" w:rsidRDefault="00C36C14" w:rsidP="00C36C1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>
            <wp:extent cx="4038950" cy="1981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C14" w:rsidRDefault="00C36C14" w:rsidP="00C36C1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E6FCA" w:rsidRDefault="006E6FCA" w:rsidP="00C36C1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36C14" w:rsidRDefault="00C36C14" w:rsidP="00C36C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This command will launch your SonarQube server</w:t>
      </w:r>
      <w:r w:rsidR="006E6FCA">
        <w:rPr>
          <w:rFonts w:ascii="Times New Roman" w:hAnsi="Times New Roman" w:cs="Times New Roman"/>
          <w:sz w:val="28"/>
          <w:szCs w:val="28"/>
          <w:lang w:val="en-US"/>
        </w:rPr>
        <w:t>. A similar output will be shown:</w:t>
      </w:r>
    </w:p>
    <w:p w:rsidR="006E6FCA" w:rsidRDefault="006E6FCA" w:rsidP="00C36C1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E6FCA" w:rsidRDefault="006E6FCA" w:rsidP="00C36C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en-GB"/>
        </w:rPr>
        <w:drawing>
          <wp:inline distT="0" distB="0" distL="0" distR="0" wp14:anchorId="085ABAEB" wp14:editId="02CB79A2">
            <wp:extent cx="5731510" cy="37846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FCA" w:rsidRDefault="006E6FCA" w:rsidP="00C36C1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E6FCA" w:rsidRDefault="006E6FCA" w:rsidP="00C36C1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E6FCA" w:rsidRDefault="006E6FCA" w:rsidP="00C36C1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E6FCA" w:rsidRDefault="006E6FCA" w:rsidP="00C36C1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E6FCA" w:rsidRDefault="006E6FCA" w:rsidP="00C36C1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E6FCA" w:rsidRDefault="006E6FCA" w:rsidP="00C36C1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E6FCA" w:rsidRDefault="006E6FCA" w:rsidP="00C36C1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B1A99" w:rsidRDefault="006E6FCA" w:rsidP="00C36C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Go to the localhost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:9000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your browser. There you will be asked to enter your login credentials. </w:t>
      </w:r>
    </w:p>
    <w:p w:rsidR="008B1A99" w:rsidRDefault="008B1A99" w:rsidP="00C36C1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E6FCA" w:rsidRDefault="006E6FCA" w:rsidP="00C36C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default login credentials are:</w:t>
      </w:r>
    </w:p>
    <w:p w:rsidR="008B1A99" w:rsidRDefault="006E6FCA" w:rsidP="008B1A99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Username: admin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6E6FCA" w:rsidRDefault="006E6FCA" w:rsidP="008B1A99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Password: admin</w:t>
      </w:r>
    </w:p>
    <w:p w:rsidR="006E6FCA" w:rsidRDefault="006E6FCA" w:rsidP="00C36C1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E6FCA" w:rsidRDefault="006E6FCA" w:rsidP="00C36C1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E6FCA" w:rsidRDefault="00C36C14" w:rsidP="00C36C1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>
            <wp:extent cx="3215919" cy="2331922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FCA" w:rsidRDefault="006E6FCA" w:rsidP="00C36C1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E6FCA" w:rsidRDefault="006E6FCA" w:rsidP="006E6FC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E6FCA" w:rsidRDefault="006E6FCA" w:rsidP="006E6FC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After successful completion of above steps, we are ready to analyze our project using SonarQube. For this, move to your project directory using command prompt and enter the following command:</w:t>
      </w:r>
    </w:p>
    <w:p w:rsidR="006E6FCA" w:rsidRDefault="006E6FCA" w:rsidP="006E6FC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E6FCA" w:rsidRDefault="006E6FCA" w:rsidP="006E6FC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Command: </w:t>
      </w:r>
      <w:proofErr w:type="spellStart"/>
      <w:r w:rsidRPr="006E6FCA">
        <w:rPr>
          <w:rFonts w:ascii="Times New Roman" w:hAnsi="Times New Roman" w:cs="Times New Roman"/>
          <w:sz w:val="28"/>
          <w:szCs w:val="28"/>
          <w:lang w:val="en-US"/>
        </w:rPr>
        <w:t>mvn</w:t>
      </w:r>
      <w:proofErr w:type="spellEnd"/>
      <w:r w:rsidRPr="006E6FCA">
        <w:rPr>
          <w:rFonts w:ascii="Times New Roman" w:hAnsi="Times New Roman" w:cs="Times New Roman"/>
          <w:sz w:val="28"/>
          <w:szCs w:val="28"/>
          <w:lang w:val="en-US"/>
        </w:rPr>
        <w:t xml:space="preserve"> clean install </w:t>
      </w:r>
      <w:proofErr w:type="spellStart"/>
      <w:r w:rsidRPr="006E6FCA">
        <w:rPr>
          <w:rFonts w:ascii="Times New Roman" w:hAnsi="Times New Roman" w:cs="Times New Roman"/>
          <w:sz w:val="28"/>
          <w:szCs w:val="28"/>
          <w:lang w:val="en-US"/>
        </w:rPr>
        <w:t>sonar</w:t>
      </w:r>
      <w:proofErr w:type="gramStart"/>
      <w:r w:rsidRPr="006E6FCA">
        <w:rPr>
          <w:rFonts w:ascii="Times New Roman" w:hAnsi="Times New Roman" w:cs="Times New Roman"/>
          <w:sz w:val="28"/>
          <w:szCs w:val="28"/>
          <w:lang w:val="en-US"/>
        </w:rPr>
        <w:t>:sonar</w:t>
      </w:r>
      <w:proofErr w:type="spellEnd"/>
      <w:proofErr w:type="gramEnd"/>
      <w:r w:rsidRPr="006E6FCA">
        <w:rPr>
          <w:rFonts w:ascii="Times New Roman" w:hAnsi="Times New Roman" w:cs="Times New Roman"/>
          <w:sz w:val="28"/>
          <w:szCs w:val="28"/>
          <w:lang w:val="en-US"/>
        </w:rPr>
        <w:t xml:space="preserve"> -Dsonar.host.url=http://localhost:9000 -</w:t>
      </w:r>
      <w:proofErr w:type="spellStart"/>
      <w:r w:rsidRPr="006E6FCA">
        <w:rPr>
          <w:rFonts w:ascii="Times New Roman" w:hAnsi="Times New Roman" w:cs="Times New Roman"/>
          <w:sz w:val="28"/>
          <w:szCs w:val="28"/>
          <w:lang w:val="en-US"/>
        </w:rPr>
        <w:t>Dsonar.analysis.mode</w:t>
      </w:r>
      <w:proofErr w:type="spellEnd"/>
      <w:r w:rsidRPr="006E6FCA">
        <w:rPr>
          <w:rFonts w:ascii="Times New Roman" w:hAnsi="Times New Roman" w:cs="Times New Roman"/>
          <w:sz w:val="28"/>
          <w:szCs w:val="28"/>
          <w:lang w:val="en-US"/>
        </w:rPr>
        <w:t>=publish</w:t>
      </w:r>
    </w:p>
    <w:p w:rsidR="006E6FCA" w:rsidRDefault="006E6FCA" w:rsidP="006E6FC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E6FCA" w:rsidRDefault="00C36C14" w:rsidP="00C36C1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>
            <wp:extent cx="5731510" cy="5969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FCA" w:rsidRDefault="006E6FCA" w:rsidP="00C36C1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B1A99" w:rsidRDefault="008B1A99" w:rsidP="006E6FC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E6FCA" w:rsidRPr="0079347D" w:rsidRDefault="006E6FCA" w:rsidP="007934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above stated command will start building your project:</w:t>
      </w:r>
    </w:p>
    <w:p w:rsidR="006E6FCA" w:rsidRDefault="006E6FCA" w:rsidP="00C36C14">
      <w:pPr>
        <w:jc w:val="center"/>
        <w:rPr>
          <w:rFonts w:ascii="Times New Roman" w:hAnsi="Times New Roman" w:cs="Times New Roman"/>
          <w:noProof/>
          <w:sz w:val="28"/>
          <w:szCs w:val="28"/>
          <w:lang w:eastAsia="en-GB"/>
        </w:rPr>
      </w:pPr>
    </w:p>
    <w:p w:rsidR="006E6FCA" w:rsidRDefault="00C36C14" w:rsidP="00C36C1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>
            <wp:extent cx="5904865" cy="975331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39631" b="80932"/>
                    <a:stretch/>
                  </pic:blipFill>
                  <pic:spPr bwMode="auto">
                    <a:xfrm>
                      <a:off x="0" y="0"/>
                      <a:ext cx="5913591" cy="976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6FCA" w:rsidRDefault="006E6FCA" w:rsidP="006E6FC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E6FCA" w:rsidRDefault="006E6FCA" w:rsidP="00C36C14">
      <w:pPr>
        <w:jc w:val="center"/>
        <w:rPr>
          <w:rFonts w:ascii="Times New Roman" w:hAnsi="Times New Roman" w:cs="Times New Roman"/>
          <w:noProof/>
          <w:sz w:val="28"/>
          <w:szCs w:val="28"/>
          <w:lang w:eastAsia="en-GB"/>
        </w:rPr>
      </w:pPr>
    </w:p>
    <w:p w:rsidR="006E6FCA" w:rsidRDefault="00C36C14" w:rsidP="00C36C1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>
            <wp:extent cx="5904901" cy="887730"/>
            <wp:effectExtent l="0" t="0" r="63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516" r="60647"/>
                    <a:stretch/>
                  </pic:blipFill>
                  <pic:spPr bwMode="auto">
                    <a:xfrm>
                      <a:off x="0" y="0"/>
                      <a:ext cx="5905934" cy="887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6FCA" w:rsidRDefault="006E6FCA" w:rsidP="00C36C1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B1A99" w:rsidRDefault="008B1A99" w:rsidP="006E6FC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B1A99" w:rsidRDefault="008B1A99" w:rsidP="006E6FC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E6FCA" w:rsidRDefault="006E6FCA" w:rsidP="006E6FC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 Now you will see tha</w:t>
      </w:r>
      <w:r w:rsidR="008B1A99">
        <w:rPr>
          <w:rFonts w:ascii="Times New Roman" w:hAnsi="Times New Roman" w:cs="Times New Roman"/>
          <w:sz w:val="28"/>
          <w:szCs w:val="28"/>
          <w:lang w:val="en-US"/>
        </w:rPr>
        <w:t xml:space="preserve">t your project is </w:t>
      </w:r>
      <w:proofErr w:type="spellStart"/>
      <w:r w:rsidR="008B1A99">
        <w:rPr>
          <w:rFonts w:ascii="Times New Roman" w:hAnsi="Times New Roman" w:cs="Times New Roman"/>
          <w:sz w:val="28"/>
          <w:szCs w:val="28"/>
          <w:lang w:val="en-US"/>
        </w:rPr>
        <w:t>vivible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the projects </w:t>
      </w:r>
      <w:r w:rsidR="008B1A99">
        <w:rPr>
          <w:rFonts w:ascii="Times New Roman" w:hAnsi="Times New Roman" w:cs="Times New Roman"/>
          <w:sz w:val="28"/>
          <w:szCs w:val="28"/>
          <w:lang w:val="en-US"/>
        </w:rPr>
        <w:t>section of SonarQube.</w:t>
      </w:r>
    </w:p>
    <w:p w:rsidR="006E6FCA" w:rsidRDefault="006E6FCA" w:rsidP="00C36C1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B1A99" w:rsidRDefault="00C36C14" w:rsidP="00C36C1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>
            <wp:extent cx="5731510" cy="19583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A99" w:rsidRDefault="008B1A99" w:rsidP="00C36C1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B1A99" w:rsidRDefault="008B1A99" w:rsidP="008B1A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SonarQube will perform static code analysis for your project and the problems will be reported in the analysis report.</w:t>
      </w:r>
    </w:p>
    <w:p w:rsidR="008B1A99" w:rsidRDefault="008B1A99" w:rsidP="008B1A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To view the analysis report, click on your project name. </w:t>
      </w:r>
    </w:p>
    <w:p w:rsidR="008B1A99" w:rsidRDefault="008B1A99" w:rsidP="008B1A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The detailed analysis report will look like:</w:t>
      </w:r>
    </w:p>
    <w:p w:rsidR="008B1A99" w:rsidRDefault="008B1A99" w:rsidP="008B1A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36C14" w:rsidRPr="00C36C14" w:rsidRDefault="00C36C14" w:rsidP="00C36C1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>
            <wp:extent cx="5731510" cy="29387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6C14" w:rsidRPr="00C36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C14"/>
    <w:rsid w:val="006E6FCA"/>
    <w:rsid w:val="0079347D"/>
    <w:rsid w:val="008B1A99"/>
    <w:rsid w:val="00B54B75"/>
    <w:rsid w:val="00C3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F2339"/>
  <w15:chartTrackingRefBased/>
  <w15:docId w15:val="{94708CDB-8310-4FEF-B28B-367F62F1C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6C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www.sonarqube.org/downloads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hridyanshu sharma</dc:creator>
  <cp:keywords/>
  <dc:description/>
  <cp:lastModifiedBy>hridyanshu sharma</cp:lastModifiedBy>
  <cp:revision>2</cp:revision>
  <dcterms:created xsi:type="dcterms:W3CDTF">2020-10-12T06:42:00Z</dcterms:created>
  <dcterms:modified xsi:type="dcterms:W3CDTF">2020-10-12T07:09:00Z</dcterms:modified>
</cp:coreProperties>
</file>