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6E4A" w:rsidRDefault="00083C1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Uploading Artifacts on Nexus Server using Command Line.</w:t>
      </w:r>
    </w:p>
    <w:p w:rsidR="00083C1A" w:rsidRDefault="00083C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Nexus is a tool used for management of project artifacts.</w:t>
      </w:r>
    </w:p>
    <w:p w:rsidR="00083C1A" w:rsidRDefault="00083C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Using below specified steps, we are going to install nexus and upload our maven project artifacts on it.</w:t>
      </w:r>
    </w:p>
    <w:p w:rsidR="00083C1A" w:rsidRDefault="00083C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steps that need to be followed are:</w:t>
      </w:r>
    </w:p>
    <w:p w:rsidR="00083C1A" w:rsidRDefault="00083C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83C1A" w:rsidRDefault="00083C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 Go to the given URL to download Nexus:</w:t>
      </w:r>
    </w:p>
    <w:p w:rsidR="00083C1A" w:rsidRDefault="00083C1A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4" w:history="1">
        <w:r w:rsidRPr="00E7674F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https://help.sonatype.com/repomanager3/download/download-archives---repository-manager-3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083C1A" w:rsidRDefault="00083C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 are downloading Nexus 3.18.1-01 in this experiment.</w:t>
      </w:r>
    </w:p>
    <w:p w:rsidR="00083C1A" w:rsidRDefault="00083C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83C1A" w:rsidRDefault="00083C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5731510" cy="43364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1A" w:rsidRDefault="00083C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83C1A" w:rsidRDefault="007059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Click on the link corresponding to your operating system and a zip file will be downloaded.</w:t>
      </w:r>
    </w:p>
    <w:p w:rsidR="007059AE" w:rsidRDefault="007059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2. Now extract the file at the desired location on your machine. After extracting files, there will be a bin folder inside the main folder:</w:t>
      </w:r>
    </w:p>
    <w:p w:rsidR="007059AE" w:rsidRDefault="007059A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059AE" w:rsidRDefault="007059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GB"/>
        </w:rPr>
        <w:drawing>
          <wp:inline distT="0" distB="0" distL="0" distR="0" wp14:anchorId="1AA360DC" wp14:editId="65E041C0">
            <wp:extent cx="5731510" cy="29102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9AE" w:rsidRDefault="007059A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059AE" w:rsidRDefault="007059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Move inside the bin folder and copy the path.</w:t>
      </w:r>
    </w:p>
    <w:p w:rsidR="007059AE" w:rsidRDefault="007059A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059AE" w:rsidRDefault="007059A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63832" w:rsidRPr="00463832" w:rsidRDefault="007059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3. Open the above path using command prompt and run the </w:t>
      </w:r>
      <w:r w:rsidR="00463832">
        <w:rPr>
          <w:rFonts w:ascii="Times New Roman" w:hAnsi="Times New Roman" w:cs="Times New Roman"/>
          <w:sz w:val="28"/>
          <w:szCs w:val="28"/>
          <w:lang w:val="en-US"/>
        </w:rPr>
        <w:t>below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command</w:t>
      </w:r>
      <w:r w:rsidR="0046383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Command: nexus.exe /run</w:t>
      </w:r>
    </w:p>
    <w:p w:rsidR="007059AE" w:rsidRDefault="007059AE" w:rsidP="004638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5928360" cy="3101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4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895" b="5459"/>
                    <a:stretch/>
                  </pic:blipFill>
                  <pic:spPr bwMode="auto">
                    <a:xfrm>
                      <a:off x="0" y="0"/>
                      <a:ext cx="592836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832" w:rsidRDefault="00463832" w:rsidP="00463832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lastRenderedPageBreak/>
        <w:t>After successful execution of the above stated command, you will get the following output:</w:t>
      </w:r>
    </w:p>
    <w:p w:rsidR="00463832" w:rsidRDefault="00463832" w:rsidP="00463832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:rsidR="00463832" w:rsidRDefault="00463832" w:rsidP="004638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3734053" cy="7273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4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25" r="75816" b="6100"/>
                    <a:stretch/>
                  </pic:blipFill>
                  <pic:spPr bwMode="auto">
                    <a:xfrm>
                      <a:off x="0" y="0"/>
                      <a:ext cx="3763142" cy="73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9AE" w:rsidRDefault="007059A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059AE" w:rsidRDefault="007059A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63832" w:rsidRDefault="0046383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63832" w:rsidRDefault="004638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 Go to the URL localhost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:8081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(8081 is the default port number on which Nexus server runs).</w:t>
      </w:r>
    </w:p>
    <w:p w:rsidR="00463832" w:rsidRPr="00463832" w:rsidRDefault="004638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You will get a similar window when you will log in for the first time. Provide the password given in the specified file.</w:t>
      </w:r>
    </w:p>
    <w:p w:rsidR="00463832" w:rsidRDefault="00463832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:rsidR="00463832" w:rsidRDefault="004638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5804033" cy="276347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2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3" r="980" b="4579"/>
                    <a:stretch/>
                  </pic:blipFill>
                  <pic:spPr bwMode="auto">
                    <a:xfrm>
                      <a:off x="0" y="0"/>
                      <a:ext cx="5810848" cy="276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832" w:rsidRDefault="0046383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63832" w:rsidRDefault="0046383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63832" w:rsidRDefault="004638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Complete the setup and then you are ready to get started.</w:t>
      </w:r>
    </w:p>
    <w:p w:rsidR="00463832" w:rsidRDefault="0046383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63832" w:rsidRDefault="0046383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63832" w:rsidRDefault="0046383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63A4B" w:rsidRDefault="004638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5. </w:t>
      </w:r>
      <w:r w:rsidR="00263A4B">
        <w:rPr>
          <w:rFonts w:ascii="Times New Roman" w:hAnsi="Times New Roman" w:cs="Times New Roman"/>
          <w:sz w:val="28"/>
          <w:szCs w:val="28"/>
          <w:lang w:val="en-US"/>
        </w:rPr>
        <w:t>After Sign in, go to the settings option and then go to repositories.</w:t>
      </w:r>
    </w:p>
    <w:p w:rsidR="00263A4B" w:rsidRDefault="00263A4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63A4B" w:rsidRDefault="00263A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5731510" cy="26987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4B" w:rsidRDefault="00263A4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63A4B" w:rsidRDefault="00263A4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63A4B" w:rsidRDefault="00263A4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63A4B" w:rsidRDefault="00263A4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63A4B" w:rsidRDefault="00263A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 You will get a similar window. Click on Create Repository to create a new repository.</w:t>
      </w:r>
    </w:p>
    <w:p w:rsidR="00263A4B" w:rsidRDefault="00263A4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63A4B" w:rsidRDefault="00263A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5731510" cy="2689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6FA" w:rsidRDefault="004306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306FA" w:rsidRDefault="004306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7. Select maven2 hosted repository.</w:t>
      </w:r>
    </w:p>
    <w:p w:rsidR="004306FA" w:rsidRDefault="004306FA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:rsidR="004306FA" w:rsidRDefault="004306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5730647" cy="26873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2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20" b="4810"/>
                    <a:stretch/>
                  </pic:blipFill>
                  <pic:spPr bwMode="auto">
                    <a:xfrm>
                      <a:off x="0" y="0"/>
                      <a:ext cx="5731510" cy="268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6FA" w:rsidRDefault="004306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306FA" w:rsidRDefault="004306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306FA" w:rsidRDefault="004306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 the repository, set version policy to snapshot and allow redeploy. Leave all other settings unchanged.</w:t>
      </w:r>
    </w:p>
    <w:p w:rsidR="004306FA" w:rsidRDefault="004306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final settings will look like.</w:t>
      </w:r>
    </w:p>
    <w:p w:rsidR="004306FA" w:rsidRDefault="004306FA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:rsidR="004306FA" w:rsidRDefault="004306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5730865" cy="2715144"/>
            <wp:effectExtent l="0" t="0" r="381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27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9" b="4382"/>
                    <a:stretch/>
                  </pic:blipFill>
                  <pic:spPr bwMode="auto">
                    <a:xfrm>
                      <a:off x="0" y="0"/>
                      <a:ext cx="5731510" cy="271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6FA" w:rsidRDefault="004306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306FA" w:rsidRDefault="004306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306FA" w:rsidRDefault="004306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8. Copy the URL of the repository.</w:t>
      </w:r>
    </w:p>
    <w:p w:rsidR="004306FA" w:rsidRDefault="004306FA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:rsidR="004306FA" w:rsidRDefault="004306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5730469" cy="2694709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29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8" b="5011"/>
                    <a:stretch/>
                  </pic:blipFill>
                  <pic:spPr bwMode="auto">
                    <a:xfrm>
                      <a:off x="0" y="0"/>
                      <a:ext cx="5731510" cy="2695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6FA" w:rsidRDefault="004306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306FA" w:rsidRDefault="004306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8538D" w:rsidRDefault="004306FA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9. Add the following code in the settings.xml file located in the </w:t>
      </w:r>
      <w:r w:rsidR="0068538D">
        <w:rPr>
          <w:rFonts w:ascii="Times New Roman" w:hAnsi="Times New Roman" w:cs="Times New Roman"/>
          <w:sz w:val="28"/>
          <w:szCs w:val="28"/>
          <w:lang w:val="en-US"/>
        </w:rPr>
        <w:t xml:space="preserve">apache maven </w:t>
      </w:r>
      <w:proofErr w:type="spellStart"/>
      <w:r w:rsidR="0068538D">
        <w:rPr>
          <w:rFonts w:ascii="Times New Roman" w:hAnsi="Times New Roman" w:cs="Times New Roman"/>
          <w:sz w:val="28"/>
          <w:szCs w:val="28"/>
          <w:lang w:val="en-US"/>
        </w:rPr>
        <w:t>conf</w:t>
      </w:r>
      <w:proofErr w:type="spellEnd"/>
      <w:r w:rsidR="0068538D">
        <w:rPr>
          <w:rFonts w:ascii="Times New Roman" w:hAnsi="Times New Roman" w:cs="Times New Roman"/>
          <w:sz w:val="28"/>
          <w:szCs w:val="28"/>
          <w:lang w:val="en-US"/>
        </w:rPr>
        <w:t xml:space="preserve"> folder.</w:t>
      </w:r>
      <w:r w:rsidR="0068538D" w:rsidRPr="0068538D">
        <w:rPr>
          <w:rFonts w:ascii="Times New Roman" w:hAnsi="Times New Roman" w:cs="Times New Roman"/>
          <w:noProof/>
          <w:sz w:val="28"/>
          <w:szCs w:val="28"/>
          <w:lang w:eastAsia="en-GB"/>
        </w:rPr>
        <w:t xml:space="preserve"> </w:t>
      </w:r>
      <w:r w:rsidR="0068538D">
        <w:rPr>
          <w:rFonts w:ascii="Times New Roman" w:hAnsi="Times New Roman" w:cs="Times New Roman"/>
          <w:noProof/>
          <w:sz w:val="28"/>
          <w:szCs w:val="28"/>
          <w:lang w:eastAsia="en-GB"/>
        </w:rPr>
        <w:t>The id will be the name of your nexus repo and username and password will be the same as that of nexus server.</w:t>
      </w:r>
    </w:p>
    <w:p w:rsidR="0068538D" w:rsidRDefault="0068538D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:rsidR="004306FA" w:rsidRDefault="0068538D" w:rsidP="00D81D6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78BC820B" wp14:editId="72D5E5AA">
            <wp:extent cx="5142039" cy="360148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3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620" b="49720"/>
                    <a:stretch/>
                  </pic:blipFill>
                  <pic:spPr bwMode="auto">
                    <a:xfrm>
                      <a:off x="0" y="0"/>
                      <a:ext cx="5201993" cy="364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538D" w:rsidRP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10. Create a new maven project.</w:t>
      </w: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5604164" cy="27092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30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0" r="22735" b="17693"/>
                    <a:stretch/>
                  </pic:blipFill>
                  <pic:spPr bwMode="auto">
                    <a:xfrm>
                      <a:off x="0" y="0"/>
                      <a:ext cx="5622729" cy="2718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 the following code inside the &lt;project&gt; tag of pom.xml file of the newly created maven project.</w:t>
      </w: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8538D" w:rsidRP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URL tag will specify the URL that you copied in one of the previous steps.</w:t>
      </w:r>
    </w:p>
    <w:p w:rsidR="0068538D" w:rsidRDefault="0068538D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5514109" cy="163954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32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97" r="63844" b="7591"/>
                    <a:stretch/>
                  </pic:blipFill>
                  <pic:spPr bwMode="auto">
                    <a:xfrm>
                      <a:off x="0" y="0"/>
                      <a:ext cx="5556874" cy="165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11. Let us verify that our Maven project is working fine by running a couple of maven goals.</w:t>
      </w:r>
    </w:p>
    <w:p w:rsidR="0068538D" w:rsidRDefault="0068538D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t>Commads Used:</w:t>
      </w:r>
    </w:p>
    <w:p w:rsidR="0068538D" w:rsidRDefault="0068538D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t>i) mvn clean</w:t>
      </w:r>
    </w:p>
    <w:p w:rsidR="0068538D" w:rsidRDefault="0068538D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t>ii) mvn install</w:t>
      </w:r>
    </w:p>
    <w:p w:rsidR="0068538D" w:rsidRDefault="0068538D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5688661" cy="3829067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534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2" r="24753" b="4583"/>
                    <a:stretch/>
                  </pic:blipFill>
                  <pic:spPr bwMode="auto">
                    <a:xfrm>
                      <a:off x="0" y="0"/>
                      <a:ext cx="5721991" cy="385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build success for the above maven goals verify that our maven project is working fine.</w:t>
      </w: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we are ready to deploy our project on the nexus server.</w:t>
      </w: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12. Run the following command to deploy the maven project on nexus server.</w:t>
      </w: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Command: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mvn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deploy</w:t>
      </w:r>
    </w:p>
    <w:p w:rsidR="0068538D" w:rsidRP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You will get similar outputs:</w:t>
      </w:r>
    </w:p>
    <w:p w:rsidR="0068538D" w:rsidRP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5521036" cy="3921511"/>
            <wp:effectExtent l="0" t="0" r="381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536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98" b="4154"/>
                    <a:stretch/>
                  </pic:blipFill>
                  <pic:spPr bwMode="auto">
                    <a:xfrm>
                      <a:off x="0" y="0"/>
                      <a:ext cx="5537761" cy="393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5520690" cy="3782671"/>
            <wp:effectExtent l="0" t="0" r="381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537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15" b="6953"/>
                    <a:stretch/>
                  </pic:blipFill>
                  <pic:spPr bwMode="auto">
                    <a:xfrm>
                      <a:off x="0" y="0"/>
                      <a:ext cx="5538617" cy="379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D68" w:rsidRDefault="00D81D6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You will see that your Maven repository is deployed at the specified nexus server URL.</w:t>
      </w:r>
    </w:p>
    <w:p w:rsidR="00D81D68" w:rsidRDefault="00D81D68">
      <w:pPr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:rsidR="0068538D" w:rsidRDefault="006853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5730875" cy="2369127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538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9" b="14685"/>
                    <a:stretch/>
                  </pic:blipFill>
                  <pic:spPr bwMode="auto">
                    <a:xfrm>
                      <a:off x="0" y="0"/>
                      <a:ext cx="5731510" cy="236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853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C1A"/>
    <w:rsid w:val="00083C1A"/>
    <w:rsid w:val="00263A4B"/>
    <w:rsid w:val="004306FA"/>
    <w:rsid w:val="00463832"/>
    <w:rsid w:val="0068538D"/>
    <w:rsid w:val="007059AE"/>
    <w:rsid w:val="00D81D68"/>
    <w:rsid w:val="00E66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2FA4D"/>
  <w15:chartTrackingRefBased/>
  <w15:docId w15:val="{EC52DD53-2A5E-4DF2-AB30-F76D045CF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3C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help.sonatype.com/repomanager3/download/download-archives---repository-manager-3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10</Pages>
  <Words>397</Words>
  <Characters>2266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hridyanshu sharma</dc:creator>
  <cp:keywords/>
  <dc:description/>
  <cp:lastModifiedBy>hridyanshu sharma</cp:lastModifiedBy>
  <cp:revision>1</cp:revision>
  <dcterms:created xsi:type="dcterms:W3CDTF">2020-10-16T07:09:00Z</dcterms:created>
  <dcterms:modified xsi:type="dcterms:W3CDTF">2020-10-16T08:21:00Z</dcterms:modified>
</cp:coreProperties>
</file>