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E07B" w14:textId="77777777" w:rsidR="00A635A6" w:rsidRDefault="00A635A6" w:rsidP="00A635A6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5B3E66A" wp14:editId="419B6399">
            <wp:extent cx="3314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981D" w14:textId="77777777" w:rsidR="00A635A6" w:rsidRDefault="00A635A6" w:rsidP="00A635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PETROLEUM &amp; ENERGY STUDIES</w:t>
      </w:r>
    </w:p>
    <w:p w14:paraId="1CC26AAD" w14:textId="77777777" w:rsidR="00A635A6" w:rsidRDefault="00A635A6" w:rsidP="00A635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College of Engineering Studies Dehradun </w:t>
      </w:r>
    </w:p>
    <w:p w14:paraId="69833607" w14:textId="77777777" w:rsidR="00A635A6" w:rsidRDefault="00A635A6" w:rsidP="00A635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FILE</w:t>
      </w:r>
    </w:p>
    <w:p w14:paraId="69BC99CF" w14:textId="1E7AF5DC" w:rsidR="00A635A6" w:rsidRDefault="00A635A6" w:rsidP="00A635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Experiment </w:t>
      </w:r>
      <w:r>
        <w:rPr>
          <w:b/>
          <w:bCs/>
          <w:sz w:val="40"/>
          <w:szCs w:val="40"/>
        </w:rPr>
        <w:t>5</w:t>
      </w:r>
    </w:p>
    <w:p w14:paraId="0365904A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Programme : B. Tech in Computer Science and Engineering with Specialization in DevOps</w:t>
      </w:r>
    </w:p>
    <w:p w14:paraId="6A5D248C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4FFB82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: Continuous Integration &amp; Continuous Deployment Lab</w:t>
      </w:r>
    </w:p>
    <w:p w14:paraId="21706C3E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F53AF8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No. of credits : 1</w:t>
      </w:r>
    </w:p>
    <w:p w14:paraId="0AE441FF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C47786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: V </w:t>
      </w:r>
    </w:p>
    <w:p w14:paraId="192A501C" w14:textId="77777777" w:rsidR="00A635A6" w:rsidRDefault="00A635A6" w:rsidP="00A635A6">
      <w:pPr>
        <w:jc w:val="center"/>
        <w:rPr>
          <w:sz w:val="28"/>
          <w:szCs w:val="28"/>
        </w:rPr>
      </w:pPr>
    </w:p>
    <w:p w14:paraId="0750028A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 : July-December 2020 </w:t>
      </w:r>
    </w:p>
    <w:p w14:paraId="237E1CBC" w14:textId="77777777" w:rsidR="00A635A6" w:rsidRDefault="00A635A6" w:rsidP="00A635A6">
      <w:pPr>
        <w:jc w:val="center"/>
        <w:rPr>
          <w:sz w:val="28"/>
          <w:szCs w:val="28"/>
        </w:rPr>
      </w:pPr>
    </w:p>
    <w:p w14:paraId="38211F68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Batch : 2018-2022</w:t>
      </w:r>
    </w:p>
    <w:p w14:paraId="69BE9AB7" w14:textId="77777777" w:rsidR="00A635A6" w:rsidRDefault="00A635A6" w:rsidP="00A635A6">
      <w:pPr>
        <w:jc w:val="center"/>
        <w:rPr>
          <w:sz w:val="28"/>
          <w:szCs w:val="28"/>
        </w:rPr>
      </w:pPr>
    </w:p>
    <w:p w14:paraId="504258B0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Faculty : Dr. Hitesh Kumar Sharma</w:t>
      </w:r>
    </w:p>
    <w:p w14:paraId="1C513B98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680005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77D5BCCB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Ingit Singhal</w:t>
      </w:r>
    </w:p>
    <w:p w14:paraId="5DB8B70C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>Sap id: 50056426</w:t>
      </w:r>
    </w:p>
    <w:p w14:paraId="12533894" w14:textId="77777777" w:rsidR="00A635A6" w:rsidRDefault="00A635A6" w:rsidP="00A635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Roll No : R171218048</w:t>
      </w:r>
    </w:p>
    <w:p w14:paraId="1DAE4ADA" w14:textId="77777777" w:rsidR="00A635A6" w:rsidRDefault="00A635A6" w:rsidP="00A635A6">
      <w:pPr>
        <w:jc w:val="center"/>
        <w:rPr>
          <w:sz w:val="28"/>
          <w:szCs w:val="28"/>
        </w:rPr>
      </w:pPr>
    </w:p>
    <w:p w14:paraId="427A52CE" w14:textId="77777777" w:rsidR="00A635A6" w:rsidRDefault="00A635A6" w:rsidP="00A635A6">
      <w:pPr>
        <w:jc w:val="center"/>
        <w:rPr>
          <w:sz w:val="28"/>
          <w:szCs w:val="28"/>
        </w:rPr>
      </w:pPr>
    </w:p>
    <w:p w14:paraId="69C778DB" w14:textId="1FA565B1" w:rsidR="00A635A6" w:rsidRDefault="00A635A6" w:rsidP="00A635A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Lab Experiment </w:t>
      </w:r>
      <w:r>
        <w:rPr>
          <w:b/>
          <w:bCs/>
          <w:sz w:val="40"/>
          <w:szCs w:val="40"/>
          <w:u w:val="single"/>
        </w:rPr>
        <w:t>5</w:t>
      </w:r>
    </w:p>
    <w:p w14:paraId="24746977" w14:textId="4B8C8988" w:rsidR="00A635A6" w:rsidRDefault="00A635A6" w:rsidP="00A635A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Jenkins Integration with SonarQube</w:t>
      </w:r>
    </w:p>
    <w:p w14:paraId="20FEB008" w14:textId="6984FC0C" w:rsidR="00A635A6" w:rsidRDefault="00A635A6" w:rsidP="00A635A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2DC649CD" w14:textId="0D142216" w:rsidR="00A635A6" w:rsidRDefault="00A635A6" w:rsidP="00A635A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6DFE36" wp14:editId="69890E91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F340709" wp14:editId="175AF2F7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C121FFF" wp14:editId="652CADC3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7C094D3" wp14:editId="5FABF507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8EF9684" wp14:editId="71BE4F97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56F6CCC" wp14:editId="7E66AF0F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113" w14:textId="2D6A6857" w:rsidR="00A635A6" w:rsidRPr="00A635A6" w:rsidRDefault="00A635A6" w:rsidP="00A635A6">
      <w:pPr>
        <w:rPr>
          <w:b/>
          <w:bCs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6631A393" wp14:editId="195D33AB">
            <wp:extent cx="5731510" cy="1893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0EC6" w14:textId="77777777" w:rsidR="001C0A0D" w:rsidRDefault="001C0A0D"/>
    <w:sectPr w:rsidR="001C0A0D" w:rsidSect="00A63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0D"/>
    <w:rsid w:val="001C0A0D"/>
    <w:rsid w:val="00A6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0B6"/>
  <w15:chartTrackingRefBased/>
  <w15:docId w15:val="{D1B7CAF1-06A1-49DB-9E9D-A3E0EDBD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A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SINGHAL</dc:creator>
  <cp:keywords/>
  <dc:description/>
  <cp:lastModifiedBy>INGIT SINGHAL</cp:lastModifiedBy>
  <cp:revision>2</cp:revision>
  <dcterms:created xsi:type="dcterms:W3CDTF">2020-10-15T21:09:00Z</dcterms:created>
  <dcterms:modified xsi:type="dcterms:W3CDTF">2020-10-15T21:13:00Z</dcterms:modified>
</cp:coreProperties>
</file>