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BF8A" w14:textId="57B1D159" w:rsidR="00CB670C" w:rsidRDefault="00CB670C" w:rsidP="00CB670C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CFDDE58" wp14:editId="10458FFF">
            <wp:extent cx="33147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0EC9" w14:textId="77777777" w:rsidR="00CB670C" w:rsidRDefault="00CB670C" w:rsidP="00CB67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PETROLEUM &amp; ENERGY STUDIES</w:t>
      </w:r>
    </w:p>
    <w:p w14:paraId="19202650" w14:textId="77777777" w:rsidR="00CB670C" w:rsidRDefault="00CB670C" w:rsidP="00CB67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College of Engineering Studies Dehradun </w:t>
      </w:r>
    </w:p>
    <w:p w14:paraId="016A971E" w14:textId="77777777" w:rsidR="00CB670C" w:rsidRDefault="00CB670C" w:rsidP="00CB67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FILE</w:t>
      </w:r>
    </w:p>
    <w:p w14:paraId="71341B62" w14:textId="18A83C06" w:rsidR="00CB670C" w:rsidRDefault="00CB670C" w:rsidP="00CB67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Experiment </w:t>
      </w:r>
      <w:r>
        <w:rPr>
          <w:b/>
          <w:bCs/>
          <w:sz w:val="40"/>
          <w:szCs w:val="40"/>
        </w:rPr>
        <w:t>2</w:t>
      </w:r>
    </w:p>
    <w:p w14:paraId="770B755C" w14:textId="77777777" w:rsidR="00CB670C" w:rsidRDefault="00CB670C" w:rsidP="00CB670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Programme :</w:t>
      </w:r>
      <w:proofErr w:type="gramEnd"/>
      <w:r>
        <w:rPr>
          <w:sz w:val="28"/>
          <w:szCs w:val="28"/>
        </w:rPr>
        <w:t xml:space="preserve"> B. Tech in Computer Science and Engineering with Specialization in DevOps</w:t>
      </w:r>
    </w:p>
    <w:p w14:paraId="0DA2526C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40A06C" w14:textId="77777777" w:rsidR="00CB670C" w:rsidRDefault="00CB670C" w:rsidP="00CB670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Course :</w:t>
      </w:r>
      <w:proofErr w:type="gramEnd"/>
      <w:r>
        <w:rPr>
          <w:sz w:val="28"/>
          <w:szCs w:val="28"/>
        </w:rPr>
        <w:t xml:space="preserve"> Continuous Integration &amp; Continuous Deployment Lab</w:t>
      </w:r>
    </w:p>
    <w:p w14:paraId="755728FF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CCAFB4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proofErr w:type="gramStart"/>
      <w:r>
        <w:rPr>
          <w:sz w:val="28"/>
          <w:szCs w:val="28"/>
        </w:rPr>
        <w:t>credits :</w:t>
      </w:r>
      <w:proofErr w:type="gramEnd"/>
      <w:r>
        <w:rPr>
          <w:sz w:val="28"/>
          <w:szCs w:val="28"/>
        </w:rPr>
        <w:t xml:space="preserve"> 1</w:t>
      </w:r>
    </w:p>
    <w:p w14:paraId="667D69F9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5770A3" w14:textId="77777777" w:rsidR="00CB670C" w:rsidRDefault="00CB670C" w:rsidP="00CB670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Semester :</w:t>
      </w:r>
      <w:proofErr w:type="gramEnd"/>
      <w:r>
        <w:rPr>
          <w:sz w:val="28"/>
          <w:szCs w:val="28"/>
        </w:rPr>
        <w:t xml:space="preserve"> V </w:t>
      </w:r>
    </w:p>
    <w:p w14:paraId="59890EBB" w14:textId="77777777" w:rsidR="00CB670C" w:rsidRDefault="00CB670C" w:rsidP="00CB670C">
      <w:pPr>
        <w:jc w:val="center"/>
        <w:rPr>
          <w:sz w:val="28"/>
          <w:szCs w:val="28"/>
        </w:rPr>
      </w:pPr>
    </w:p>
    <w:p w14:paraId="7A06FCF6" w14:textId="77777777" w:rsidR="00CB670C" w:rsidRDefault="00CB670C" w:rsidP="00CB670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Session :</w:t>
      </w:r>
      <w:proofErr w:type="gramEnd"/>
      <w:r>
        <w:rPr>
          <w:sz w:val="28"/>
          <w:szCs w:val="28"/>
        </w:rPr>
        <w:t xml:space="preserve"> July-December 2020 </w:t>
      </w:r>
    </w:p>
    <w:p w14:paraId="7923722F" w14:textId="77777777" w:rsidR="00CB670C" w:rsidRDefault="00CB670C" w:rsidP="00CB670C">
      <w:pPr>
        <w:jc w:val="center"/>
        <w:rPr>
          <w:sz w:val="28"/>
          <w:szCs w:val="28"/>
        </w:rPr>
      </w:pPr>
    </w:p>
    <w:p w14:paraId="5FE068FD" w14:textId="77777777" w:rsidR="00CB670C" w:rsidRDefault="00CB670C" w:rsidP="00CB670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2018-2022</w:t>
      </w:r>
    </w:p>
    <w:p w14:paraId="3F288BC0" w14:textId="77777777" w:rsidR="00CB670C" w:rsidRDefault="00CB670C" w:rsidP="00CB670C">
      <w:pPr>
        <w:jc w:val="center"/>
        <w:rPr>
          <w:sz w:val="28"/>
          <w:szCs w:val="28"/>
        </w:rPr>
      </w:pPr>
    </w:p>
    <w:p w14:paraId="1186166D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Faculty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Hitesh Kumar Sharma</w:t>
      </w:r>
    </w:p>
    <w:p w14:paraId="6017069F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65F659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58A8A672" w14:textId="77777777" w:rsidR="00CB670C" w:rsidRDefault="00CB670C" w:rsidP="00CB670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Ingit</w:t>
      </w:r>
      <w:proofErr w:type="spellEnd"/>
      <w:r>
        <w:rPr>
          <w:sz w:val="28"/>
          <w:szCs w:val="28"/>
        </w:rPr>
        <w:t xml:space="preserve"> Singhal</w:t>
      </w:r>
    </w:p>
    <w:p w14:paraId="590655D4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>Sap id: 50056426</w:t>
      </w:r>
    </w:p>
    <w:p w14:paraId="63178DDD" w14:textId="77777777" w:rsidR="00CB670C" w:rsidRDefault="00CB670C" w:rsidP="00CB67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Roll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R171218048</w:t>
      </w:r>
    </w:p>
    <w:p w14:paraId="19AA4E0D" w14:textId="77777777" w:rsidR="00CB670C" w:rsidRDefault="00CB670C" w:rsidP="00CB670C">
      <w:pPr>
        <w:jc w:val="center"/>
        <w:rPr>
          <w:sz w:val="28"/>
          <w:szCs w:val="28"/>
        </w:rPr>
      </w:pPr>
    </w:p>
    <w:p w14:paraId="3580F861" w14:textId="77777777" w:rsidR="00CB670C" w:rsidRDefault="00CB670C" w:rsidP="00CB670C">
      <w:pPr>
        <w:jc w:val="center"/>
        <w:rPr>
          <w:sz w:val="28"/>
          <w:szCs w:val="28"/>
        </w:rPr>
      </w:pPr>
    </w:p>
    <w:p w14:paraId="2FC568CC" w14:textId="21FC6972" w:rsidR="00CB670C" w:rsidRDefault="00CB670C" w:rsidP="00CB670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>
        <w:rPr>
          <w:b/>
          <w:bCs/>
          <w:sz w:val="40"/>
          <w:szCs w:val="40"/>
          <w:u w:val="single"/>
        </w:rPr>
        <w:t>2</w:t>
      </w:r>
    </w:p>
    <w:p w14:paraId="22089EED" w14:textId="77777777" w:rsidR="00CB670C" w:rsidRDefault="00CB670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9F67B5" w14:textId="4AD68066" w:rsidR="0088685F" w:rsidRPr="00CB670C" w:rsidRDefault="00F122CF" w:rsidP="00CB670C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CB670C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Jenkins Integration with GitHub.</w:t>
      </w:r>
    </w:p>
    <w:p w14:paraId="435A390F" w14:textId="77777777" w:rsidR="00556AD5" w:rsidRDefault="00F12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a major Source Code Management tool that is widely used in the industry.</w:t>
      </w:r>
      <w:r w:rsidR="00556AD5">
        <w:rPr>
          <w:rFonts w:ascii="Times New Roman" w:hAnsi="Times New Roman" w:cs="Times New Roman"/>
          <w:sz w:val="24"/>
          <w:szCs w:val="24"/>
          <w:lang w:val="en-US"/>
        </w:rPr>
        <w:t xml:space="preserve"> Its integration with Jenkins is the first step towards building a successful CI/CD pipeline.</w:t>
      </w:r>
    </w:p>
    <w:p w14:paraId="774BD807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integrate Jenkins with GitHub, follow the following steps:</w:t>
      </w:r>
    </w:p>
    <w:p w14:paraId="33AB6DBE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DECC3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Open your Jenkins and move to the manage Jenkins section.</w:t>
      </w:r>
    </w:p>
    <w:p w14:paraId="0F90CD69" w14:textId="13999875" w:rsidR="00556AD5" w:rsidRDefault="00CB6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7A7C73" wp14:editId="20D60C64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DD15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2415A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Now move on to the global tool configuration section</w:t>
      </w:r>
    </w:p>
    <w:p w14:paraId="0ED1E18E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ABFFCEE" wp14:editId="32572116">
            <wp:extent cx="5731510" cy="135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F7B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CA2AE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The next step is verifying that the correct path to the git executable is given in git installations.</w:t>
      </w:r>
    </w:p>
    <w:p w14:paraId="34E9D49D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39D0EC0" wp14:editId="4B4BB9B6">
            <wp:extent cx="5731510" cy="1605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7FD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Now we are ready to integrate GitHub repository to our project. Let us create a new freestyle project in the Jenkins.</w:t>
      </w:r>
    </w:p>
    <w:p w14:paraId="34D24D4B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BFB8F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3204C6A" wp14:editId="79205B6A">
            <wp:extent cx="5731510" cy="3644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11A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A161B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EFB7A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23FDB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86171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Now all we have to do is to configure our project to integrate with GitHub. For this, do the following steps:</w:t>
      </w:r>
    </w:p>
    <w:p w14:paraId="5DAEFE52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 Go to the Source Code Management part in the configuration for the project and select Git there.</w:t>
      </w:r>
    </w:p>
    <w:p w14:paraId="1D5F7A90" w14:textId="77777777"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B86231">
        <w:rPr>
          <w:rFonts w:ascii="Times New Roman" w:hAnsi="Times New Roman" w:cs="Times New Roman"/>
          <w:sz w:val="24"/>
          <w:szCs w:val="24"/>
          <w:lang w:val="en-US"/>
        </w:rPr>
        <w:t>Then you will be asked to provide the URL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GitHub repository that needs to be integrated.</w:t>
      </w:r>
      <w:r w:rsidR="00B86231">
        <w:rPr>
          <w:rFonts w:ascii="Times New Roman" w:hAnsi="Times New Roman" w:cs="Times New Roman"/>
          <w:sz w:val="24"/>
          <w:szCs w:val="24"/>
          <w:lang w:val="en-US"/>
        </w:rPr>
        <w:t xml:space="preserve"> Provide the URL.</w:t>
      </w:r>
    </w:p>
    <w:p w14:paraId="72EDB9EE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 If the repository is private then add the GitHub credentials. For public repositories you can skip the credentials part.</w:t>
      </w:r>
    </w:p>
    <w:p w14:paraId="2502D493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d. Now, the repository will be integrated with Jenkins. Save the changes.</w:t>
      </w:r>
    </w:p>
    <w:p w14:paraId="78A1E1A4" w14:textId="6FC43466" w:rsidR="00556AD5" w:rsidRDefault="00CB6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1B1401" wp14:editId="50D6ECA2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5366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E75F4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FDBE4" w14:textId="07CC8052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Now build the project.</w:t>
      </w:r>
    </w:p>
    <w:p w14:paraId="4B6374A6" w14:textId="7CBFC69B" w:rsidR="00CB670C" w:rsidRDefault="00CB6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332FC7" wp14:editId="2036B171">
            <wp:extent cx="6645910" cy="3736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BA41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6D3630" w14:textId="4C84831A" w:rsidR="00B86231" w:rsidRDefault="00CB6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561085" wp14:editId="12A656E3">
            <wp:extent cx="6645910" cy="3736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C2E6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75EE3C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1573A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After successful build, go to the Workspace folder of the project. The contents of your GitHub repository will be available there. This verifies the integration of Jenkins and GitHub.</w:t>
      </w:r>
    </w:p>
    <w:p w14:paraId="26BC2756" w14:textId="77777777"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DCADD" w14:textId="125FFF29" w:rsidR="00B86231" w:rsidRPr="00F122CF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6231" w:rsidRPr="00F122CF" w:rsidSect="00CB67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CF"/>
    <w:rsid w:val="00556AD5"/>
    <w:rsid w:val="00762270"/>
    <w:rsid w:val="0088685F"/>
    <w:rsid w:val="00B86231"/>
    <w:rsid w:val="00CB670C"/>
    <w:rsid w:val="00DC18E8"/>
    <w:rsid w:val="00F1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6178"/>
  <w15:chartTrackingRefBased/>
  <w15:docId w15:val="{1703AD68-1F92-449C-A626-ECCECCDD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INGIT SINGHAL</cp:lastModifiedBy>
  <cp:revision>2</cp:revision>
  <dcterms:created xsi:type="dcterms:W3CDTF">2020-10-23T04:24:00Z</dcterms:created>
  <dcterms:modified xsi:type="dcterms:W3CDTF">2020-10-23T04:24:00Z</dcterms:modified>
</cp:coreProperties>
</file>