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923026" w14:textId="2B335D8F" w:rsidR="00102132" w:rsidRDefault="00102132" w:rsidP="00102132">
      <w:pPr>
        <w:jc w:val="center"/>
      </w:pPr>
      <w:r>
        <w:t>Experiment 10 (Nexus Integration with Jenkins)</w:t>
      </w:r>
    </w:p>
    <w:p w14:paraId="6C9911D6" w14:textId="474E253E" w:rsidR="00102132" w:rsidRDefault="00102132" w:rsidP="00102132">
      <w:pPr>
        <w:jc w:val="center"/>
      </w:pPr>
    </w:p>
    <w:p w14:paraId="107E4E23" w14:textId="1CB03C9A" w:rsidR="00102132" w:rsidRDefault="00102132" w:rsidP="00102132">
      <w:pPr>
        <w:pStyle w:val="ListParagraph"/>
        <w:numPr>
          <w:ilvl w:val="0"/>
          <w:numId w:val="1"/>
        </w:numPr>
      </w:pPr>
      <w:r>
        <w:t>Login to the Jenkins dashboard and head to ‘Manage plugins’ in the ‘Manage Jenkins’ tab.</w:t>
      </w:r>
    </w:p>
    <w:p w14:paraId="30119718" w14:textId="6A9AAD0A" w:rsidR="00102132" w:rsidRDefault="00102132" w:rsidP="00102132">
      <w:pPr>
        <w:pStyle w:val="ListParagraph"/>
        <w:numPr>
          <w:ilvl w:val="0"/>
          <w:numId w:val="1"/>
        </w:numPr>
      </w:pPr>
      <w:r>
        <w:t xml:space="preserve">Install nexus repository plugins and head back to ‘Manage Jenkins’. </w:t>
      </w:r>
    </w:p>
    <w:p w14:paraId="65B2988B" w14:textId="77777777" w:rsidR="00102132" w:rsidRDefault="00102132"/>
    <w:p w14:paraId="37E43A33" w14:textId="784E0F6C" w:rsidR="00824EA1" w:rsidRDefault="00673478">
      <w:r>
        <w:rPr>
          <w:noProof/>
        </w:rPr>
        <w:drawing>
          <wp:inline distT="0" distB="0" distL="0" distR="0" wp14:anchorId="5047C23E" wp14:editId="04F77B9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724843" w14:textId="7F1EE010" w:rsidR="00673478" w:rsidRDefault="00673478">
      <w:r>
        <w:rPr>
          <w:noProof/>
        </w:rPr>
        <w:drawing>
          <wp:inline distT="0" distB="0" distL="0" distR="0" wp14:anchorId="4B2B238A" wp14:editId="701F62D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6B544" w14:textId="3E419AA3" w:rsidR="00102132" w:rsidRDefault="00102132" w:rsidP="00102132">
      <w:pPr>
        <w:pStyle w:val="ListParagraph"/>
        <w:numPr>
          <w:ilvl w:val="0"/>
          <w:numId w:val="1"/>
        </w:numPr>
      </w:pPr>
      <w:r>
        <w:lastRenderedPageBreak/>
        <w:t>Choose ‘Configure system’ and scroll to ‘Sonatype Nexus’ and provide hosting URL and credentials.</w:t>
      </w:r>
    </w:p>
    <w:p w14:paraId="75D63D2C" w14:textId="77777777" w:rsidR="002F3A09" w:rsidRDefault="002F3A09" w:rsidP="002F3A09">
      <w:pPr>
        <w:pStyle w:val="ListParagraph"/>
      </w:pPr>
    </w:p>
    <w:p w14:paraId="1B92B89B" w14:textId="66C0E09B" w:rsidR="002F3A09" w:rsidRDefault="00673478">
      <w:r>
        <w:rPr>
          <w:noProof/>
        </w:rPr>
        <w:drawing>
          <wp:inline distT="0" distB="0" distL="0" distR="0" wp14:anchorId="5D87B0AB" wp14:editId="31C7E81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61A7B" w14:textId="75B14AEF" w:rsidR="002F3A09" w:rsidRDefault="002F3A09" w:rsidP="002F3A09">
      <w:pPr>
        <w:pStyle w:val="ListParagraph"/>
        <w:numPr>
          <w:ilvl w:val="0"/>
          <w:numId w:val="1"/>
        </w:numPr>
      </w:pPr>
      <w:r>
        <w:t>Click on “Test Connection” to check connection connectivity.</w:t>
      </w:r>
    </w:p>
    <w:p w14:paraId="2D949CD9" w14:textId="77777777" w:rsidR="002F3A09" w:rsidRDefault="002F3A09" w:rsidP="002F3A09">
      <w:pPr>
        <w:pStyle w:val="ListParagraph"/>
      </w:pPr>
    </w:p>
    <w:p w14:paraId="5886659A" w14:textId="4E9D1BC0" w:rsidR="00673478" w:rsidRDefault="00673478">
      <w:r>
        <w:rPr>
          <w:noProof/>
        </w:rPr>
        <w:drawing>
          <wp:inline distT="0" distB="0" distL="0" distR="0" wp14:anchorId="252C12FC" wp14:editId="778702E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E7EFF" w14:textId="11DE0741" w:rsidR="00673478" w:rsidRDefault="00673478">
      <w:r>
        <w:rPr>
          <w:noProof/>
        </w:rPr>
        <w:lastRenderedPageBreak/>
        <w:drawing>
          <wp:inline distT="0" distB="0" distL="0" distR="0" wp14:anchorId="219ABE30" wp14:editId="6B4AAC2A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F3A09">
        <w:t xml:space="preserve"> </w:t>
      </w:r>
    </w:p>
    <w:p w14:paraId="0DC8F9D8" w14:textId="77777777" w:rsidR="002F3A09" w:rsidRDefault="002F3A09"/>
    <w:p w14:paraId="61CE400A" w14:textId="6FAC9A99" w:rsidR="002F3A09" w:rsidRDefault="002F3A09" w:rsidP="002F3A09">
      <w:pPr>
        <w:pStyle w:val="ListParagraph"/>
        <w:numPr>
          <w:ilvl w:val="0"/>
          <w:numId w:val="1"/>
        </w:numPr>
      </w:pPr>
      <w:r>
        <w:t>Head to ‘Global Tool Configuration’ and set the jdk according to the nexus compatibility. Note that the same jdk should be active on local device also. [Changed jdk 11 to 8]</w:t>
      </w:r>
    </w:p>
    <w:p w14:paraId="7BB09083" w14:textId="1697D378" w:rsidR="00673478" w:rsidRDefault="00673478">
      <w:r>
        <w:rPr>
          <w:noProof/>
        </w:rPr>
        <w:drawing>
          <wp:inline distT="0" distB="0" distL="0" distR="0" wp14:anchorId="1A2B48D0" wp14:editId="6FA48BE5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85F0F" w14:textId="734429FE" w:rsidR="00673478" w:rsidRDefault="00673478">
      <w:r>
        <w:rPr>
          <w:noProof/>
        </w:rPr>
        <w:lastRenderedPageBreak/>
        <w:drawing>
          <wp:inline distT="0" distB="0" distL="0" distR="0" wp14:anchorId="3E9E438C" wp14:editId="69F9948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BEA17" w14:textId="613A8770" w:rsidR="000561BD" w:rsidRDefault="000561BD" w:rsidP="000561BD">
      <w:pPr>
        <w:pStyle w:val="ListParagraph"/>
        <w:numPr>
          <w:ilvl w:val="0"/>
          <w:numId w:val="1"/>
        </w:numPr>
      </w:pPr>
      <w:r>
        <w:t>Login to the nexus repository manager and create a new repository in it.</w:t>
      </w:r>
    </w:p>
    <w:p w14:paraId="1D6AB65A" w14:textId="18E7FBF8" w:rsidR="000561BD" w:rsidRDefault="000561BD" w:rsidP="000561BD">
      <w:pPr>
        <w:pStyle w:val="ListParagraph"/>
        <w:numPr>
          <w:ilvl w:val="0"/>
          <w:numId w:val="1"/>
        </w:numPr>
      </w:pPr>
      <w:r>
        <w:t>Copy the repository URL in the pom.xml of the maven folder.</w:t>
      </w:r>
    </w:p>
    <w:p w14:paraId="16BA1B8F" w14:textId="7CBFF4D8" w:rsidR="000561BD" w:rsidRDefault="000561BD" w:rsidP="000561BD">
      <w:pPr>
        <w:pStyle w:val="ListParagraph"/>
      </w:pPr>
    </w:p>
    <w:p w14:paraId="6B20EFA3" w14:textId="77777777" w:rsidR="000561BD" w:rsidRDefault="000561BD" w:rsidP="000561BD">
      <w:pPr>
        <w:pStyle w:val="ListParagraph"/>
      </w:pPr>
    </w:p>
    <w:p w14:paraId="4837CF5C" w14:textId="69963314" w:rsidR="00673478" w:rsidRDefault="00673478">
      <w:r>
        <w:rPr>
          <w:noProof/>
        </w:rPr>
        <w:drawing>
          <wp:inline distT="0" distB="0" distL="0" distR="0" wp14:anchorId="34F12929" wp14:editId="785ED0B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7BB7E" w14:textId="03D5DEE6" w:rsidR="000561BD" w:rsidRDefault="000561BD" w:rsidP="000561BD"/>
    <w:p w14:paraId="5A1660CF" w14:textId="0932343A" w:rsidR="00673478" w:rsidRDefault="00673478">
      <w:r>
        <w:rPr>
          <w:noProof/>
        </w:rPr>
        <w:lastRenderedPageBreak/>
        <w:drawing>
          <wp:inline distT="0" distB="0" distL="0" distR="0" wp14:anchorId="24834C5B" wp14:editId="2CF2743E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A4EB0" w14:textId="3479A9ED" w:rsidR="000561BD" w:rsidRDefault="000561BD"/>
    <w:p w14:paraId="3A78C9D5" w14:textId="71BFFFE2" w:rsidR="000561BD" w:rsidRDefault="000561BD" w:rsidP="000561BD">
      <w:pPr>
        <w:pStyle w:val="ListParagraph"/>
        <w:numPr>
          <w:ilvl w:val="0"/>
          <w:numId w:val="1"/>
        </w:numPr>
      </w:pPr>
      <w:r>
        <w:t>Push the project to github and Create a maven project in Jenkins and configure it with the URL of github repo and pom.xml file path.</w:t>
      </w:r>
    </w:p>
    <w:p w14:paraId="6DC87F0E" w14:textId="77777777" w:rsidR="000561BD" w:rsidRDefault="000561BD" w:rsidP="000561BD">
      <w:pPr>
        <w:pStyle w:val="ListParagraph"/>
      </w:pPr>
    </w:p>
    <w:p w14:paraId="271B2209" w14:textId="46C2119F" w:rsidR="00673478" w:rsidRDefault="00673478">
      <w:r>
        <w:rPr>
          <w:noProof/>
        </w:rPr>
        <w:drawing>
          <wp:inline distT="0" distB="0" distL="0" distR="0" wp14:anchorId="10F991D6" wp14:editId="50B4530D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AC865" w14:textId="4467B752" w:rsidR="00673478" w:rsidRDefault="00673478">
      <w:r>
        <w:rPr>
          <w:noProof/>
        </w:rPr>
        <w:lastRenderedPageBreak/>
        <w:drawing>
          <wp:inline distT="0" distB="0" distL="0" distR="0" wp14:anchorId="44087DBA" wp14:editId="14DEDA4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F0981C" w14:textId="3FBF22F6" w:rsidR="00673478" w:rsidRDefault="00673478">
      <w:r>
        <w:rPr>
          <w:noProof/>
        </w:rPr>
        <w:drawing>
          <wp:inline distT="0" distB="0" distL="0" distR="0" wp14:anchorId="200ECA0B" wp14:editId="4524762B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D2058" w14:textId="66BE95CD" w:rsidR="000561BD" w:rsidRDefault="000561BD"/>
    <w:p w14:paraId="3885BE67" w14:textId="013D924C" w:rsidR="000561BD" w:rsidRDefault="000561BD" w:rsidP="000561BD">
      <w:pPr>
        <w:pStyle w:val="ListParagraph"/>
        <w:numPr>
          <w:ilvl w:val="0"/>
          <w:numId w:val="1"/>
        </w:numPr>
      </w:pPr>
      <w:r>
        <w:t>Build the project by clicking on ‘Build now’.</w:t>
      </w:r>
    </w:p>
    <w:p w14:paraId="7EBDA42F" w14:textId="34DFDA6F" w:rsidR="00673478" w:rsidRDefault="00673478">
      <w:r>
        <w:rPr>
          <w:noProof/>
        </w:rPr>
        <w:lastRenderedPageBreak/>
        <w:drawing>
          <wp:inline distT="0" distB="0" distL="0" distR="0" wp14:anchorId="0ACB9943" wp14:editId="74A5AD09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739EC" w14:textId="782FE21A" w:rsidR="00673478" w:rsidRDefault="00673478"/>
    <w:p w14:paraId="4F481924" w14:textId="4709C6BF" w:rsidR="00673478" w:rsidRDefault="00673478"/>
    <w:sectPr w:rsidR="0067347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1B5E2E"/>
    <w:multiLevelType w:val="hybridMultilevel"/>
    <w:tmpl w:val="C3843D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2064DD"/>
    <w:multiLevelType w:val="hybridMultilevel"/>
    <w:tmpl w:val="C3843D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20B4"/>
    <w:rsid w:val="000561BD"/>
    <w:rsid w:val="00102132"/>
    <w:rsid w:val="002F3A09"/>
    <w:rsid w:val="00673478"/>
    <w:rsid w:val="00824EA1"/>
    <w:rsid w:val="009820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DD5CF"/>
  <w15:chartTrackingRefBased/>
  <w15:docId w15:val="{F32FAC79-189E-42AA-B21A-EFFCBC201E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21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132</Words>
  <Characters>758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Maulik Chhabra</dc:creator>
  <cp:keywords/>
  <dc:description/>
  <cp:lastModifiedBy>Maulik Chhabra</cp:lastModifiedBy>
  <cp:revision>3</cp:revision>
  <dcterms:created xsi:type="dcterms:W3CDTF">2020-10-09T17:25:00Z</dcterms:created>
  <dcterms:modified xsi:type="dcterms:W3CDTF">2020-10-10T16:30:00Z</dcterms:modified>
</cp:coreProperties>
</file>