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2169B" w14:textId="54A0C552" w:rsidR="005A490B" w:rsidRDefault="005A490B" w:rsidP="005A490B">
      <w:pPr>
        <w:jc w:val="center"/>
        <w:rPr>
          <w:noProof/>
        </w:rPr>
      </w:pPr>
      <w:r>
        <w:rPr>
          <w:noProof/>
        </w:rPr>
        <w:t>Experiment 2 (Jenkins Integration with github)</w:t>
      </w:r>
    </w:p>
    <w:p w14:paraId="36BEB1EE" w14:textId="4CBCDAD1" w:rsidR="005A490B" w:rsidRDefault="005A490B" w:rsidP="005A490B">
      <w:pPr>
        <w:jc w:val="center"/>
        <w:rPr>
          <w:noProof/>
        </w:rPr>
      </w:pPr>
    </w:p>
    <w:p w14:paraId="04235839" w14:textId="16E1F81B" w:rsidR="005A490B" w:rsidRDefault="005A490B" w:rsidP="005A490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Login to the Jenkins dashboard and click ‘Manage Jenkins’ and choose ‘Manage plugins’ and install github plugins.</w:t>
      </w:r>
    </w:p>
    <w:p w14:paraId="536D6EE1" w14:textId="4EEF014F" w:rsidR="009F5BEF" w:rsidRDefault="009F5BEF">
      <w:r>
        <w:rPr>
          <w:noProof/>
        </w:rPr>
        <w:drawing>
          <wp:inline distT="0" distB="0" distL="0" distR="0" wp14:anchorId="1E0CC18C" wp14:editId="5B5509D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C51EC" w14:textId="1791E791" w:rsidR="009F5BEF" w:rsidRDefault="009F5BEF">
      <w:r>
        <w:rPr>
          <w:noProof/>
        </w:rPr>
        <w:drawing>
          <wp:inline distT="0" distB="0" distL="0" distR="0" wp14:anchorId="642FEAE0" wp14:editId="65BE08F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A4372" w14:textId="7D884A13" w:rsidR="00496C40" w:rsidRDefault="009F5BEF">
      <w:r>
        <w:rPr>
          <w:noProof/>
        </w:rPr>
        <w:lastRenderedPageBreak/>
        <w:drawing>
          <wp:inline distT="0" distB="0" distL="0" distR="0" wp14:anchorId="26191DB5" wp14:editId="427DBC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B5A2" w14:textId="77777777" w:rsidR="005A490B" w:rsidRDefault="005A490B"/>
    <w:p w14:paraId="42668208" w14:textId="3E359063" w:rsidR="005A490B" w:rsidRDefault="005A490B" w:rsidP="005A490B">
      <w:pPr>
        <w:pStyle w:val="ListParagraph"/>
        <w:numPr>
          <w:ilvl w:val="0"/>
          <w:numId w:val="1"/>
        </w:numPr>
      </w:pPr>
      <w:r>
        <w:t>Now move to Global Configuration in Manage Jenkins and check Git tab.</w:t>
      </w:r>
    </w:p>
    <w:p w14:paraId="124E1A71" w14:textId="59592981" w:rsidR="009F5BEF" w:rsidRDefault="009F5BEF"/>
    <w:p w14:paraId="4C9A2C81" w14:textId="16CD50B3" w:rsidR="009F5BEF" w:rsidRDefault="009F5BEF">
      <w:r>
        <w:rPr>
          <w:noProof/>
        </w:rPr>
        <w:drawing>
          <wp:inline distT="0" distB="0" distL="0" distR="0" wp14:anchorId="6A8247C9" wp14:editId="463CBD3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04E3" w14:textId="64E1FF2A" w:rsidR="009F5BEF" w:rsidRDefault="009F5BEF">
      <w:r>
        <w:rPr>
          <w:noProof/>
        </w:rPr>
        <w:lastRenderedPageBreak/>
        <w:drawing>
          <wp:inline distT="0" distB="0" distL="0" distR="0" wp14:anchorId="28716036" wp14:editId="3810E86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E2EC" w14:textId="77777777" w:rsidR="005A490B" w:rsidRDefault="005A490B"/>
    <w:p w14:paraId="29ECFD2F" w14:textId="3B5EF65B" w:rsidR="005A490B" w:rsidRDefault="005A490B" w:rsidP="005A490B">
      <w:pPr>
        <w:pStyle w:val="ListParagraph"/>
        <w:numPr>
          <w:ilvl w:val="0"/>
          <w:numId w:val="1"/>
        </w:numPr>
      </w:pPr>
      <w:r>
        <w:t>Create a project (free style project) and provide github url in repositories menu after selecting git in SCM tool.</w:t>
      </w:r>
    </w:p>
    <w:p w14:paraId="1DF74157" w14:textId="08C6DAD0" w:rsidR="009F5BEF" w:rsidRDefault="009F5BEF">
      <w:r>
        <w:rPr>
          <w:noProof/>
        </w:rPr>
        <w:drawing>
          <wp:inline distT="0" distB="0" distL="0" distR="0" wp14:anchorId="0BADAFCD" wp14:editId="2AB54FE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51023" w14:textId="5C25B0B7" w:rsidR="009F5BEF" w:rsidRDefault="009F5BEF">
      <w:r>
        <w:rPr>
          <w:noProof/>
        </w:rPr>
        <w:lastRenderedPageBreak/>
        <w:drawing>
          <wp:inline distT="0" distB="0" distL="0" distR="0" wp14:anchorId="4FA08E26" wp14:editId="2760011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3A71" w14:textId="77777777" w:rsidR="005A490B" w:rsidRDefault="005A490B"/>
    <w:p w14:paraId="61E7F86C" w14:textId="4229EF3A" w:rsidR="005A490B" w:rsidRDefault="005A490B" w:rsidP="005A490B">
      <w:pPr>
        <w:pStyle w:val="ListParagraph"/>
        <w:numPr>
          <w:ilvl w:val="0"/>
          <w:numId w:val="1"/>
        </w:numPr>
      </w:pPr>
      <w:r>
        <w:t>Save and Build the project using Build now option.</w:t>
      </w:r>
    </w:p>
    <w:p w14:paraId="3EAB92E2" w14:textId="3AC1D3FC" w:rsidR="009F5BEF" w:rsidRDefault="009F5BEF">
      <w:r>
        <w:rPr>
          <w:noProof/>
        </w:rPr>
        <w:drawing>
          <wp:inline distT="0" distB="0" distL="0" distR="0" wp14:anchorId="7721CA0C" wp14:editId="7BE8D0F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5B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3E29AF"/>
    <w:multiLevelType w:val="hybridMultilevel"/>
    <w:tmpl w:val="E9D66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ADF"/>
    <w:rsid w:val="00196ADF"/>
    <w:rsid w:val="00496C40"/>
    <w:rsid w:val="005A490B"/>
    <w:rsid w:val="009F5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1460E"/>
  <w15:chartTrackingRefBased/>
  <w15:docId w15:val="{A6636197-B008-4E58-A231-C6161FB63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9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3</cp:revision>
  <dcterms:created xsi:type="dcterms:W3CDTF">2020-10-12T17:32:00Z</dcterms:created>
  <dcterms:modified xsi:type="dcterms:W3CDTF">2020-10-13T05:51:00Z</dcterms:modified>
</cp:coreProperties>
</file>