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FA9FA4" w14:textId="765E1AFB" w:rsidR="00A62F35" w:rsidRDefault="00A62F35" w:rsidP="00A62F35">
      <w:pPr>
        <w:jc w:val="center"/>
      </w:pPr>
      <w:r>
        <w:t>Experiment 3 (Jenkins integration with Github and Maven)</w:t>
      </w:r>
    </w:p>
    <w:p w14:paraId="133E0A38" w14:textId="4E1AC3B6" w:rsidR="00A62F35" w:rsidRDefault="00A62F35" w:rsidP="00A62F35">
      <w:pPr>
        <w:jc w:val="center"/>
      </w:pPr>
    </w:p>
    <w:p w14:paraId="2E4FFDE8" w14:textId="5972DB2E" w:rsidR="00A62F35" w:rsidRDefault="00A62F35" w:rsidP="00A62F35">
      <w:pPr>
        <w:pStyle w:val="ListParagraph"/>
        <w:numPr>
          <w:ilvl w:val="0"/>
          <w:numId w:val="1"/>
        </w:numPr>
      </w:pPr>
      <w:r>
        <w:t>Login to the dashboard and move to ‘Manage plugins’ in ‘Manage Jenkins ’ tab  and install Maven build plugin along with github plugins.</w:t>
      </w:r>
    </w:p>
    <w:p w14:paraId="248F7E46" w14:textId="77777777" w:rsidR="00A62F35" w:rsidRDefault="00A62F35"/>
    <w:p w14:paraId="2D9FBCC3" w14:textId="57CB1272" w:rsidR="00B4399D" w:rsidRDefault="00B4399D">
      <w:r>
        <w:rPr>
          <w:noProof/>
        </w:rPr>
        <w:drawing>
          <wp:inline distT="0" distB="0" distL="0" distR="0" wp14:anchorId="00F26086" wp14:editId="61265B8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0E62D" w14:textId="23346F54" w:rsidR="00B4399D" w:rsidRDefault="00B4399D">
      <w:r>
        <w:rPr>
          <w:noProof/>
        </w:rPr>
        <w:drawing>
          <wp:inline distT="0" distB="0" distL="0" distR="0" wp14:anchorId="163249F3" wp14:editId="3EF593E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13642" w14:textId="125B2902" w:rsidR="00496C40" w:rsidRDefault="00060CB4">
      <w:r>
        <w:rPr>
          <w:noProof/>
        </w:rPr>
        <w:lastRenderedPageBreak/>
        <w:drawing>
          <wp:inline distT="0" distB="0" distL="0" distR="0" wp14:anchorId="11EF9C5C" wp14:editId="6928805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8035D" w14:textId="6E36C4A6" w:rsidR="00060CB4" w:rsidRDefault="00060CB4">
      <w:r>
        <w:rPr>
          <w:noProof/>
        </w:rPr>
        <w:drawing>
          <wp:inline distT="0" distB="0" distL="0" distR="0" wp14:anchorId="52B5EF2B" wp14:editId="32E3621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3C7AF" w14:textId="77777777" w:rsidR="00A62F35" w:rsidRDefault="00A62F35"/>
    <w:p w14:paraId="2CFEA021" w14:textId="3F51E921" w:rsidR="00A62F35" w:rsidRDefault="00A62F35"/>
    <w:p w14:paraId="44697A58" w14:textId="1D875644" w:rsidR="00A62F35" w:rsidRDefault="00A62F35"/>
    <w:p w14:paraId="6C052F70" w14:textId="1DF9D97F" w:rsidR="00A62F35" w:rsidRDefault="00A62F35"/>
    <w:p w14:paraId="15198FB7" w14:textId="4398D85C" w:rsidR="00A62F35" w:rsidRDefault="00A62F35" w:rsidP="00A62F35">
      <w:pPr>
        <w:pStyle w:val="ListParagraph"/>
        <w:numPr>
          <w:ilvl w:val="0"/>
          <w:numId w:val="1"/>
        </w:numPr>
      </w:pPr>
      <w:r>
        <w:lastRenderedPageBreak/>
        <w:t>Move to ‘Global tool configuration’ to check Git tab and to provide Maven path in Maven tab.</w:t>
      </w:r>
    </w:p>
    <w:p w14:paraId="4623110F" w14:textId="30905AF8" w:rsidR="00B4399D" w:rsidRDefault="00B4399D">
      <w:r>
        <w:rPr>
          <w:noProof/>
        </w:rPr>
        <w:drawing>
          <wp:inline distT="0" distB="0" distL="0" distR="0" wp14:anchorId="53DDF80F" wp14:editId="2F88F42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D203B" w14:textId="79E5ACA9" w:rsidR="00B4399D" w:rsidRDefault="00B4399D">
      <w:r>
        <w:rPr>
          <w:noProof/>
        </w:rPr>
        <w:drawing>
          <wp:inline distT="0" distB="0" distL="0" distR="0" wp14:anchorId="1C8B8106" wp14:editId="06B088F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DCAF3" w14:textId="40FFBA59" w:rsidR="00A62F35" w:rsidRDefault="00A62F35"/>
    <w:p w14:paraId="2D9CBBBB" w14:textId="2F16BE9D" w:rsidR="00A62F35" w:rsidRDefault="00A62F35" w:rsidP="00A62F35">
      <w:pPr>
        <w:pStyle w:val="ListParagraph"/>
        <w:numPr>
          <w:ilvl w:val="0"/>
          <w:numId w:val="1"/>
        </w:numPr>
      </w:pPr>
      <w:r>
        <w:t xml:space="preserve">Move back to the dashboard to create a Maven project. Click on ‘new item’ ,select Maven project and provide name. </w:t>
      </w:r>
    </w:p>
    <w:p w14:paraId="797E35DF" w14:textId="77777777" w:rsidR="00A62F35" w:rsidRDefault="00A62F35"/>
    <w:p w14:paraId="6910FC75" w14:textId="169B5FAF" w:rsidR="00060CB4" w:rsidRDefault="00060CB4">
      <w:r>
        <w:rPr>
          <w:noProof/>
        </w:rPr>
        <w:lastRenderedPageBreak/>
        <w:drawing>
          <wp:inline distT="0" distB="0" distL="0" distR="0" wp14:anchorId="4DF06179" wp14:editId="6A7AA52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27D76" w14:textId="6B46A826" w:rsidR="00A62F35" w:rsidRDefault="00A62F35"/>
    <w:p w14:paraId="10AD9B5D" w14:textId="4D36A930" w:rsidR="00A62F35" w:rsidRDefault="00A62F35" w:rsidP="00A62F35">
      <w:pPr>
        <w:pStyle w:val="ListParagraph"/>
        <w:numPr>
          <w:ilvl w:val="0"/>
          <w:numId w:val="1"/>
        </w:numPr>
      </w:pPr>
      <w:r>
        <w:t>Provide configuration of the project (like URL of repo and path to pom.xml along with the goal to run).</w:t>
      </w:r>
    </w:p>
    <w:p w14:paraId="3D972A83" w14:textId="77777777" w:rsidR="00A62F35" w:rsidRDefault="00A62F35"/>
    <w:p w14:paraId="0A851306" w14:textId="59900A98" w:rsidR="00B4399D" w:rsidRDefault="00B4399D">
      <w:r>
        <w:rPr>
          <w:noProof/>
        </w:rPr>
        <w:drawing>
          <wp:inline distT="0" distB="0" distL="0" distR="0" wp14:anchorId="5F5654BE" wp14:editId="446E611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3557E" w14:textId="185981F4" w:rsidR="00B4399D" w:rsidRDefault="00B4399D">
      <w:r>
        <w:rPr>
          <w:noProof/>
        </w:rPr>
        <w:lastRenderedPageBreak/>
        <w:drawing>
          <wp:inline distT="0" distB="0" distL="0" distR="0" wp14:anchorId="782679CB" wp14:editId="561F585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B33C6" w14:textId="77777777" w:rsidR="00A62F35" w:rsidRDefault="00A62F35"/>
    <w:p w14:paraId="7AC2BBB5" w14:textId="18BFFCFF" w:rsidR="00A62F35" w:rsidRDefault="00A62F35" w:rsidP="00A62F35">
      <w:pPr>
        <w:pStyle w:val="ListParagraph"/>
        <w:numPr>
          <w:ilvl w:val="0"/>
          <w:numId w:val="1"/>
        </w:numPr>
      </w:pPr>
      <w:r>
        <w:t>Click save and then build the project using ‘Build now’ button.</w:t>
      </w:r>
    </w:p>
    <w:p w14:paraId="62AC80B7" w14:textId="49C10155" w:rsidR="00A62F35" w:rsidRDefault="00A62F35"/>
    <w:p w14:paraId="3829FACD" w14:textId="6EBEE524" w:rsidR="00B4399D" w:rsidRDefault="00B4399D">
      <w:r>
        <w:rPr>
          <w:noProof/>
        </w:rPr>
        <w:drawing>
          <wp:inline distT="0" distB="0" distL="0" distR="0" wp14:anchorId="37FC5E76" wp14:editId="31819AE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9995B" w14:textId="6A2CF486" w:rsidR="00A62F35" w:rsidRDefault="00A62F35"/>
    <w:p w14:paraId="59ADA8EC" w14:textId="79C7ED41" w:rsidR="00A62F35" w:rsidRDefault="00A62F35" w:rsidP="00A62F35">
      <w:pPr>
        <w:pStyle w:val="ListParagraph"/>
        <w:numPr>
          <w:ilvl w:val="0"/>
          <w:numId w:val="1"/>
        </w:numPr>
      </w:pPr>
      <w:r>
        <w:lastRenderedPageBreak/>
        <w:t>Following is the console output of the project build.</w:t>
      </w:r>
    </w:p>
    <w:p w14:paraId="1AC1759C" w14:textId="77777777" w:rsidR="00A62F35" w:rsidRDefault="00A62F35"/>
    <w:p w14:paraId="7333B233" w14:textId="214853AD" w:rsidR="00A62F35" w:rsidRDefault="00B4399D">
      <w:r>
        <w:rPr>
          <w:noProof/>
        </w:rPr>
        <w:drawing>
          <wp:inline distT="0" distB="0" distL="0" distR="0" wp14:anchorId="650CFB12" wp14:editId="3C2FD71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62F3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482CC5"/>
    <w:multiLevelType w:val="hybridMultilevel"/>
    <w:tmpl w:val="27C2A2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78E"/>
    <w:rsid w:val="00060CB4"/>
    <w:rsid w:val="00496C40"/>
    <w:rsid w:val="007A378E"/>
    <w:rsid w:val="00A62F35"/>
    <w:rsid w:val="00B43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03D15"/>
  <w15:chartTrackingRefBased/>
  <w15:docId w15:val="{DB71F6D4-66A0-4CEA-850E-33E66C562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2F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98</Words>
  <Characters>561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Maulik Chhabra</dc:creator>
  <cp:keywords/>
  <dc:description/>
  <cp:lastModifiedBy>Maulik Chhabra</cp:lastModifiedBy>
  <cp:revision>3</cp:revision>
  <dcterms:created xsi:type="dcterms:W3CDTF">2020-10-12T17:23:00Z</dcterms:created>
  <dcterms:modified xsi:type="dcterms:W3CDTF">2020-10-13T05:59:00Z</dcterms:modified>
</cp:coreProperties>
</file>