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2E58A7" w14:textId="6D377AFB" w:rsidR="00054846" w:rsidRDefault="00054846" w:rsidP="00054846">
      <w:pPr>
        <w:jc w:val="center"/>
      </w:pPr>
      <w:r>
        <w:t>Experiment 6 (Pipeline formation using Jenkins)</w:t>
      </w:r>
    </w:p>
    <w:p w14:paraId="0475E367" w14:textId="39A18F68" w:rsidR="00054846" w:rsidRDefault="00054846" w:rsidP="00054846">
      <w:pPr>
        <w:jc w:val="center"/>
      </w:pPr>
    </w:p>
    <w:p w14:paraId="060749F9" w14:textId="77777777" w:rsidR="00054846" w:rsidRDefault="00054846" w:rsidP="00054846">
      <w:pPr>
        <w:jc w:val="center"/>
      </w:pPr>
    </w:p>
    <w:p w14:paraId="4B43B338" w14:textId="7F3F5776" w:rsidR="00054846" w:rsidRDefault="00054846" w:rsidP="00054846">
      <w:pPr>
        <w:jc w:val="center"/>
      </w:pPr>
    </w:p>
    <w:p w14:paraId="3C0B4E31" w14:textId="707728F0" w:rsidR="00054846" w:rsidRDefault="00054846" w:rsidP="00054846">
      <w:pPr>
        <w:pStyle w:val="ListParagraph"/>
        <w:numPr>
          <w:ilvl w:val="0"/>
          <w:numId w:val="1"/>
        </w:numPr>
        <w:ind w:left="284"/>
      </w:pPr>
      <w:r>
        <w:t>Create a maven project and deploy it on github.</w:t>
      </w:r>
    </w:p>
    <w:p w14:paraId="266A6551" w14:textId="101B70DB" w:rsidR="00054846" w:rsidRDefault="00054846" w:rsidP="00054846">
      <w:pPr>
        <w:pStyle w:val="ListParagraph"/>
        <w:ind w:left="284"/>
      </w:pPr>
      <w:r>
        <w:t>The code inside the project is given below.</w:t>
      </w:r>
    </w:p>
    <w:p w14:paraId="1EF57EBD" w14:textId="77777777" w:rsidR="00054846" w:rsidRDefault="00054846" w:rsidP="00054846">
      <w:pPr>
        <w:jc w:val="center"/>
      </w:pPr>
    </w:p>
    <w:p w14:paraId="4CA83169" w14:textId="07C53A48" w:rsidR="00054846" w:rsidRDefault="00054846">
      <w:r>
        <w:rPr>
          <w:noProof/>
        </w:rPr>
        <w:drawing>
          <wp:inline distT="0" distB="0" distL="0" distR="0" wp14:anchorId="4A6A5E48" wp14:editId="5A366D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A2E4" w14:textId="02FAB588" w:rsidR="00054846" w:rsidRDefault="00054846"/>
    <w:p w14:paraId="6712E4B7" w14:textId="4C6C8286" w:rsidR="00054846" w:rsidRDefault="00054846" w:rsidP="00C065CF">
      <w:pPr>
        <w:pStyle w:val="ListParagraph"/>
        <w:numPr>
          <w:ilvl w:val="0"/>
          <w:numId w:val="1"/>
        </w:numPr>
        <w:ind w:left="284"/>
      </w:pPr>
      <w:r>
        <w:t>Create a ‘Jenkinsfile’ in the project and add following pipeline in the file.</w:t>
      </w:r>
    </w:p>
    <w:p w14:paraId="6EE80F68" w14:textId="03937227" w:rsidR="00E007A3" w:rsidRDefault="00054846">
      <w:r>
        <w:rPr>
          <w:noProof/>
        </w:rPr>
        <w:lastRenderedPageBreak/>
        <w:drawing>
          <wp:inline distT="0" distB="0" distL="0" distR="0" wp14:anchorId="443D2DC1" wp14:editId="5EBD358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F87E" w14:textId="69DFC7B2" w:rsidR="00C065CF" w:rsidRDefault="00C065CF"/>
    <w:p w14:paraId="48FCF445" w14:textId="032605E9" w:rsidR="00C065CF" w:rsidRDefault="00C065CF" w:rsidP="00C065CF">
      <w:pPr>
        <w:pStyle w:val="ListParagraph"/>
        <w:numPr>
          <w:ilvl w:val="0"/>
          <w:numId w:val="1"/>
        </w:numPr>
        <w:ind w:left="284"/>
      </w:pPr>
      <w:r>
        <w:t>Now login to the Jenkins dashboard and click on ‘New item’ and select ‘Pipeline’ and name it.</w:t>
      </w:r>
    </w:p>
    <w:p w14:paraId="0EA15035" w14:textId="5D8EB45B" w:rsidR="00C065CF" w:rsidRDefault="00C065CF" w:rsidP="00C065CF">
      <w:pPr>
        <w:pStyle w:val="ListParagraph"/>
        <w:ind w:left="284"/>
      </w:pPr>
    </w:p>
    <w:p w14:paraId="46A9DC41" w14:textId="5A13A991" w:rsidR="00C065CF" w:rsidRDefault="00C065CF" w:rsidP="00C065CF">
      <w:pPr>
        <w:pStyle w:val="ListParagraph"/>
        <w:numPr>
          <w:ilvl w:val="0"/>
          <w:numId w:val="1"/>
        </w:numPr>
        <w:ind w:left="284"/>
      </w:pPr>
      <w:r>
        <w:t>Configure the pipeline with the repository link by clicking ‘pipeline script from SCM’ and providing link and the type of script file used.</w:t>
      </w:r>
    </w:p>
    <w:p w14:paraId="783BA3DC" w14:textId="423D9EA2" w:rsidR="00054846" w:rsidRDefault="00054846">
      <w:r>
        <w:rPr>
          <w:noProof/>
        </w:rPr>
        <w:drawing>
          <wp:inline distT="0" distB="0" distL="0" distR="0" wp14:anchorId="29660254" wp14:editId="527593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052" w14:textId="3F5D0F65" w:rsidR="00054846" w:rsidRDefault="00054846">
      <w:r>
        <w:rPr>
          <w:noProof/>
        </w:rPr>
        <w:lastRenderedPageBreak/>
        <w:drawing>
          <wp:inline distT="0" distB="0" distL="0" distR="0" wp14:anchorId="007E4BB2" wp14:editId="62953BF3">
            <wp:extent cx="6312747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08" cy="355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68DC" w14:textId="3FD7B197" w:rsidR="00C065CF" w:rsidRDefault="00C065CF"/>
    <w:p w14:paraId="50C4B676" w14:textId="77777777" w:rsidR="00C065CF" w:rsidRDefault="00C065CF"/>
    <w:p w14:paraId="6D009822" w14:textId="52C6277A" w:rsidR="00054846" w:rsidRDefault="00054846">
      <w:r>
        <w:rPr>
          <w:noProof/>
        </w:rPr>
        <w:drawing>
          <wp:inline distT="0" distB="0" distL="0" distR="0" wp14:anchorId="46773D3B" wp14:editId="5BA7E341">
            <wp:extent cx="6231467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033" cy="350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C797" w14:textId="77CD88FE" w:rsidR="00C065CF" w:rsidRDefault="00C065CF" w:rsidP="00C065CF">
      <w:pPr>
        <w:pStyle w:val="ListParagraph"/>
        <w:ind w:left="0"/>
      </w:pPr>
    </w:p>
    <w:p w14:paraId="2D9D90E4" w14:textId="59A18CB4" w:rsidR="00C065CF" w:rsidRDefault="00C065CF" w:rsidP="00C065CF">
      <w:pPr>
        <w:pStyle w:val="ListParagraph"/>
        <w:numPr>
          <w:ilvl w:val="0"/>
          <w:numId w:val="1"/>
        </w:numPr>
        <w:ind w:left="426"/>
      </w:pPr>
      <w:r>
        <w:t>After saving the configuration, click ‘Build now’ and the pipeline would be created for the project.</w:t>
      </w:r>
    </w:p>
    <w:p w14:paraId="2D5D904D" w14:textId="441CC681" w:rsidR="00054846" w:rsidRDefault="00054846">
      <w:r>
        <w:rPr>
          <w:noProof/>
        </w:rPr>
        <w:lastRenderedPageBreak/>
        <w:drawing>
          <wp:inline distT="0" distB="0" distL="0" distR="0" wp14:anchorId="40FC0193" wp14:editId="1B3C5D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4846" w:rsidSect="00054846">
      <w:pgSz w:w="12240" w:h="15840"/>
      <w:pgMar w:top="1440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44102"/>
    <w:multiLevelType w:val="hybridMultilevel"/>
    <w:tmpl w:val="38A80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B69"/>
    <w:rsid w:val="00054846"/>
    <w:rsid w:val="00A34B69"/>
    <w:rsid w:val="00C065CF"/>
    <w:rsid w:val="00E0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8618"/>
  <w15:chartTrackingRefBased/>
  <w15:docId w15:val="{4F449FB6-D494-480F-9AB1-B18D2111E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8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2</cp:revision>
  <dcterms:created xsi:type="dcterms:W3CDTF">2020-10-08T11:32:00Z</dcterms:created>
  <dcterms:modified xsi:type="dcterms:W3CDTF">2020-10-08T11:47:00Z</dcterms:modified>
</cp:coreProperties>
</file>