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0C6693" w14:textId="782E5888" w:rsidR="00122850" w:rsidRDefault="009F0B03" w:rsidP="009F0B03">
      <w:pPr>
        <w:jc w:val="center"/>
      </w:pPr>
      <w:r>
        <w:t>Experiment 8</w:t>
      </w:r>
      <w:r w:rsidR="00122850">
        <w:t xml:space="preserve"> (Jenkins Master Slave Architecture)</w:t>
      </w:r>
    </w:p>
    <w:p w14:paraId="25074E39" w14:textId="24509B14" w:rsidR="009F0B03" w:rsidRDefault="009F0B03" w:rsidP="009F0B03">
      <w:pPr>
        <w:jc w:val="center"/>
      </w:pPr>
    </w:p>
    <w:p w14:paraId="435A14D9" w14:textId="17A70800" w:rsidR="009F0B03" w:rsidRDefault="009F0B03" w:rsidP="009F0B03">
      <w:pPr>
        <w:pStyle w:val="ListParagraph"/>
        <w:numPr>
          <w:ilvl w:val="0"/>
          <w:numId w:val="1"/>
        </w:numPr>
      </w:pPr>
      <w:r>
        <w:t>Login to Jenkins dashboard and click on ‘Manage Jenkins’ and choose ‘Global Tool Configuration’ and choose ‘random’ in Agents.</w:t>
      </w:r>
    </w:p>
    <w:p w14:paraId="5479B3E8" w14:textId="77777777" w:rsidR="009F0B03" w:rsidRDefault="009F0B03" w:rsidP="009F0B03"/>
    <w:p w14:paraId="196166E9" w14:textId="7290D133" w:rsidR="0007307F" w:rsidRDefault="0007307F">
      <w:r>
        <w:rPr>
          <w:noProof/>
        </w:rPr>
        <w:drawing>
          <wp:inline distT="0" distB="0" distL="0" distR="0" wp14:anchorId="72444DAE" wp14:editId="66F5D887">
            <wp:extent cx="6136640" cy="34518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779" cy="3453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CAB099" wp14:editId="36F09E48">
            <wp:extent cx="6096000" cy="3429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918" cy="3430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B2DAE" w14:textId="7D4F6AB2" w:rsidR="009F0B03" w:rsidRDefault="009F0B03" w:rsidP="009F0B03">
      <w:pPr>
        <w:pStyle w:val="ListParagraph"/>
        <w:numPr>
          <w:ilvl w:val="0"/>
          <w:numId w:val="1"/>
        </w:numPr>
      </w:pPr>
      <w:r>
        <w:lastRenderedPageBreak/>
        <w:t>Now head back to Manage Jenkins and choose ‘Manage Nodes and Cloud’, you will see a master there. On the left pane click on ‘New Node’.</w:t>
      </w:r>
    </w:p>
    <w:p w14:paraId="6ABD1AC9" w14:textId="77777777" w:rsidR="009F0B03" w:rsidRDefault="009F0B03" w:rsidP="009F0B03">
      <w:pPr>
        <w:pStyle w:val="ListParagraph"/>
      </w:pPr>
    </w:p>
    <w:p w14:paraId="1DB896E2" w14:textId="73B96F0D" w:rsidR="0007307F" w:rsidRDefault="0007307F">
      <w:r>
        <w:rPr>
          <w:noProof/>
        </w:rPr>
        <w:drawing>
          <wp:inline distT="0" distB="0" distL="0" distR="0" wp14:anchorId="42AE18F6" wp14:editId="2172FF55">
            <wp:extent cx="6068907" cy="341376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184" cy="3414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656C4" w14:textId="158AD23B" w:rsidR="009F0B03" w:rsidRDefault="009F0B03" w:rsidP="009F0B03">
      <w:pPr>
        <w:pStyle w:val="ListParagraph"/>
        <w:numPr>
          <w:ilvl w:val="0"/>
          <w:numId w:val="1"/>
        </w:numPr>
      </w:pPr>
      <w:r>
        <w:t>Enter the name and the configuration settings, also the path where you want files of slave to reside.</w:t>
      </w:r>
    </w:p>
    <w:p w14:paraId="26CFC15A" w14:textId="4E5E9D91" w:rsidR="0007307F" w:rsidRDefault="0007307F">
      <w:r>
        <w:rPr>
          <w:noProof/>
        </w:rPr>
        <w:drawing>
          <wp:inline distT="0" distB="0" distL="0" distR="0" wp14:anchorId="4012B748" wp14:editId="032C1CEF">
            <wp:extent cx="6088380" cy="3424714"/>
            <wp:effectExtent l="0" t="0" r="762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301" cy="342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103E1" w14:textId="77777777" w:rsidR="009F0B03" w:rsidRDefault="009F0B03"/>
    <w:p w14:paraId="680C5A43" w14:textId="11384DF0" w:rsidR="009F0B03" w:rsidRDefault="009F0B03" w:rsidP="009F0B03">
      <w:pPr>
        <w:pStyle w:val="ListParagraph"/>
        <w:numPr>
          <w:ilvl w:val="0"/>
          <w:numId w:val="1"/>
        </w:numPr>
      </w:pPr>
      <w:r>
        <w:t>Now this screen will appear, click on the agent.jar and it will download and put it in desired location.</w:t>
      </w:r>
    </w:p>
    <w:p w14:paraId="1ECFABFB" w14:textId="41115338" w:rsidR="0007307F" w:rsidRDefault="00F94ED5">
      <w:r>
        <w:rPr>
          <w:noProof/>
        </w:rPr>
        <w:drawing>
          <wp:inline distT="0" distB="0" distL="0" distR="0" wp14:anchorId="132C552D" wp14:editId="1A9EEC32">
            <wp:extent cx="6272107" cy="35280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049" cy="35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307F">
        <w:rPr>
          <w:noProof/>
        </w:rPr>
        <w:drawing>
          <wp:inline distT="0" distB="0" distL="0" distR="0" wp14:anchorId="0947A2E4" wp14:editId="48290DA1">
            <wp:extent cx="6217920" cy="34975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985" cy="3498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265B5" w14:textId="66F4ACD7" w:rsidR="002D4F52" w:rsidRDefault="002D4F52"/>
    <w:p w14:paraId="53979703" w14:textId="026A1E73" w:rsidR="002D4F52" w:rsidRDefault="002D4F52" w:rsidP="002D4F52">
      <w:pPr>
        <w:pStyle w:val="ListParagraph"/>
        <w:numPr>
          <w:ilvl w:val="0"/>
          <w:numId w:val="1"/>
        </w:numPr>
      </w:pPr>
      <w:r>
        <w:lastRenderedPageBreak/>
        <w:t xml:space="preserve">Open </w:t>
      </w:r>
      <w:proofErr w:type="spellStart"/>
      <w:r>
        <w:t>cmd</w:t>
      </w:r>
      <w:proofErr w:type="spellEnd"/>
      <w:r>
        <w:t xml:space="preserve"> and run the command </w:t>
      </w:r>
    </w:p>
    <w:p w14:paraId="3C1EDE65" w14:textId="77777777" w:rsidR="002D4F52" w:rsidRDefault="002D4F52" w:rsidP="002D4F52">
      <w:pPr>
        <w:pStyle w:val="ListParagraph"/>
      </w:pPr>
    </w:p>
    <w:p w14:paraId="6041880E" w14:textId="388FDEFB" w:rsidR="002D4F52" w:rsidRDefault="002D4F52" w:rsidP="002D4F52">
      <w:pPr>
        <w:pStyle w:val="ListParagraph"/>
      </w:pPr>
      <w:r>
        <w:t>‘</w:t>
      </w:r>
      <w:r w:rsidRPr="002D4F52">
        <w:t>java -jar F:\Slave3 Agent\agent.jar -</w:t>
      </w:r>
      <w:proofErr w:type="spellStart"/>
      <w:r w:rsidRPr="002D4F52">
        <w:t>jnlpUrl</w:t>
      </w:r>
      <w:proofErr w:type="spellEnd"/>
      <w:r w:rsidRPr="002D4F52">
        <w:t xml:space="preserve"> http://localhost:8080/computer/Slave1/slave-agent.jnlp -secret 3018cf92b02b0becb945af6fc168d50eb84b2ca8413dfc952429600c2e60bdb0 -</w:t>
      </w:r>
      <w:proofErr w:type="spellStart"/>
      <w:r w:rsidRPr="002D4F52">
        <w:t>workDir</w:t>
      </w:r>
      <w:proofErr w:type="spellEnd"/>
      <w:r w:rsidRPr="002D4F52">
        <w:t xml:space="preserve"> "F:\Jenkins Slave3"</w:t>
      </w:r>
      <w:r>
        <w:t>’</w:t>
      </w:r>
    </w:p>
    <w:p w14:paraId="20C2D4CF" w14:textId="6BB55782" w:rsidR="0007307F" w:rsidRDefault="0007307F"/>
    <w:p w14:paraId="63D6097B" w14:textId="0746A083" w:rsidR="0007307F" w:rsidRDefault="0007307F">
      <w:r>
        <w:rPr>
          <w:noProof/>
        </w:rPr>
        <w:drawing>
          <wp:inline distT="0" distB="0" distL="0" distR="0" wp14:anchorId="60FFFACB" wp14:editId="0D5C5BB5">
            <wp:extent cx="6141720" cy="345471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63" cy="3456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88793" w14:textId="7FC5DEE7" w:rsidR="002D4F52" w:rsidRDefault="002D4F52"/>
    <w:p w14:paraId="65052F37" w14:textId="69F1C629" w:rsidR="002D4F52" w:rsidRDefault="002D4F52" w:rsidP="002D4F52">
      <w:pPr>
        <w:pStyle w:val="ListParagraph"/>
        <w:numPr>
          <w:ilvl w:val="0"/>
          <w:numId w:val="1"/>
        </w:numPr>
      </w:pPr>
      <w:r>
        <w:t xml:space="preserve">The slave would be online after successful execution. Now create a maven project in Jenkins and provide it with a </w:t>
      </w:r>
      <w:proofErr w:type="spellStart"/>
      <w:r>
        <w:t>url</w:t>
      </w:r>
      <w:proofErr w:type="spellEnd"/>
      <w:r>
        <w:t xml:space="preserve"> of </w:t>
      </w:r>
      <w:proofErr w:type="spellStart"/>
      <w:r>
        <w:t>github</w:t>
      </w:r>
      <w:proofErr w:type="spellEnd"/>
      <w:r>
        <w:t xml:space="preserve"> having the project and destination of Pom.xml along with the goal to run.</w:t>
      </w:r>
    </w:p>
    <w:p w14:paraId="7B4BFC51" w14:textId="6F8B56CB" w:rsidR="002D4F52" w:rsidRDefault="002D4F52" w:rsidP="002D4F52">
      <w:pPr>
        <w:pStyle w:val="ListParagraph"/>
      </w:pPr>
    </w:p>
    <w:p w14:paraId="4F8DAE4B" w14:textId="04F21BC5" w:rsidR="002D4F52" w:rsidRDefault="002D4F52" w:rsidP="002D4F52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15F9EEB1" wp14:editId="1FAE835C">
            <wp:extent cx="6068696" cy="3413760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871" cy="3416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002A5" w14:textId="565AD11D" w:rsidR="002D4F52" w:rsidRDefault="002D4F52" w:rsidP="002D4F52">
      <w:pPr>
        <w:pStyle w:val="ListParagraph"/>
        <w:ind w:left="0"/>
      </w:pPr>
    </w:p>
    <w:p w14:paraId="75152238" w14:textId="46CEB2A2" w:rsidR="002D4F52" w:rsidRDefault="002D4F52" w:rsidP="002D4F52">
      <w:pPr>
        <w:pStyle w:val="ListParagraph"/>
        <w:ind w:left="0"/>
      </w:pPr>
    </w:p>
    <w:p w14:paraId="02A7C719" w14:textId="77777777" w:rsidR="002D4F52" w:rsidRDefault="002D4F52" w:rsidP="002D4F52">
      <w:pPr>
        <w:pStyle w:val="ListParagraph"/>
        <w:ind w:left="0"/>
      </w:pPr>
    </w:p>
    <w:p w14:paraId="17B241E5" w14:textId="6301860E" w:rsidR="002D4F52" w:rsidRDefault="002D4F52" w:rsidP="002D4F52">
      <w:pPr>
        <w:pStyle w:val="ListParagraph"/>
        <w:ind w:left="-709" w:firstLine="720"/>
      </w:pPr>
      <w:r>
        <w:rPr>
          <w:noProof/>
        </w:rPr>
        <w:drawing>
          <wp:inline distT="0" distB="0" distL="0" distR="0" wp14:anchorId="425FB578" wp14:editId="4F7BFF64">
            <wp:extent cx="6068907" cy="341376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252" cy="3414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0A20C" w14:textId="05A3A9BA" w:rsidR="002D4F52" w:rsidRDefault="002D4F52" w:rsidP="002D4F52">
      <w:pPr>
        <w:pStyle w:val="ListParagraph"/>
        <w:ind w:left="-709" w:firstLine="720"/>
      </w:pPr>
    </w:p>
    <w:p w14:paraId="72B2E802" w14:textId="55D25B1F" w:rsidR="002D4F52" w:rsidRDefault="002D4F52" w:rsidP="002D4F52">
      <w:pPr>
        <w:pStyle w:val="ListParagraph"/>
        <w:ind w:left="-709" w:firstLine="720"/>
      </w:pPr>
      <w:r>
        <w:rPr>
          <w:noProof/>
        </w:rPr>
        <w:lastRenderedPageBreak/>
        <w:drawing>
          <wp:inline distT="0" distB="0" distL="0" distR="0" wp14:anchorId="63499B87" wp14:editId="6E1117C7">
            <wp:extent cx="6055360" cy="34061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785" cy="3406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E9E4A" w14:textId="77777777" w:rsidR="002D4F52" w:rsidRDefault="002D4F52" w:rsidP="002D4F52">
      <w:pPr>
        <w:pStyle w:val="ListParagraph"/>
        <w:ind w:left="-709" w:firstLine="720"/>
      </w:pPr>
    </w:p>
    <w:p w14:paraId="72DCAB40" w14:textId="5C26C14C" w:rsidR="0007307F" w:rsidRDefault="002D4F52" w:rsidP="002D4F52">
      <w:pPr>
        <w:pStyle w:val="ListParagraph"/>
        <w:numPr>
          <w:ilvl w:val="0"/>
          <w:numId w:val="1"/>
        </w:numPr>
      </w:pPr>
      <w:r>
        <w:t>Build the project using slave and its workspace would be downloaded to the slave workspace in your computer.</w:t>
      </w:r>
    </w:p>
    <w:p w14:paraId="2DD7F636" w14:textId="7DF1C1C2" w:rsidR="0007307F" w:rsidRDefault="0007307F">
      <w:r>
        <w:rPr>
          <w:noProof/>
        </w:rPr>
        <w:drawing>
          <wp:inline distT="0" distB="0" distL="0" distR="0" wp14:anchorId="2E7C1841" wp14:editId="33C093C5">
            <wp:extent cx="6136640" cy="34518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874" cy="3453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31D79" w14:textId="39766D1D" w:rsidR="0007307F" w:rsidRDefault="0007307F">
      <w:r>
        <w:rPr>
          <w:noProof/>
        </w:rPr>
        <w:lastRenderedPageBreak/>
        <w:drawing>
          <wp:inline distT="0" distB="0" distL="0" distR="0" wp14:anchorId="4E28A45D" wp14:editId="5685ABC1">
            <wp:extent cx="6109547" cy="3436620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683" cy="3437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787CF" w14:textId="77777777" w:rsidR="0007307F" w:rsidRDefault="0007307F"/>
    <w:sectPr w:rsidR="0007307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9B3532A"/>
    <w:multiLevelType w:val="hybridMultilevel"/>
    <w:tmpl w:val="9CE0DB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69E"/>
    <w:rsid w:val="0007307F"/>
    <w:rsid w:val="00076F3A"/>
    <w:rsid w:val="00122850"/>
    <w:rsid w:val="001D3E4E"/>
    <w:rsid w:val="002A569E"/>
    <w:rsid w:val="002D4F52"/>
    <w:rsid w:val="009F0B03"/>
    <w:rsid w:val="00F94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08E9C"/>
  <w15:chartTrackingRefBased/>
  <w15:docId w15:val="{94A4094D-BC39-4955-8BFC-0C391B20E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0B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164</Words>
  <Characters>937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Maulik Chhabra</dc:creator>
  <cp:keywords/>
  <dc:description/>
  <cp:lastModifiedBy>Maulik Chhabra</cp:lastModifiedBy>
  <cp:revision>16</cp:revision>
  <dcterms:created xsi:type="dcterms:W3CDTF">2020-09-12T10:14:00Z</dcterms:created>
  <dcterms:modified xsi:type="dcterms:W3CDTF">2020-10-08T12:15:00Z</dcterms:modified>
</cp:coreProperties>
</file>