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9566B9" w14:textId="399F38D6" w:rsidR="00F51518" w:rsidRDefault="00F51518" w:rsidP="00F51518">
      <w:pPr>
        <w:ind w:left="720" w:hanging="360"/>
        <w:jc w:val="center"/>
      </w:pPr>
      <w:r>
        <w:t xml:space="preserve">Exp </w:t>
      </w:r>
      <w:r w:rsidR="004666EB">
        <w:t>9</w:t>
      </w:r>
      <w:r>
        <w:t xml:space="preserve"> (Nexus Repository Manager)</w:t>
      </w:r>
    </w:p>
    <w:p w14:paraId="2C543ECA" w14:textId="36F98514" w:rsidR="004666EB" w:rsidRDefault="004666EB" w:rsidP="00F51518">
      <w:pPr>
        <w:ind w:left="720" w:hanging="360"/>
        <w:jc w:val="center"/>
      </w:pPr>
    </w:p>
    <w:p w14:paraId="1D7324DD" w14:textId="77777777" w:rsidR="004666EB" w:rsidRDefault="004666EB" w:rsidP="00F51518">
      <w:pPr>
        <w:ind w:left="720" w:hanging="360"/>
        <w:jc w:val="center"/>
      </w:pPr>
    </w:p>
    <w:p w14:paraId="04278FCE" w14:textId="77777777" w:rsidR="004666EB" w:rsidRDefault="004666EB" w:rsidP="00F51518">
      <w:pPr>
        <w:ind w:left="720" w:hanging="360"/>
        <w:jc w:val="center"/>
      </w:pPr>
    </w:p>
    <w:p w14:paraId="62DB6BC3" w14:textId="2C339F0D" w:rsidR="00BC5C29" w:rsidRDefault="00BC5C29" w:rsidP="00BC5C2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a repository on nexus</w:t>
      </w:r>
      <w:r w:rsidR="007B20F2">
        <w:rPr>
          <w:noProof/>
        </w:rPr>
        <w:t>.</w:t>
      </w:r>
    </w:p>
    <w:p w14:paraId="076B1A97" w14:textId="59D09AA9" w:rsidR="00D7110A" w:rsidRDefault="00BC5C29">
      <w:r>
        <w:rPr>
          <w:noProof/>
        </w:rPr>
        <w:drawing>
          <wp:inline distT="0" distB="0" distL="0" distR="0" wp14:anchorId="0D8E381F" wp14:editId="5868D188">
            <wp:extent cx="6448213" cy="3627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949" cy="362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2EE5" w14:textId="77777777" w:rsidR="004666EB" w:rsidRDefault="004666EB"/>
    <w:p w14:paraId="1462EBCE" w14:textId="77777777" w:rsidR="004666EB" w:rsidRDefault="00BC5C29" w:rsidP="00F47D47">
      <w:pPr>
        <w:pStyle w:val="ListParagraph"/>
        <w:numPr>
          <w:ilvl w:val="0"/>
          <w:numId w:val="1"/>
        </w:numPr>
        <w:ind w:left="0" w:firstLine="142"/>
      </w:pPr>
      <w:r>
        <w:t>Add server tag in settings.xml in current maven folder and use nexus credential</w:t>
      </w:r>
      <w:r w:rsidR="004666EB">
        <w:t>s.</w:t>
      </w:r>
    </w:p>
    <w:p w14:paraId="10FD8FFA" w14:textId="2A78FEA9" w:rsidR="00BC5C29" w:rsidRDefault="00BC5C29" w:rsidP="004666EB">
      <w:r>
        <w:rPr>
          <w:noProof/>
        </w:rPr>
        <w:lastRenderedPageBreak/>
        <w:drawing>
          <wp:inline distT="0" distB="0" distL="0" distR="0" wp14:anchorId="5EC66EF8" wp14:editId="30A5B003">
            <wp:extent cx="6421120" cy="3611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413" cy="3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6A50" w14:textId="77777777" w:rsidR="004666EB" w:rsidRDefault="004666EB" w:rsidP="004666EB"/>
    <w:p w14:paraId="2216F52A" w14:textId="4FD185DC" w:rsidR="00BC5C29" w:rsidRDefault="00BC5C29" w:rsidP="00BC5C2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Add distributionManagement tag in pom.xml of a maven project and provide link of nexus repo.</w:t>
      </w:r>
    </w:p>
    <w:p w14:paraId="34091A12" w14:textId="77777777" w:rsidR="004666EB" w:rsidRDefault="004666EB" w:rsidP="004666EB">
      <w:pPr>
        <w:pStyle w:val="ListParagraph"/>
        <w:ind w:left="426"/>
        <w:rPr>
          <w:noProof/>
        </w:rPr>
      </w:pPr>
    </w:p>
    <w:p w14:paraId="72832F0C" w14:textId="3AED36C0" w:rsidR="00BC5C29" w:rsidRDefault="00BC5C29" w:rsidP="00F47D47">
      <w:pPr>
        <w:ind w:left="-284"/>
      </w:pPr>
      <w:r>
        <w:rPr>
          <w:noProof/>
        </w:rPr>
        <w:drawing>
          <wp:inline distT="0" distB="0" distL="0" distR="0" wp14:anchorId="53564D63" wp14:editId="41DB26F3">
            <wp:extent cx="6469380" cy="363902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58" cy="364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9CC2" w14:textId="7B63EFA7" w:rsidR="004666EB" w:rsidRDefault="00BC5C29" w:rsidP="004666EB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proofErr w:type="spellStart"/>
      <w:r>
        <w:t>mvn</w:t>
      </w:r>
      <w:proofErr w:type="spellEnd"/>
      <w:r>
        <w:t xml:space="preserve"> deploy on </w:t>
      </w:r>
      <w:proofErr w:type="spellStart"/>
      <w:r>
        <w:t>cmd</w:t>
      </w:r>
      <w:proofErr w:type="spellEnd"/>
      <w:r>
        <w:t xml:space="preserve"> in the maven project folder.</w:t>
      </w:r>
    </w:p>
    <w:p w14:paraId="43EDE629" w14:textId="77777777" w:rsidR="004666EB" w:rsidRDefault="004666EB" w:rsidP="004666EB">
      <w:pPr>
        <w:pStyle w:val="ListParagraph"/>
      </w:pPr>
    </w:p>
    <w:p w14:paraId="245B49CC" w14:textId="18A37C8D" w:rsidR="00BC5C29" w:rsidRDefault="00BC5C29">
      <w:r>
        <w:rPr>
          <w:noProof/>
        </w:rPr>
        <w:drawing>
          <wp:inline distT="0" distB="0" distL="0" distR="0" wp14:anchorId="4BE3F334" wp14:editId="75A2F6D7">
            <wp:extent cx="6438900" cy="36218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494" cy="362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F5E7" w14:textId="77777777" w:rsidR="004666EB" w:rsidRDefault="004666EB"/>
    <w:p w14:paraId="64F436EF" w14:textId="2495D4FA" w:rsidR="00BC5C29" w:rsidRDefault="00BC5C29" w:rsidP="00BC5C29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Go to browse and select repository and you will get the build of the maven repository.</w:t>
      </w:r>
    </w:p>
    <w:p w14:paraId="014EC4EB" w14:textId="2A4645E5" w:rsidR="00BC5C29" w:rsidRDefault="00BC5C29">
      <w:r>
        <w:rPr>
          <w:noProof/>
        </w:rPr>
        <w:lastRenderedPageBreak/>
        <w:drawing>
          <wp:inline distT="0" distB="0" distL="0" distR="0" wp14:anchorId="7DB38BF1" wp14:editId="63EF66A6">
            <wp:extent cx="6475307" cy="36423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759" cy="364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5C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0A3F6F"/>
    <w:multiLevelType w:val="hybridMultilevel"/>
    <w:tmpl w:val="0DDE8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34E"/>
    <w:rsid w:val="001C1B4A"/>
    <w:rsid w:val="004666EB"/>
    <w:rsid w:val="007B20F2"/>
    <w:rsid w:val="00BC5C29"/>
    <w:rsid w:val="00D7110A"/>
    <w:rsid w:val="00E7034E"/>
    <w:rsid w:val="00F47D47"/>
    <w:rsid w:val="00F51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C13A4"/>
  <w15:chartTrackingRefBased/>
  <w15:docId w15:val="{2B6A3EE4-C103-4F38-83C3-65E642C21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C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34</cp:revision>
  <dcterms:created xsi:type="dcterms:W3CDTF">2020-09-29T05:56:00Z</dcterms:created>
  <dcterms:modified xsi:type="dcterms:W3CDTF">2020-10-01T16:16:00Z</dcterms:modified>
</cp:coreProperties>
</file>