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428B1" w14:textId="404A5842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807E03">
        <w:rPr>
          <w:b/>
          <w:bCs/>
          <w:sz w:val="36"/>
          <w:szCs w:val="36"/>
        </w:rPr>
        <w:t>Piyush</w:t>
      </w:r>
      <w:proofErr w:type="spellEnd"/>
      <w:r w:rsidR="00807E03">
        <w:rPr>
          <w:b/>
          <w:bCs/>
          <w:sz w:val="36"/>
          <w:szCs w:val="36"/>
        </w:rPr>
        <w:t xml:space="preserve"> </w:t>
      </w:r>
      <w:proofErr w:type="spellStart"/>
      <w:r w:rsidR="00807E03">
        <w:rPr>
          <w:b/>
          <w:bCs/>
          <w:sz w:val="36"/>
          <w:szCs w:val="36"/>
        </w:rPr>
        <w:t>Vishnoi</w:t>
      </w:r>
      <w:proofErr w:type="spellEnd"/>
    </w:p>
    <w:p w14:paraId="6159ECA2" w14:textId="54DA26DE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</w:r>
      <w:r w:rsidR="00807E03">
        <w:rPr>
          <w:b/>
          <w:bCs/>
          <w:sz w:val="36"/>
          <w:szCs w:val="36"/>
        </w:rPr>
        <w:t>71</w:t>
      </w:r>
    </w:p>
    <w:p w14:paraId="51D7F6FD" w14:textId="083903BC" w:rsidR="000729D2" w:rsidRPr="00A14EBE" w:rsidRDefault="00807E03" w:rsidP="000729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500067083</w:t>
      </w:r>
    </w:p>
    <w:p w14:paraId="652B3694" w14:textId="523AB9A0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386161">
        <w:rPr>
          <w:b/>
          <w:bCs/>
          <w:sz w:val="36"/>
          <w:szCs w:val="36"/>
        </w:rPr>
        <w:t>4</w:t>
      </w:r>
    </w:p>
    <w:p w14:paraId="45D9B078" w14:textId="77777777" w:rsidR="000729D2" w:rsidRPr="00A14EBE" w:rsidRDefault="000729D2" w:rsidP="000729D2">
      <w:pPr>
        <w:rPr>
          <w:b/>
          <w:bCs/>
          <w:sz w:val="36"/>
          <w:szCs w:val="36"/>
        </w:rPr>
      </w:pPr>
    </w:p>
    <w:p w14:paraId="0E50ECF6" w14:textId="77777777" w:rsidR="00807E03" w:rsidRDefault="00807E03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EXP-4</w:t>
      </w:r>
    </w:p>
    <w:p w14:paraId="4B53CA3A" w14:textId="519F4C8B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881FCB8" w14:textId="77777777" w:rsidR="000729D2" w:rsidRDefault="000729D2" w:rsidP="000729D2"/>
    <w:p w14:paraId="5DC8FD07" w14:textId="77777777" w:rsidR="000729D2" w:rsidRDefault="000729D2" w:rsidP="000729D2"/>
    <w:p w14:paraId="029FDBC0" w14:textId="77777777" w:rsidR="000729D2" w:rsidRPr="00A14EBE" w:rsidRDefault="000729D2" w:rsidP="000729D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9BDFEEF" w14:textId="77777777" w:rsidR="000729D2" w:rsidRDefault="000729D2" w:rsidP="000729D2"/>
    <w:p w14:paraId="18E9FAC9" w14:textId="0B7E1C29" w:rsidR="000729D2" w:rsidRPr="00386161" w:rsidRDefault="000729D2" w:rsidP="000729D2">
      <w:pPr>
        <w:rPr>
          <w:sz w:val="24"/>
          <w:szCs w:val="24"/>
        </w:rPr>
      </w:pPr>
    </w:p>
    <w:p w14:paraId="532B86A4" w14:textId="6E6DF002" w:rsidR="00386161" w:rsidRDefault="000729D2" w:rsidP="000729D2">
      <w:pPr>
        <w:rPr>
          <w:sz w:val="24"/>
          <w:szCs w:val="24"/>
        </w:rPr>
      </w:pPr>
      <w:r w:rsidRPr="00386161">
        <w:rPr>
          <w:sz w:val="24"/>
          <w:szCs w:val="24"/>
        </w:rPr>
        <w:t>Go to sonarqube.org/download</w:t>
      </w:r>
      <w:r w:rsidR="00386161" w:rsidRPr="00386161">
        <w:rPr>
          <w:sz w:val="24"/>
          <w:szCs w:val="24"/>
        </w:rPr>
        <w:t xml:space="preserve"> to download </w:t>
      </w:r>
      <w:proofErr w:type="spellStart"/>
      <w:r w:rsidR="00386161" w:rsidRPr="00386161">
        <w:rPr>
          <w:sz w:val="24"/>
          <w:szCs w:val="24"/>
        </w:rPr>
        <w:t>Sonarqube</w:t>
      </w:r>
      <w:proofErr w:type="spellEnd"/>
    </w:p>
    <w:p w14:paraId="0A9D645B" w14:textId="2068DE39" w:rsidR="00386161" w:rsidRPr="00386161" w:rsidRDefault="00386161" w:rsidP="000729D2">
      <w:pPr>
        <w:rPr>
          <w:sz w:val="24"/>
          <w:szCs w:val="24"/>
        </w:rPr>
      </w:pPr>
      <w:r>
        <w:rPr>
          <w:sz w:val="24"/>
          <w:szCs w:val="24"/>
        </w:rPr>
        <w:t>Download the community edition</w:t>
      </w:r>
    </w:p>
    <w:p w14:paraId="7E96B885" w14:textId="5EA15AC5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0C3DBE2A" wp14:editId="7A27A993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26D5" w14:textId="6877F849" w:rsidR="000729D2" w:rsidRPr="00386161" w:rsidRDefault="000729D2">
      <w:pPr>
        <w:rPr>
          <w:sz w:val="24"/>
          <w:szCs w:val="24"/>
        </w:rPr>
      </w:pPr>
    </w:p>
    <w:p w14:paraId="5D7CF145" w14:textId="1D40BB5C" w:rsidR="000729D2" w:rsidRPr="00386161" w:rsidRDefault="000729D2">
      <w:pPr>
        <w:rPr>
          <w:sz w:val="24"/>
          <w:szCs w:val="24"/>
        </w:rPr>
      </w:pPr>
    </w:p>
    <w:p w14:paraId="57608359" w14:textId="7221F770" w:rsidR="000729D2" w:rsidRDefault="000729D2">
      <w:pPr>
        <w:rPr>
          <w:sz w:val="24"/>
          <w:szCs w:val="24"/>
        </w:rPr>
      </w:pPr>
    </w:p>
    <w:p w14:paraId="1C1E6F83" w14:textId="56A8B6C0" w:rsidR="00386161" w:rsidRDefault="00386161">
      <w:pPr>
        <w:rPr>
          <w:sz w:val="24"/>
          <w:szCs w:val="24"/>
        </w:rPr>
      </w:pPr>
    </w:p>
    <w:p w14:paraId="2177CC80" w14:textId="0BED21CC" w:rsidR="00386161" w:rsidRDefault="00386161">
      <w:pPr>
        <w:rPr>
          <w:sz w:val="24"/>
          <w:szCs w:val="24"/>
        </w:rPr>
      </w:pPr>
    </w:p>
    <w:p w14:paraId="233633AD" w14:textId="01B3F5E2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The download is a zipped folder.</w:t>
      </w:r>
    </w:p>
    <w:p w14:paraId="6FEC7D25" w14:textId="0977DBC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Extract the zipped folder</w:t>
      </w:r>
    </w:p>
    <w:p w14:paraId="4A9CB972" w14:textId="4415BD0D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1D077140" wp14:editId="44D89695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D48" w14:textId="2559E045" w:rsidR="000729D2" w:rsidRPr="00386161" w:rsidRDefault="000729D2">
      <w:pPr>
        <w:rPr>
          <w:sz w:val="24"/>
          <w:szCs w:val="24"/>
        </w:rPr>
      </w:pPr>
    </w:p>
    <w:p w14:paraId="03FD76AF" w14:textId="2DBED338" w:rsidR="000729D2" w:rsidRPr="00386161" w:rsidRDefault="000729D2">
      <w:pPr>
        <w:rPr>
          <w:sz w:val="24"/>
          <w:szCs w:val="24"/>
        </w:rPr>
      </w:pPr>
    </w:p>
    <w:p w14:paraId="0CB9D54D" w14:textId="5636FA51" w:rsidR="000729D2" w:rsidRDefault="000729D2">
      <w:pPr>
        <w:rPr>
          <w:sz w:val="24"/>
          <w:szCs w:val="24"/>
        </w:rPr>
      </w:pPr>
    </w:p>
    <w:p w14:paraId="162DE8E5" w14:textId="31E5DD68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In the extracted folder go to bin, and them to Windows-x86-64 (assuming Windows OS) to find a file named StartSonar.bat</w:t>
      </w:r>
    </w:p>
    <w:p w14:paraId="28BE80F5" w14:textId="497C986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1568BFA7" wp14:editId="3DB45062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788" w14:textId="6C9B55ED" w:rsidR="000729D2" w:rsidRPr="00386161" w:rsidRDefault="000729D2">
      <w:pPr>
        <w:rPr>
          <w:sz w:val="24"/>
          <w:szCs w:val="24"/>
        </w:rPr>
      </w:pPr>
    </w:p>
    <w:p w14:paraId="1E3C521F" w14:textId="5A6BB120" w:rsidR="000729D2" w:rsidRDefault="000729D2">
      <w:pPr>
        <w:rPr>
          <w:sz w:val="24"/>
          <w:szCs w:val="24"/>
        </w:rPr>
      </w:pPr>
    </w:p>
    <w:p w14:paraId="70770A5D" w14:textId="21D587A6" w:rsidR="00386161" w:rsidRDefault="00386161">
      <w:pPr>
        <w:rPr>
          <w:sz w:val="24"/>
          <w:szCs w:val="24"/>
        </w:rPr>
      </w:pPr>
    </w:p>
    <w:p w14:paraId="17C1BA82" w14:textId="19EF8BCB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Open command prompt and move to the folder where the StartSonar.bat file is stored.</w:t>
      </w:r>
    </w:p>
    <w:p w14:paraId="15D2A113" w14:textId="2D9DB455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Run the command:    StartSonar.bat</w:t>
      </w:r>
    </w:p>
    <w:p w14:paraId="01A733C4" w14:textId="5430CDB5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It takes some minutes to run</w:t>
      </w:r>
    </w:p>
    <w:p w14:paraId="7915EB30" w14:textId="1460D311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4F69F86C" wp14:editId="4A32A7EC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DD8" w14:textId="29AB9177" w:rsidR="000729D2" w:rsidRPr="00386161" w:rsidRDefault="000729D2">
      <w:pPr>
        <w:rPr>
          <w:sz w:val="24"/>
          <w:szCs w:val="24"/>
        </w:rPr>
      </w:pPr>
    </w:p>
    <w:p w14:paraId="7B210E97" w14:textId="77777777" w:rsidR="00551658" w:rsidRDefault="00551658">
      <w:pPr>
        <w:rPr>
          <w:sz w:val="24"/>
          <w:szCs w:val="24"/>
        </w:rPr>
      </w:pPr>
    </w:p>
    <w:p w14:paraId="0F4B0177" w14:textId="4B83F65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Once the command successfully runs, go to localhost</w:t>
      </w:r>
      <w:proofErr w:type="gramStart"/>
      <w:r>
        <w:rPr>
          <w:sz w:val="24"/>
          <w:szCs w:val="24"/>
        </w:rPr>
        <w:t>:9000</w:t>
      </w:r>
      <w:proofErr w:type="gramEnd"/>
      <w:r>
        <w:rPr>
          <w:sz w:val="24"/>
          <w:szCs w:val="24"/>
        </w:rPr>
        <w:t xml:space="preserve"> (9000 is the port where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 runs)</w:t>
      </w:r>
    </w:p>
    <w:p w14:paraId="5D227AB9" w14:textId="4E897483" w:rsidR="000729D2" w:rsidRPr="00386161" w:rsidRDefault="003835A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47AC52" wp14:editId="7AAA7A63">
            <wp:extent cx="54864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156F" w14:textId="77777777" w:rsidR="003835A9" w:rsidRDefault="003835A9">
      <w:pPr>
        <w:rPr>
          <w:sz w:val="24"/>
          <w:szCs w:val="24"/>
        </w:rPr>
      </w:pPr>
    </w:p>
    <w:p w14:paraId="62CC9F8A" w14:textId="190FC293" w:rsidR="000729D2" w:rsidRDefault="00386161">
      <w:pPr>
        <w:rPr>
          <w:sz w:val="24"/>
          <w:szCs w:val="24"/>
        </w:rPr>
      </w:pPr>
      <w:r>
        <w:rPr>
          <w:sz w:val="24"/>
          <w:szCs w:val="24"/>
        </w:rPr>
        <w:t>Traverse in the command line to the Maven project whose quality is to be assessed.</w:t>
      </w:r>
    </w:p>
    <w:p w14:paraId="0CA84764" w14:textId="11732D4F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14:paraId="3F57415C" w14:textId="106F919D" w:rsidR="00386161" w:rsidRPr="00386161" w:rsidRDefault="00386161">
      <w:pPr>
        <w:rPr>
          <w:sz w:val="24"/>
          <w:szCs w:val="24"/>
        </w:rPr>
      </w:pPr>
      <w:proofErr w:type="spellStart"/>
      <w:proofErr w:type="gramStart"/>
      <w:r w:rsidRPr="00386161">
        <w:rPr>
          <w:sz w:val="24"/>
          <w:szCs w:val="24"/>
        </w:rPr>
        <w:t>mvn</w:t>
      </w:r>
      <w:proofErr w:type="spellEnd"/>
      <w:proofErr w:type="gramEnd"/>
      <w:r w:rsidRPr="00386161">
        <w:rPr>
          <w:sz w:val="24"/>
          <w:szCs w:val="24"/>
        </w:rPr>
        <w:t xml:space="preserve"> clean install </w:t>
      </w:r>
      <w:proofErr w:type="spellStart"/>
      <w:r w:rsidRPr="00386161">
        <w:rPr>
          <w:sz w:val="24"/>
          <w:szCs w:val="24"/>
        </w:rPr>
        <w:t>sonar:sonar</w:t>
      </w:r>
      <w:proofErr w:type="spellEnd"/>
      <w:r w:rsidRPr="00386161">
        <w:rPr>
          <w:sz w:val="24"/>
          <w:szCs w:val="24"/>
        </w:rPr>
        <w:t xml:space="preserve"> -Dsonar.host.url=http://localhost:9000 -</w:t>
      </w:r>
      <w:proofErr w:type="spellStart"/>
      <w:r w:rsidRPr="00386161">
        <w:rPr>
          <w:sz w:val="24"/>
          <w:szCs w:val="24"/>
        </w:rPr>
        <w:t>Dsonar.analysis.mode</w:t>
      </w:r>
      <w:proofErr w:type="spellEnd"/>
      <w:r w:rsidRPr="00386161">
        <w:rPr>
          <w:sz w:val="24"/>
          <w:szCs w:val="24"/>
        </w:rPr>
        <w:t>=publish</w:t>
      </w:r>
    </w:p>
    <w:p w14:paraId="37EE67AE" w14:textId="3BAC27AA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09A8D77C" wp14:editId="450DC0D9">
            <wp:extent cx="5731510" cy="3640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EA3" w14:textId="77120702" w:rsidR="000729D2" w:rsidRPr="00386161" w:rsidRDefault="000729D2">
      <w:pPr>
        <w:rPr>
          <w:sz w:val="24"/>
          <w:szCs w:val="24"/>
        </w:rPr>
      </w:pPr>
    </w:p>
    <w:p w14:paraId="073B3A5C" w14:textId="56BE4A67" w:rsidR="00386161" w:rsidRPr="00386161" w:rsidRDefault="0038616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command should run and download the required dependencies and build successfully</w:t>
      </w:r>
    </w:p>
    <w:p w14:paraId="751299FC" w14:textId="371C65C3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2472894C" wp14:editId="5B99D20F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B64" w14:textId="37EC4BA7" w:rsidR="000729D2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the location:</w:t>
      </w:r>
      <w:r>
        <w:rPr>
          <w:sz w:val="24"/>
          <w:szCs w:val="24"/>
        </w:rPr>
        <w:tab/>
        <w:t>localhost:9000/projects</w:t>
      </w:r>
      <w:r>
        <w:rPr>
          <w:sz w:val="24"/>
          <w:szCs w:val="24"/>
        </w:rPr>
        <w:tab/>
        <w:t xml:space="preserve">you will find your maven project being published and the vulnerabilities being assessed </w:t>
      </w:r>
    </w:p>
    <w:p w14:paraId="504691F7" w14:textId="7D87AA9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3903ABAF" wp14:editId="607EDA40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E18" w14:textId="2EDF9859" w:rsidR="000729D2" w:rsidRPr="00386161" w:rsidRDefault="000729D2">
      <w:pPr>
        <w:rPr>
          <w:sz w:val="24"/>
          <w:szCs w:val="24"/>
        </w:rPr>
      </w:pPr>
    </w:p>
    <w:p w14:paraId="52E463AD" w14:textId="1C6699D7" w:rsidR="000729D2" w:rsidRDefault="000729D2">
      <w:pPr>
        <w:rPr>
          <w:sz w:val="24"/>
          <w:szCs w:val="24"/>
        </w:rPr>
      </w:pPr>
    </w:p>
    <w:p w14:paraId="27287FD5" w14:textId="77777777" w:rsidR="001D2B60" w:rsidRDefault="001D2B60">
      <w:pPr>
        <w:rPr>
          <w:sz w:val="24"/>
          <w:szCs w:val="24"/>
        </w:rPr>
      </w:pPr>
    </w:p>
    <w:p w14:paraId="67A3F46C" w14:textId="4AFB0E7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Additionally, you can further inspect the project published, by </w:t>
      </w:r>
      <w:r w:rsidR="001D2B60">
        <w:rPr>
          <w:sz w:val="24"/>
          <w:szCs w:val="24"/>
        </w:rPr>
        <w:t>clicking directly on the project</w:t>
      </w:r>
    </w:p>
    <w:p w14:paraId="486601FB" w14:textId="5A6056AC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/>
        </w:rPr>
        <w:drawing>
          <wp:inline distT="0" distB="0" distL="0" distR="0" wp14:anchorId="3CE9F2B4" wp14:editId="3A7DE9C6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454B" w14:textId="77777777" w:rsidR="000729D2" w:rsidRPr="00386161" w:rsidRDefault="000729D2">
      <w:pPr>
        <w:rPr>
          <w:sz w:val="24"/>
          <w:szCs w:val="24"/>
        </w:rPr>
      </w:pPr>
    </w:p>
    <w:p w14:paraId="6FCA395C" w14:textId="77777777" w:rsidR="000729D2" w:rsidRPr="00386161" w:rsidRDefault="000729D2">
      <w:pPr>
        <w:rPr>
          <w:sz w:val="24"/>
          <w:szCs w:val="24"/>
        </w:rPr>
      </w:pPr>
    </w:p>
    <w:sectPr w:rsidR="000729D2" w:rsidRPr="003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D2"/>
    <w:rsid w:val="000729D2"/>
    <w:rsid w:val="001D2B60"/>
    <w:rsid w:val="003835A9"/>
    <w:rsid w:val="00386161"/>
    <w:rsid w:val="003F76F7"/>
    <w:rsid w:val="00447A9F"/>
    <w:rsid w:val="00551658"/>
    <w:rsid w:val="00807E03"/>
    <w:rsid w:val="00A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ABC</cp:lastModifiedBy>
  <cp:revision>3</cp:revision>
  <dcterms:created xsi:type="dcterms:W3CDTF">2020-10-14T12:53:00Z</dcterms:created>
  <dcterms:modified xsi:type="dcterms:W3CDTF">2020-10-14T12:57:00Z</dcterms:modified>
</cp:coreProperties>
</file>