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53B86" w14:textId="746664D6" w:rsidR="00974A70" w:rsidRPr="00A14EBE" w:rsidRDefault="007F6E9C" w:rsidP="00974A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Piyush</w:t>
      </w:r>
      <w:proofErr w:type="spellEnd"/>
      <w:r>
        <w:rPr>
          <w:b/>
          <w:bCs/>
          <w:sz w:val="36"/>
          <w:szCs w:val="36"/>
        </w:rPr>
        <w:t xml:space="preserve"> Vishnoi</w:t>
      </w:r>
      <w:bookmarkStart w:id="0" w:name="_GoBack"/>
      <w:bookmarkEnd w:id="0"/>
    </w:p>
    <w:p w14:paraId="092958BA" w14:textId="26A22027" w:rsidR="00974A70" w:rsidRPr="00A14EBE" w:rsidRDefault="007F6E9C" w:rsidP="00974A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  <w:t>71</w:t>
      </w:r>
    </w:p>
    <w:p w14:paraId="123D9145" w14:textId="09A31A98" w:rsidR="00974A70" w:rsidRPr="00A14EBE" w:rsidRDefault="007F6E9C" w:rsidP="00974A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500067083</w:t>
      </w:r>
    </w:p>
    <w:p w14:paraId="5EFAB24C" w14:textId="5853221C" w:rsidR="00974A70" w:rsidRPr="00A14EBE" w:rsidRDefault="00974A70" w:rsidP="00974A70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Lab: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6</w:t>
      </w:r>
    </w:p>
    <w:p w14:paraId="5296EA38" w14:textId="77777777" w:rsidR="00974A70" w:rsidRPr="00A14EBE" w:rsidRDefault="00974A70" w:rsidP="00974A70">
      <w:pPr>
        <w:rPr>
          <w:b/>
          <w:bCs/>
          <w:sz w:val="36"/>
          <w:szCs w:val="36"/>
        </w:rPr>
      </w:pPr>
    </w:p>
    <w:p w14:paraId="2414C565" w14:textId="77777777" w:rsidR="007F6E9C" w:rsidRDefault="007F6E9C" w:rsidP="00974A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Experiment-6</w:t>
      </w:r>
    </w:p>
    <w:p w14:paraId="02A453AB" w14:textId="4BE56F09" w:rsidR="00974A70" w:rsidRPr="00A14EBE" w:rsidRDefault="00974A70" w:rsidP="00974A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Create Pipeline using </w:t>
      </w:r>
      <w:proofErr w:type="spellStart"/>
      <w:r>
        <w:rPr>
          <w:b/>
          <w:bCs/>
          <w:sz w:val="36"/>
          <w:szCs w:val="36"/>
        </w:rPr>
        <w:t>Jenkinsfile</w:t>
      </w:r>
      <w:proofErr w:type="spellEnd"/>
    </w:p>
    <w:p w14:paraId="752A7B1E" w14:textId="77777777" w:rsidR="00974A70" w:rsidRDefault="00974A70" w:rsidP="00974A70"/>
    <w:p w14:paraId="79C23059" w14:textId="77777777" w:rsidR="00974A70" w:rsidRDefault="00974A70" w:rsidP="00974A70"/>
    <w:p w14:paraId="29C5C03E" w14:textId="77777777" w:rsidR="00974A70" w:rsidRPr="00A14EBE" w:rsidRDefault="00974A70" w:rsidP="00974A70">
      <w:pPr>
        <w:rPr>
          <w:b/>
          <w:bCs/>
          <w:sz w:val="32"/>
          <w:szCs w:val="32"/>
        </w:rPr>
      </w:pPr>
      <w:r w:rsidRPr="00A14EBE">
        <w:rPr>
          <w:b/>
          <w:bCs/>
          <w:sz w:val="32"/>
          <w:szCs w:val="32"/>
        </w:rPr>
        <w:t xml:space="preserve">Solution: </w:t>
      </w:r>
    </w:p>
    <w:p w14:paraId="226CD262" w14:textId="77777777" w:rsidR="00974A70" w:rsidRDefault="00974A70" w:rsidP="00974A70"/>
    <w:p w14:paraId="43CFB47F" w14:textId="77777777" w:rsidR="00974A70" w:rsidRDefault="00974A70" w:rsidP="00974A70"/>
    <w:p w14:paraId="124C3D23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 xml:space="preserve">Start the Jenkins service using the java -jar </w:t>
      </w:r>
      <w:proofErr w:type="spellStart"/>
      <w:r>
        <w:rPr>
          <w:sz w:val="24"/>
          <w:szCs w:val="24"/>
        </w:rPr>
        <w:t>jenkins.war</w:t>
      </w:r>
      <w:proofErr w:type="spellEnd"/>
      <w:r>
        <w:rPr>
          <w:sz w:val="24"/>
          <w:szCs w:val="24"/>
        </w:rPr>
        <w:t xml:space="preserve"> command in the command prompt</w:t>
      </w:r>
    </w:p>
    <w:p w14:paraId="11D228C1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Go to the Jenkins dashboard at localhost:8080</w:t>
      </w:r>
    </w:p>
    <w:p w14:paraId="46724111" w14:textId="01E9CF20" w:rsidR="00974A70" w:rsidRDefault="007F6E9C" w:rsidP="00974A70">
      <w:r>
        <w:rPr>
          <w:noProof/>
          <w:lang w:val="en-US"/>
        </w:rPr>
        <w:drawing>
          <wp:inline distT="0" distB="0" distL="0" distR="0" wp14:anchorId="01BBB687" wp14:editId="4B72CC61">
            <wp:extent cx="5731510" cy="32956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exp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F18F" w14:textId="77777777" w:rsidR="00974A70" w:rsidRDefault="00974A70" w:rsidP="00974A70"/>
    <w:p w14:paraId="5EDDC042" w14:textId="77777777" w:rsidR="00974A70" w:rsidRPr="005A11D0" w:rsidRDefault="00974A70" w:rsidP="00974A70">
      <w:pPr>
        <w:rPr>
          <w:sz w:val="24"/>
          <w:szCs w:val="24"/>
        </w:rPr>
      </w:pPr>
    </w:p>
    <w:p w14:paraId="7C257E7D" w14:textId="77777777" w:rsidR="00974A70" w:rsidRPr="005A11D0" w:rsidRDefault="00974A70" w:rsidP="00974A70">
      <w:pPr>
        <w:rPr>
          <w:sz w:val="24"/>
          <w:szCs w:val="24"/>
        </w:rPr>
      </w:pPr>
    </w:p>
    <w:p w14:paraId="45726B6F" w14:textId="77777777" w:rsidR="00974A70" w:rsidRPr="005A11D0" w:rsidRDefault="00974A70" w:rsidP="00974A70">
      <w:pPr>
        <w:rPr>
          <w:sz w:val="24"/>
          <w:szCs w:val="24"/>
        </w:rPr>
      </w:pPr>
    </w:p>
    <w:p w14:paraId="51905C10" w14:textId="77777777" w:rsidR="00974A70" w:rsidRPr="005A11D0" w:rsidRDefault="00974A70" w:rsidP="00974A70">
      <w:pPr>
        <w:rPr>
          <w:sz w:val="24"/>
          <w:szCs w:val="24"/>
        </w:rPr>
      </w:pPr>
    </w:p>
    <w:p w14:paraId="2A28AA61" w14:textId="77777777" w:rsidR="00974A70" w:rsidRDefault="00974A70" w:rsidP="00974A70">
      <w:pPr>
        <w:rPr>
          <w:sz w:val="24"/>
          <w:szCs w:val="24"/>
        </w:rPr>
      </w:pPr>
      <w:r w:rsidRPr="005A11D0">
        <w:rPr>
          <w:sz w:val="24"/>
          <w:szCs w:val="24"/>
        </w:rPr>
        <w:t>Click on the new item option</w:t>
      </w:r>
    </w:p>
    <w:p w14:paraId="751D1989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Select the maven project option</w:t>
      </w:r>
    </w:p>
    <w:p w14:paraId="786995DA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Give a name to the project</w:t>
      </w:r>
    </w:p>
    <w:p w14:paraId="05A6BA6B" w14:textId="77777777" w:rsidR="00974A70" w:rsidRPr="005A11D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Click ok</w:t>
      </w:r>
    </w:p>
    <w:p w14:paraId="684A55D6" w14:textId="6B6CC3FA" w:rsidR="00974A70" w:rsidRPr="005A11D0" w:rsidRDefault="007F6E9C" w:rsidP="00974A70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6A74089" wp14:editId="1FF6771D">
            <wp:extent cx="5731510" cy="32956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F113" w14:textId="77777777" w:rsidR="00974A70" w:rsidRPr="005A11D0" w:rsidRDefault="00974A70" w:rsidP="00974A70">
      <w:pPr>
        <w:rPr>
          <w:sz w:val="24"/>
          <w:szCs w:val="24"/>
        </w:rPr>
      </w:pPr>
    </w:p>
    <w:p w14:paraId="58EC22D1" w14:textId="77777777" w:rsidR="00974A70" w:rsidRDefault="00974A70" w:rsidP="00974A70">
      <w:pPr>
        <w:rPr>
          <w:sz w:val="24"/>
          <w:szCs w:val="24"/>
        </w:rPr>
      </w:pPr>
    </w:p>
    <w:p w14:paraId="76009F9D" w14:textId="77777777" w:rsidR="00974A70" w:rsidRDefault="00974A70" w:rsidP="00974A70">
      <w:pPr>
        <w:rPr>
          <w:sz w:val="24"/>
          <w:szCs w:val="24"/>
        </w:rPr>
      </w:pPr>
    </w:p>
    <w:p w14:paraId="10F83543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You will be directed to a page similar to this.</w:t>
      </w:r>
    </w:p>
    <w:p w14:paraId="1D1FFC1F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 xml:space="preserve">Click on the source code management tab to add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1AB61DD5" w14:textId="2B28581E" w:rsidR="007F6E9C" w:rsidRPr="005A11D0" w:rsidRDefault="007F6E9C" w:rsidP="00974A70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5C94220" wp14:editId="5ED55FC0">
            <wp:extent cx="5731510" cy="32956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EE40" w14:textId="0AEBFF84" w:rsidR="00974A70" w:rsidRPr="005A11D0" w:rsidRDefault="00974A70" w:rsidP="00974A70">
      <w:pPr>
        <w:rPr>
          <w:sz w:val="24"/>
          <w:szCs w:val="24"/>
        </w:rPr>
      </w:pPr>
    </w:p>
    <w:p w14:paraId="041C07E9" w14:textId="77777777" w:rsidR="00974A70" w:rsidRPr="005A11D0" w:rsidRDefault="00974A70" w:rsidP="00974A70">
      <w:pPr>
        <w:rPr>
          <w:sz w:val="24"/>
          <w:szCs w:val="24"/>
        </w:rPr>
      </w:pPr>
    </w:p>
    <w:p w14:paraId="42683675" w14:textId="77777777" w:rsidR="00974A70" w:rsidRDefault="00974A70" w:rsidP="00974A70">
      <w:pPr>
        <w:rPr>
          <w:sz w:val="24"/>
          <w:szCs w:val="24"/>
        </w:rPr>
      </w:pPr>
    </w:p>
    <w:p w14:paraId="32FE04EA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 xml:space="preserve">Visit the repository where you saved your maven project </w:t>
      </w:r>
    </w:p>
    <w:p w14:paraId="560F59C0" w14:textId="77777777" w:rsidR="00974A70" w:rsidRPr="005A11D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 xml:space="preserve">Copy the location of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25F3054D" w14:textId="42F40329" w:rsidR="00974A70" w:rsidRPr="005A11D0" w:rsidRDefault="007F6E9C" w:rsidP="00974A70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62A04CD" wp14:editId="468FBA72">
            <wp:extent cx="5731510" cy="31705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19AF" w14:textId="77777777" w:rsidR="00974A70" w:rsidRPr="005A11D0" w:rsidRDefault="00974A70" w:rsidP="00974A70">
      <w:pPr>
        <w:rPr>
          <w:sz w:val="24"/>
          <w:szCs w:val="24"/>
        </w:rPr>
      </w:pPr>
    </w:p>
    <w:p w14:paraId="7F29500C" w14:textId="23862593" w:rsidR="00974A70" w:rsidRDefault="00974A70" w:rsidP="00974A70">
      <w:pPr>
        <w:rPr>
          <w:sz w:val="24"/>
          <w:szCs w:val="24"/>
        </w:rPr>
      </w:pPr>
    </w:p>
    <w:p w14:paraId="6C5C4B0C" w14:textId="352F078E" w:rsidR="00974A70" w:rsidRDefault="00974A70" w:rsidP="00974A70">
      <w:pPr>
        <w:rPr>
          <w:sz w:val="24"/>
          <w:szCs w:val="24"/>
        </w:rPr>
      </w:pPr>
    </w:p>
    <w:p w14:paraId="40B0C408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has to contain a file named “</w:t>
      </w:r>
      <w:proofErr w:type="spellStart"/>
      <w:r>
        <w:rPr>
          <w:sz w:val="24"/>
          <w:szCs w:val="24"/>
        </w:rPr>
        <w:t>Jenkinsfile</w:t>
      </w:r>
      <w:proofErr w:type="spellEnd"/>
      <w:r>
        <w:rPr>
          <w:sz w:val="24"/>
          <w:szCs w:val="24"/>
        </w:rPr>
        <w:t>” that tells the Jenkins server what tasks to do.</w:t>
      </w:r>
    </w:p>
    <w:p w14:paraId="584F1D4A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In this example, it asks the Jenkins server to run 3 commands in 3 stages namely</w:t>
      </w:r>
    </w:p>
    <w:p w14:paraId="6841B291" w14:textId="498678E5" w:rsidR="00974A70" w:rsidRDefault="00974A70" w:rsidP="00974A7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echo  “</w:t>
      </w:r>
      <w:proofErr w:type="gramEnd"/>
      <w:r>
        <w:rPr>
          <w:sz w:val="24"/>
          <w:szCs w:val="24"/>
        </w:rPr>
        <w:t>Start the Pipeline”</w:t>
      </w:r>
      <w:r>
        <w:rPr>
          <w:sz w:val="24"/>
          <w:szCs w:val="24"/>
        </w:rPr>
        <w:tab/>
        <w:t>;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clean</w:t>
      </w:r>
      <w:r>
        <w:rPr>
          <w:sz w:val="24"/>
          <w:szCs w:val="24"/>
        </w:rPr>
        <w:tab/>
        <w:t>;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install</w:t>
      </w:r>
    </w:p>
    <w:p w14:paraId="4AE33033" w14:textId="26D3158F" w:rsidR="00974A70" w:rsidRDefault="007F6E9C" w:rsidP="00974A70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AEEE1D3" wp14:editId="095A0B16">
            <wp:extent cx="5334000" cy="1981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465C" w14:textId="77777777" w:rsidR="00974A70" w:rsidRDefault="00974A70" w:rsidP="00974A70">
      <w:pPr>
        <w:rPr>
          <w:sz w:val="24"/>
          <w:szCs w:val="24"/>
        </w:rPr>
      </w:pPr>
    </w:p>
    <w:p w14:paraId="434E7D70" w14:textId="77777777" w:rsidR="00974A70" w:rsidRDefault="00974A70" w:rsidP="00974A70">
      <w:pPr>
        <w:rPr>
          <w:sz w:val="24"/>
          <w:szCs w:val="24"/>
        </w:rPr>
      </w:pPr>
    </w:p>
    <w:p w14:paraId="6EF0D7C4" w14:textId="46B25AB4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In the Source Code Management Section select Git</w:t>
      </w:r>
    </w:p>
    <w:p w14:paraId="28925A56" w14:textId="77777777" w:rsidR="00974A70" w:rsidRPr="005A11D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Give the repository location in the specified placeholder</w:t>
      </w:r>
    </w:p>
    <w:p w14:paraId="11A070E2" w14:textId="6D302043" w:rsidR="00974A70" w:rsidRPr="005A11D0" w:rsidRDefault="007F6E9C" w:rsidP="00974A70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A52A73E" wp14:editId="70C0C96E">
            <wp:extent cx="5731510" cy="31521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4732" w14:textId="77777777" w:rsidR="00974A70" w:rsidRPr="005A11D0" w:rsidRDefault="00974A70" w:rsidP="00974A70">
      <w:pPr>
        <w:rPr>
          <w:sz w:val="24"/>
          <w:szCs w:val="24"/>
        </w:rPr>
      </w:pPr>
    </w:p>
    <w:p w14:paraId="1F527D34" w14:textId="46D8BF22" w:rsidR="00974A70" w:rsidRDefault="00974A70" w:rsidP="00974A70">
      <w:pPr>
        <w:rPr>
          <w:sz w:val="24"/>
          <w:szCs w:val="24"/>
        </w:rPr>
      </w:pPr>
    </w:p>
    <w:p w14:paraId="0429624F" w14:textId="42AD13D7" w:rsidR="00974A70" w:rsidRDefault="00974A70" w:rsidP="00974A70">
      <w:pPr>
        <w:rPr>
          <w:sz w:val="24"/>
          <w:szCs w:val="24"/>
        </w:rPr>
      </w:pPr>
    </w:p>
    <w:p w14:paraId="04DF0037" w14:textId="77777777" w:rsidR="00974A70" w:rsidRDefault="00974A70" w:rsidP="00974A70">
      <w:pPr>
        <w:rPr>
          <w:sz w:val="24"/>
          <w:szCs w:val="24"/>
        </w:rPr>
      </w:pPr>
    </w:p>
    <w:p w14:paraId="3A99F501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Go down to the Build Section</w:t>
      </w:r>
    </w:p>
    <w:p w14:paraId="3F58FB49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Add the exact location to the pom.xml file.</w:t>
      </w:r>
    </w:p>
    <w:p w14:paraId="53ACE3C7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If it is inside some folder, specify it as {</w:t>
      </w:r>
      <w:proofErr w:type="spellStart"/>
      <w:r>
        <w:rPr>
          <w:sz w:val="24"/>
          <w:szCs w:val="24"/>
        </w:rPr>
        <w:t>folder_name</w:t>
      </w:r>
      <w:proofErr w:type="spellEnd"/>
      <w:r>
        <w:rPr>
          <w:sz w:val="24"/>
          <w:szCs w:val="24"/>
        </w:rPr>
        <w:t>}/pom.xml</w:t>
      </w:r>
    </w:p>
    <w:p w14:paraId="2AAB3557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In the goals specify “clean, test and install” as the maven goals</w:t>
      </w:r>
    </w:p>
    <w:p w14:paraId="052A219A" w14:textId="77777777" w:rsidR="00974A70" w:rsidRPr="005A11D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Click save and apply</w:t>
      </w:r>
    </w:p>
    <w:p w14:paraId="411B1A1F" w14:textId="7A18010A" w:rsidR="00974A70" w:rsidRDefault="00974A70" w:rsidP="00974A70">
      <w:pPr>
        <w:rPr>
          <w:sz w:val="24"/>
          <w:szCs w:val="24"/>
        </w:rPr>
      </w:pPr>
      <w:r w:rsidRPr="005A11D0">
        <w:rPr>
          <w:noProof/>
          <w:sz w:val="24"/>
          <w:szCs w:val="24"/>
          <w:lang w:val="en-US"/>
        </w:rPr>
        <w:drawing>
          <wp:inline distT="0" distB="0" distL="0" distR="0" wp14:anchorId="53B6BBA8" wp14:editId="244A0169">
            <wp:extent cx="5731510" cy="2689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F5BF" w14:textId="77777777" w:rsidR="00974A70" w:rsidRPr="005A11D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You would be redirected to a dashboard like this</w:t>
      </w:r>
    </w:p>
    <w:p w14:paraId="10717C1A" w14:textId="77777777" w:rsidR="00974A70" w:rsidRPr="005A11D0" w:rsidRDefault="00974A70" w:rsidP="00974A70">
      <w:pPr>
        <w:rPr>
          <w:sz w:val="24"/>
          <w:szCs w:val="24"/>
        </w:rPr>
      </w:pPr>
      <w:r w:rsidRPr="005A11D0">
        <w:rPr>
          <w:noProof/>
          <w:sz w:val="24"/>
          <w:szCs w:val="24"/>
          <w:lang w:val="en-US"/>
        </w:rPr>
        <w:drawing>
          <wp:inline distT="0" distB="0" distL="0" distR="0" wp14:anchorId="4624E9C4" wp14:editId="1128EF21">
            <wp:extent cx="5731510" cy="26981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B182" w14:textId="77777777" w:rsidR="00974A70" w:rsidRPr="005A11D0" w:rsidRDefault="00974A70" w:rsidP="00974A70">
      <w:pPr>
        <w:rPr>
          <w:sz w:val="24"/>
          <w:szCs w:val="24"/>
        </w:rPr>
      </w:pPr>
    </w:p>
    <w:p w14:paraId="1E50ADAF" w14:textId="05ECCC48" w:rsidR="00974A70" w:rsidRDefault="00974A70" w:rsidP="00974A70">
      <w:pPr>
        <w:rPr>
          <w:sz w:val="24"/>
          <w:szCs w:val="24"/>
        </w:rPr>
      </w:pPr>
    </w:p>
    <w:p w14:paraId="68658C25" w14:textId="77777777" w:rsidR="00974A70" w:rsidRDefault="00974A70" w:rsidP="00974A70">
      <w:pPr>
        <w:rPr>
          <w:sz w:val="24"/>
          <w:szCs w:val="24"/>
        </w:rPr>
      </w:pPr>
    </w:p>
    <w:p w14:paraId="1823C3F4" w14:textId="77777777" w:rsidR="00974A70" w:rsidRDefault="00974A70" w:rsidP="00974A70">
      <w:pPr>
        <w:rPr>
          <w:sz w:val="24"/>
          <w:szCs w:val="24"/>
        </w:rPr>
      </w:pPr>
    </w:p>
    <w:p w14:paraId="2F213604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Click on Build Now option to build the project.</w:t>
      </w:r>
    </w:p>
    <w:p w14:paraId="28221125" w14:textId="77777777" w:rsidR="00974A70" w:rsidRPr="005A11D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Select the console output option to check how the build is running</w:t>
      </w:r>
    </w:p>
    <w:p w14:paraId="44C6913D" w14:textId="77777777" w:rsidR="00974A70" w:rsidRPr="005A11D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If the build runs successfully it would return “BUILD SUCCESS”. It would return failure in case of any errors in the project</w:t>
      </w:r>
    </w:p>
    <w:p w14:paraId="10BEB438" w14:textId="77777777" w:rsidR="00974A70" w:rsidRPr="005A11D0" w:rsidRDefault="00974A70" w:rsidP="00974A70">
      <w:pPr>
        <w:rPr>
          <w:sz w:val="24"/>
          <w:szCs w:val="24"/>
        </w:rPr>
      </w:pPr>
    </w:p>
    <w:p w14:paraId="7F1480C3" w14:textId="77777777" w:rsidR="00974A70" w:rsidRPr="005A11D0" w:rsidRDefault="00974A70" w:rsidP="00974A70">
      <w:pPr>
        <w:rPr>
          <w:sz w:val="24"/>
          <w:szCs w:val="24"/>
        </w:rPr>
      </w:pPr>
      <w:r w:rsidRPr="005A11D0">
        <w:rPr>
          <w:noProof/>
          <w:sz w:val="24"/>
          <w:szCs w:val="24"/>
          <w:lang w:val="en-US"/>
        </w:rPr>
        <w:drawing>
          <wp:inline distT="0" distB="0" distL="0" distR="0" wp14:anchorId="107A980D" wp14:editId="4A27D2CF">
            <wp:extent cx="5731510" cy="26714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B06D" w14:textId="77777777" w:rsidR="00974A70" w:rsidRPr="005A11D0" w:rsidRDefault="00974A70" w:rsidP="00974A70">
      <w:pPr>
        <w:rPr>
          <w:sz w:val="24"/>
          <w:szCs w:val="24"/>
        </w:rPr>
      </w:pPr>
    </w:p>
    <w:p w14:paraId="6B947B8C" w14:textId="77777777" w:rsidR="00854332" w:rsidRDefault="00854332"/>
    <w:sectPr w:rsidR="00854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A70"/>
    <w:rsid w:val="005C277D"/>
    <w:rsid w:val="007F6E9C"/>
    <w:rsid w:val="00854332"/>
    <w:rsid w:val="0097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F5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E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E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Shashwat Kumar</dc:creator>
  <cp:lastModifiedBy>ABC</cp:lastModifiedBy>
  <cp:revision>5</cp:revision>
  <dcterms:created xsi:type="dcterms:W3CDTF">2020-10-19T05:49:00Z</dcterms:created>
  <dcterms:modified xsi:type="dcterms:W3CDTF">2020-10-19T05:50:00Z</dcterms:modified>
</cp:coreProperties>
</file>