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Lab experiment -8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Running jenkins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13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Creating slave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Slave created but not working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Starting slave and slave running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Creating job in slave branch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 running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