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4CA" w:rsidRDefault="00CC6037">
      <w:r>
        <w:t>Experiment 9</w:t>
      </w:r>
    </w:p>
    <w:p w:rsidR="00CC6037" w:rsidRDefault="00CC6037">
      <w:r>
        <w:t>Uploading Artifacts on Nexus Server using Command Line</w:t>
      </w:r>
    </w:p>
    <w:p w:rsidR="00CC6037" w:rsidRDefault="00CC603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037" w:rsidSect="00EA7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C6037"/>
    <w:rsid w:val="00CC6037"/>
    <w:rsid w:val="00CC7239"/>
    <w:rsid w:val="00EA7F1C"/>
    <w:rsid w:val="00F83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6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0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2020-10-20T13:48:00Z</dcterms:created>
  <dcterms:modified xsi:type="dcterms:W3CDTF">2020-10-20T13:50:00Z</dcterms:modified>
</cp:coreProperties>
</file>