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0B518" w14:textId="157064FF" w:rsidR="000565C5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161B4C">
        <w:rPr>
          <w:b/>
          <w:bCs/>
          <w:sz w:val="36"/>
          <w:szCs w:val="36"/>
        </w:rPr>
        <w:t>Prashasti Gupta</w:t>
      </w:r>
    </w:p>
    <w:p w14:paraId="2FC0576E" w14:textId="553B8B93" w:rsidR="00A14EBE" w:rsidRPr="00A14EBE" w:rsidRDefault="00161B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39E4E8D2" w14:textId="5D085A48" w:rsidR="00A14EBE" w:rsidRPr="00A14EBE" w:rsidRDefault="00161B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65C20AD2" w14:textId="77777777" w:rsidR="00A14EBE" w:rsidRPr="00A14EBE" w:rsidRDefault="00A14EBE">
      <w:pPr>
        <w:rPr>
          <w:b/>
          <w:bCs/>
          <w:sz w:val="36"/>
          <w:szCs w:val="36"/>
        </w:rPr>
      </w:pPr>
    </w:p>
    <w:p w14:paraId="26337701" w14:textId="106D4844" w:rsidR="00A14EBE" w:rsidRPr="00161B4C" w:rsidRDefault="00161B4C" w:rsidP="00A14E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Exp: 01</w:t>
      </w:r>
      <w:r w:rsidRPr="00161B4C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 w:rsidR="00A14EBE" w:rsidRPr="00161B4C">
        <w:rPr>
          <w:b/>
          <w:bCs/>
          <w:sz w:val="36"/>
          <w:szCs w:val="36"/>
          <w:u w:val="single"/>
        </w:rPr>
        <w:t>Installation of Jenkins and Execution of a simple job in Jenkins</w:t>
      </w:r>
    </w:p>
    <w:p w14:paraId="34B03FD9" w14:textId="688E462A" w:rsidR="00976D49" w:rsidRDefault="00976D49"/>
    <w:p w14:paraId="3526AD66" w14:textId="27D6EA5D" w:rsidR="00976D49" w:rsidRDefault="00976D49"/>
    <w:p w14:paraId="3BDF5FFA" w14:textId="0371D5B0" w:rsidR="00B04672" w:rsidRDefault="00B04672"/>
    <w:p w14:paraId="411F6893" w14:textId="6CFBAC9C" w:rsidR="00B04672" w:rsidRDefault="00B04672"/>
    <w:p w14:paraId="0E19DB61" w14:textId="41D716A4" w:rsidR="00B04672" w:rsidRPr="00161B4C" w:rsidRDefault="00161B4C">
      <w:pPr>
        <w:rPr>
          <w:sz w:val="24"/>
          <w:szCs w:val="24"/>
        </w:rPr>
      </w:pPr>
      <w:r>
        <w:rPr>
          <w:sz w:val="24"/>
          <w:szCs w:val="24"/>
        </w:rPr>
        <w:t>To download Jenkins, g</w:t>
      </w:r>
      <w:r w:rsidR="00B04672" w:rsidRPr="00A14EBE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to </w:t>
      </w:r>
      <w:hyperlink r:id="rId5" w:history="1">
        <w:r w:rsidR="00B04672" w:rsidRPr="00A14EBE">
          <w:rPr>
            <w:rStyle w:val="Hyperlink"/>
            <w:sz w:val="24"/>
            <w:szCs w:val="24"/>
          </w:rPr>
          <w:t>https://www.jenkins.io/download/</w:t>
        </w:r>
      </w:hyperlink>
    </w:p>
    <w:p w14:paraId="0DD6F2CF" w14:textId="77777777" w:rsidR="00B04672" w:rsidRPr="00A14EBE" w:rsidRDefault="00B04672">
      <w:pPr>
        <w:rPr>
          <w:sz w:val="24"/>
          <w:szCs w:val="24"/>
        </w:rPr>
      </w:pPr>
    </w:p>
    <w:p w14:paraId="6828BFB3" w14:textId="5510FA05" w:rsidR="00976D49" w:rsidRDefault="00161B4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5462D1" wp14:editId="1AA02894">
            <wp:extent cx="5731510" cy="29208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2E68" w14:textId="77777777" w:rsidR="00161B4C" w:rsidRPr="00A14EBE" w:rsidRDefault="00161B4C">
      <w:pPr>
        <w:rPr>
          <w:sz w:val="24"/>
          <w:szCs w:val="24"/>
        </w:rPr>
      </w:pPr>
    </w:p>
    <w:p w14:paraId="4C7C11A7" w14:textId="7EEC8632" w:rsidR="00976D49" w:rsidRPr="00A14EBE" w:rsidRDefault="00976D49">
      <w:pPr>
        <w:rPr>
          <w:sz w:val="24"/>
          <w:szCs w:val="24"/>
        </w:rPr>
      </w:pPr>
    </w:p>
    <w:p w14:paraId="29389D20" w14:textId="07C2AF0D" w:rsidR="00A14EBE" w:rsidRPr="00A14EBE" w:rsidRDefault="00161B4C">
      <w:pPr>
        <w:rPr>
          <w:sz w:val="24"/>
          <w:szCs w:val="24"/>
        </w:rPr>
      </w:pPr>
      <w:r>
        <w:rPr>
          <w:sz w:val="24"/>
          <w:szCs w:val="24"/>
        </w:rPr>
        <w:t>After downloading, complete the installation process to start using Jenkins.</w:t>
      </w:r>
    </w:p>
    <w:p w14:paraId="6F5E4599" w14:textId="1EEFA9E0" w:rsidR="00B04672" w:rsidRDefault="00161B4C">
      <w:pPr>
        <w:rPr>
          <w:sz w:val="24"/>
          <w:szCs w:val="24"/>
        </w:rPr>
      </w:pPr>
      <w:r>
        <w:rPr>
          <w:sz w:val="24"/>
          <w:szCs w:val="24"/>
        </w:rPr>
        <w:t>Now, open Command Prompt and move to the directory where you have the stored the Jenkins</w:t>
      </w:r>
      <w:r w:rsidR="00174563">
        <w:rPr>
          <w:sz w:val="24"/>
          <w:szCs w:val="24"/>
        </w:rPr>
        <w:t xml:space="preserve"> files</w:t>
      </w:r>
      <w:r>
        <w:rPr>
          <w:sz w:val="24"/>
          <w:szCs w:val="24"/>
        </w:rPr>
        <w:t>.</w:t>
      </w:r>
    </w:p>
    <w:p w14:paraId="1CEE41E1" w14:textId="3232DA52" w:rsidR="00976D49" w:rsidRPr="00174563" w:rsidRDefault="001745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Type the command: </w:t>
      </w:r>
      <w:r w:rsidRPr="00174563">
        <w:rPr>
          <w:b/>
          <w:sz w:val="24"/>
          <w:szCs w:val="24"/>
        </w:rPr>
        <w:t>java –jar Jenkins.war</w:t>
      </w:r>
    </w:p>
    <w:p w14:paraId="1441DF5A" w14:textId="788E3919" w:rsidR="00B04672" w:rsidRPr="00A14EBE" w:rsidRDefault="00976D49">
      <w:pPr>
        <w:rPr>
          <w:sz w:val="24"/>
          <w:szCs w:val="24"/>
        </w:rPr>
      </w:pPr>
      <w:r w:rsidRPr="00A14EB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A5EC57" wp14:editId="2733A314">
            <wp:extent cx="5731510" cy="3387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AC5E" w14:textId="77777777" w:rsidR="00174563" w:rsidRDefault="00174563">
      <w:pPr>
        <w:rPr>
          <w:sz w:val="24"/>
          <w:szCs w:val="24"/>
        </w:rPr>
      </w:pPr>
    </w:p>
    <w:p w14:paraId="43AE81EF" w14:textId="77777777" w:rsidR="00174563" w:rsidRPr="002446B8" w:rsidRDefault="00174563" w:rsidP="00174563">
      <w:pPr>
        <w:rPr>
          <w:b/>
          <w:sz w:val="24"/>
          <w:szCs w:val="24"/>
        </w:rPr>
      </w:pPr>
      <w:r>
        <w:rPr>
          <w:sz w:val="24"/>
          <w:szCs w:val="24"/>
        </w:rPr>
        <w:t>Open the browser and g</w:t>
      </w:r>
      <w:r w:rsidR="00B04672" w:rsidRPr="00A14EBE">
        <w:rPr>
          <w:sz w:val="24"/>
          <w:szCs w:val="24"/>
        </w:rPr>
        <w:t xml:space="preserve">o to </w:t>
      </w:r>
      <w:r w:rsidR="00B04672" w:rsidRPr="002446B8">
        <w:rPr>
          <w:b/>
          <w:sz w:val="24"/>
          <w:szCs w:val="24"/>
        </w:rPr>
        <w:t>localhost:</w:t>
      </w:r>
      <w:r w:rsidRPr="002446B8">
        <w:rPr>
          <w:b/>
          <w:sz w:val="24"/>
          <w:szCs w:val="24"/>
        </w:rPr>
        <w:t xml:space="preserve"> 8080 </w:t>
      </w:r>
    </w:p>
    <w:p w14:paraId="3507D339" w14:textId="77777777" w:rsidR="00174563" w:rsidRPr="00174563" w:rsidRDefault="00174563" w:rsidP="00174563">
      <w:pPr>
        <w:rPr>
          <w:sz w:val="24"/>
          <w:szCs w:val="24"/>
        </w:rPr>
      </w:pPr>
      <w:r w:rsidRPr="00174563">
        <w:rPr>
          <w:sz w:val="24"/>
          <w:szCs w:val="24"/>
        </w:rPr>
        <w:t xml:space="preserve">If opening for the first time, it would prompt you to enter the </w:t>
      </w:r>
      <w:r w:rsidRPr="00174563">
        <w:rPr>
          <w:b/>
          <w:sz w:val="24"/>
          <w:szCs w:val="24"/>
        </w:rPr>
        <w:t>key</w:t>
      </w:r>
      <w:r w:rsidRPr="00174563">
        <w:rPr>
          <w:sz w:val="24"/>
          <w:szCs w:val="24"/>
        </w:rPr>
        <w:t>. Copy it from command prompt window and paste it.</w:t>
      </w:r>
    </w:p>
    <w:p w14:paraId="083F0BB3" w14:textId="77777777" w:rsidR="00174563" w:rsidRDefault="00174563" w:rsidP="00174563">
      <w:pPr>
        <w:rPr>
          <w:sz w:val="24"/>
          <w:szCs w:val="24"/>
        </w:rPr>
      </w:pPr>
      <w:r w:rsidRPr="00174563">
        <w:rPr>
          <w:sz w:val="24"/>
          <w:szCs w:val="24"/>
        </w:rPr>
        <w:t>It will ask you to install some plugins. Install all of them.</w:t>
      </w:r>
    </w:p>
    <w:p w14:paraId="5B6A75D0" w14:textId="4FEF91BE" w:rsidR="00174563" w:rsidRPr="00174563" w:rsidRDefault="003A3A91" w:rsidP="00174563">
      <w:pPr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r w:rsidRPr="003A3A91">
        <w:rPr>
          <w:sz w:val="24"/>
          <w:szCs w:val="24"/>
        </w:rPr>
        <w:t>username and password</w:t>
      </w:r>
      <w:r>
        <w:rPr>
          <w:sz w:val="24"/>
          <w:szCs w:val="24"/>
        </w:rPr>
        <w:t xml:space="preserve"> for Jenkins. Finally, </w:t>
      </w:r>
      <w:r w:rsidRPr="003A3A91">
        <w:rPr>
          <w:sz w:val="24"/>
          <w:szCs w:val="24"/>
        </w:rPr>
        <w:t>Jenkins dashboard will appear.</w:t>
      </w:r>
    </w:p>
    <w:p w14:paraId="54C418D0" w14:textId="77777777" w:rsidR="003A3A91" w:rsidRDefault="003A3A91" w:rsidP="00174563">
      <w:pPr>
        <w:rPr>
          <w:sz w:val="24"/>
          <w:szCs w:val="24"/>
        </w:rPr>
      </w:pPr>
    </w:p>
    <w:p w14:paraId="788FAE20" w14:textId="77777777" w:rsidR="003A3A91" w:rsidRDefault="003A3A91" w:rsidP="00174563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E991D8" wp14:editId="74A71E7B">
            <wp:extent cx="5731510" cy="2871878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584F" w14:textId="77777777" w:rsidR="003A3A91" w:rsidRDefault="003A3A91" w:rsidP="00174563">
      <w:pPr>
        <w:rPr>
          <w:sz w:val="24"/>
          <w:szCs w:val="24"/>
        </w:rPr>
      </w:pPr>
    </w:p>
    <w:p w14:paraId="4360D46C" w14:textId="77777777" w:rsidR="002446B8" w:rsidRDefault="003A3A91" w:rsidP="00174563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AA86B8" wp14:editId="28FA6D06">
            <wp:extent cx="5731510" cy="2906169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9D03" w14:textId="74C20BCC" w:rsidR="00B04672" w:rsidRPr="00A14EBE" w:rsidRDefault="00B04672" w:rsidP="00174563">
      <w:pPr>
        <w:rPr>
          <w:sz w:val="24"/>
          <w:szCs w:val="24"/>
        </w:rPr>
      </w:pPr>
      <w:r w:rsidRPr="00A14EBE">
        <w:rPr>
          <w:sz w:val="24"/>
          <w:szCs w:val="24"/>
        </w:rPr>
        <w:tab/>
      </w:r>
      <w:r w:rsidR="00174563">
        <w:rPr>
          <w:sz w:val="24"/>
          <w:szCs w:val="24"/>
        </w:rPr>
        <w:t xml:space="preserve"> </w:t>
      </w:r>
    </w:p>
    <w:p w14:paraId="3353EE72" w14:textId="58D59C11" w:rsidR="002E17AD" w:rsidRDefault="002446B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2446B8">
        <w:rPr>
          <w:b/>
          <w:sz w:val="24"/>
          <w:szCs w:val="24"/>
        </w:rPr>
        <w:t>M</w:t>
      </w:r>
      <w:r w:rsidR="002E17AD" w:rsidRPr="002446B8">
        <w:rPr>
          <w:b/>
          <w:sz w:val="24"/>
          <w:szCs w:val="24"/>
        </w:rPr>
        <w:t>anage Jenkins</w:t>
      </w:r>
      <w:r w:rsidR="002E17AD" w:rsidRPr="00A14EBE">
        <w:rPr>
          <w:sz w:val="24"/>
          <w:szCs w:val="24"/>
        </w:rPr>
        <w:t xml:space="preserve"> option</w:t>
      </w:r>
      <w:r>
        <w:rPr>
          <w:sz w:val="24"/>
          <w:szCs w:val="24"/>
        </w:rPr>
        <w:t xml:space="preserve"> and then select </w:t>
      </w:r>
      <w:r>
        <w:rPr>
          <w:b/>
          <w:sz w:val="24"/>
          <w:szCs w:val="24"/>
        </w:rPr>
        <w:t>Global Tool Configuration.</w:t>
      </w:r>
    </w:p>
    <w:p w14:paraId="40F16A58" w14:textId="2F0D6908" w:rsidR="002E17AD" w:rsidRDefault="002446B8">
      <w:pPr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r w:rsidR="002E17AD" w:rsidRPr="00A14EBE">
        <w:rPr>
          <w:sz w:val="24"/>
          <w:szCs w:val="24"/>
        </w:rPr>
        <w:t xml:space="preserve">the </w:t>
      </w:r>
      <w:r w:rsidR="002E17AD" w:rsidRPr="002446B8">
        <w:rPr>
          <w:b/>
          <w:sz w:val="24"/>
          <w:szCs w:val="24"/>
        </w:rPr>
        <w:t>Maven</w:t>
      </w:r>
      <w:r w:rsidR="002E17AD" w:rsidRPr="00A14EBE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, in the </w:t>
      </w:r>
      <w:r w:rsidRPr="002446B8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field, provide the MAVEN_HOME location.</w:t>
      </w:r>
    </w:p>
    <w:p w14:paraId="728D3A95" w14:textId="1BB25DB3" w:rsidR="002446B8" w:rsidRDefault="002446B8">
      <w:pPr>
        <w:rPr>
          <w:sz w:val="24"/>
          <w:szCs w:val="24"/>
        </w:rPr>
      </w:pPr>
      <w:r w:rsidRPr="002446B8">
        <w:rPr>
          <w:sz w:val="24"/>
          <w:szCs w:val="24"/>
        </w:rPr>
        <w:t>The version should be same as that of the maven in your system. If not choose the correct version</w:t>
      </w:r>
      <w:r>
        <w:rPr>
          <w:sz w:val="24"/>
          <w:szCs w:val="24"/>
        </w:rPr>
        <w:t>.</w:t>
      </w:r>
    </w:p>
    <w:p w14:paraId="4D7BA694" w14:textId="77777777" w:rsidR="002446B8" w:rsidRDefault="002446B8">
      <w:pPr>
        <w:rPr>
          <w:sz w:val="24"/>
          <w:szCs w:val="24"/>
        </w:rPr>
      </w:pPr>
    </w:p>
    <w:p w14:paraId="24C15F04" w14:textId="1CA96CC8" w:rsidR="002446B8" w:rsidRDefault="002446B8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BEF4F2" wp14:editId="67FC85A1">
            <wp:extent cx="5731510" cy="242119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6DB8" w14:textId="77777777" w:rsidR="002446B8" w:rsidRDefault="002446B8">
      <w:pPr>
        <w:rPr>
          <w:sz w:val="24"/>
          <w:szCs w:val="24"/>
        </w:rPr>
      </w:pPr>
    </w:p>
    <w:p w14:paraId="48410BD4" w14:textId="01E046C9" w:rsidR="002446B8" w:rsidRDefault="002446B8">
      <w:pPr>
        <w:rPr>
          <w:sz w:val="24"/>
          <w:szCs w:val="24"/>
        </w:rPr>
      </w:pPr>
      <w:r>
        <w:rPr>
          <w:sz w:val="24"/>
          <w:szCs w:val="24"/>
        </w:rPr>
        <w:t>Finally, click on Save.</w:t>
      </w:r>
    </w:p>
    <w:p w14:paraId="5B986ED2" w14:textId="77777777" w:rsidR="002446B8" w:rsidRPr="002446B8" w:rsidRDefault="002446B8">
      <w:pPr>
        <w:rPr>
          <w:sz w:val="24"/>
          <w:szCs w:val="24"/>
        </w:rPr>
      </w:pPr>
    </w:p>
    <w:p w14:paraId="3A4C2871" w14:textId="17A0099B" w:rsidR="00976D49" w:rsidRPr="00A14EBE" w:rsidRDefault="00976D49">
      <w:pPr>
        <w:rPr>
          <w:sz w:val="24"/>
          <w:szCs w:val="24"/>
        </w:rPr>
      </w:pPr>
    </w:p>
    <w:p w14:paraId="14082DFE" w14:textId="77777777" w:rsidR="002446B8" w:rsidRDefault="002446B8">
      <w:pPr>
        <w:rPr>
          <w:sz w:val="24"/>
          <w:szCs w:val="24"/>
        </w:rPr>
      </w:pPr>
    </w:p>
    <w:p w14:paraId="5D57B86A" w14:textId="27888EF0" w:rsidR="002E17AD" w:rsidRPr="002446B8" w:rsidRDefault="002E17AD">
      <w:pPr>
        <w:rPr>
          <w:b/>
          <w:sz w:val="24"/>
          <w:szCs w:val="24"/>
        </w:rPr>
      </w:pPr>
      <w:r w:rsidRPr="00A14EBE">
        <w:rPr>
          <w:sz w:val="24"/>
          <w:szCs w:val="24"/>
        </w:rPr>
        <w:lastRenderedPageBreak/>
        <w:t xml:space="preserve">Go to </w:t>
      </w:r>
      <w:r w:rsidRPr="002446B8">
        <w:rPr>
          <w:b/>
          <w:sz w:val="24"/>
          <w:szCs w:val="24"/>
        </w:rPr>
        <w:t>Manage Jenkins</w:t>
      </w:r>
      <w:r w:rsidRPr="00A14EBE">
        <w:rPr>
          <w:sz w:val="24"/>
          <w:szCs w:val="24"/>
        </w:rPr>
        <w:t xml:space="preserve"> again</w:t>
      </w:r>
      <w:r w:rsidR="002446B8">
        <w:rPr>
          <w:sz w:val="24"/>
          <w:szCs w:val="24"/>
        </w:rPr>
        <w:t xml:space="preserve"> and then select </w:t>
      </w:r>
      <w:r w:rsidR="002446B8">
        <w:rPr>
          <w:b/>
          <w:sz w:val="24"/>
          <w:szCs w:val="24"/>
        </w:rPr>
        <w:t>Manage Plugins.</w:t>
      </w:r>
    </w:p>
    <w:p w14:paraId="5293C312" w14:textId="6B9FA364" w:rsidR="002E17AD" w:rsidRDefault="002E17AD">
      <w:pPr>
        <w:rPr>
          <w:sz w:val="24"/>
          <w:szCs w:val="24"/>
        </w:rPr>
      </w:pPr>
      <w:r w:rsidRPr="00A14EBE">
        <w:rPr>
          <w:sz w:val="24"/>
          <w:szCs w:val="24"/>
        </w:rPr>
        <w:t xml:space="preserve">Search </w:t>
      </w:r>
      <w:r w:rsidR="002446B8">
        <w:rPr>
          <w:sz w:val="24"/>
          <w:szCs w:val="24"/>
        </w:rPr>
        <w:t xml:space="preserve">for Maven Integration under </w:t>
      </w:r>
      <w:r w:rsidR="002446B8" w:rsidRPr="002446B8">
        <w:rPr>
          <w:b/>
          <w:sz w:val="24"/>
          <w:szCs w:val="24"/>
        </w:rPr>
        <w:t>Available</w:t>
      </w:r>
      <w:r w:rsidR="002446B8">
        <w:rPr>
          <w:sz w:val="24"/>
          <w:szCs w:val="24"/>
        </w:rPr>
        <w:t xml:space="preserve"> Plugins column and install it.</w:t>
      </w:r>
    </w:p>
    <w:p w14:paraId="664C2EBC" w14:textId="77777777" w:rsidR="002446B8" w:rsidRPr="00A14EBE" w:rsidRDefault="002446B8">
      <w:pPr>
        <w:rPr>
          <w:sz w:val="24"/>
          <w:szCs w:val="24"/>
        </w:rPr>
      </w:pPr>
    </w:p>
    <w:p w14:paraId="0A26D099" w14:textId="199FF2A9" w:rsidR="00976D49" w:rsidRPr="00A14EBE" w:rsidRDefault="00976D49">
      <w:pPr>
        <w:rPr>
          <w:sz w:val="24"/>
          <w:szCs w:val="24"/>
        </w:rPr>
      </w:pPr>
      <w:r w:rsidRPr="00A14EBE">
        <w:rPr>
          <w:noProof/>
          <w:sz w:val="24"/>
          <w:szCs w:val="24"/>
          <w:lang w:val="en-US"/>
        </w:rPr>
        <w:drawing>
          <wp:inline distT="0" distB="0" distL="0" distR="0" wp14:anchorId="7929CAE9" wp14:editId="702F259E">
            <wp:extent cx="5731510" cy="269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0434" w14:textId="2367BAF6" w:rsidR="00976D49" w:rsidRPr="00A14EBE" w:rsidRDefault="00976D49">
      <w:pPr>
        <w:rPr>
          <w:sz w:val="24"/>
          <w:szCs w:val="24"/>
        </w:rPr>
      </w:pPr>
    </w:p>
    <w:p w14:paraId="610BBE07" w14:textId="77777777" w:rsidR="00307205" w:rsidRDefault="002446B8">
      <w:pPr>
        <w:rPr>
          <w:sz w:val="24"/>
          <w:szCs w:val="24"/>
        </w:rPr>
      </w:pPr>
      <w:r>
        <w:rPr>
          <w:sz w:val="24"/>
          <w:szCs w:val="24"/>
        </w:rPr>
        <w:t xml:space="preserve">We’re all set to create a </w:t>
      </w:r>
      <w:r w:rsidR="00307205">
        <w:rPr>
          <w:sz w:val="24"/>
          <w:szCs w:val="24"/>
        </w:rPr>
        <w:t>Jenkins job now.</w:t>
      </w:r>
    </w:p>
    <w:p w14:paraId="77D8ECB3" w14:textId="51AFF2DF" w:rsidR="002E17AD" w:rsidRPr="00A14EBE" w:rsidRDefault="0030720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2E17AD" w:rsidRPr="00A14EBE">
        <w:rPr>
          <w:sz w:val="24"/>
          <w:szCs w:val="24"/>
        </w:rPr>
        <w:t>n the Jen</w:t>
      </w:r>
      <w:r>
        <w:rPr>
          <w:sz w:val="24"/>
          <w:szCs w:val="24"/>
        </w:rPr>
        <w:t xml:space="preserve">kins dashboard, select </w:t>
      </w:r>
      <w:r w:rsidRPr="00307205">
        <w:rPr>
          <w:b/>
          <w:sz w:val="24"/>
          <w:szCs w:val="24"/>
        </w:rPr>
        <w:t>New item</w:t>
      </w:r>
      <w:r>
        <w:rPr>
          <w:sz w:val="24"/>
          <w:szCs w:val="24"/>
        </w:rPr>
        <w:t>.</w:t>
      </w:r>
    </w:p>
    <w:p w14:paraId="0E19657B" w14:textId="60CB816C" w:rsidR="002E17AD" w:rsidRPr="00A14EBE" w:rsidRDefault="00307205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2E17AD" w:rsidRPr="00A14EBE">
        <w:rPr>
          <w:sz w:val="24"/>
          <w:szCs w:val="24"/>
        </w:rPr>
        <w:t xml:space="preserve">a name for your </w:t>
      </w:r>
      <w:r>
        <w:rPr>
          <w:sz w:val="24"/>
          <w:szCs w:val="24"/>
        </w:rPr>
        <w:t xml:space="preserve">job </w:t>
      </w:r>
      <w:r w:rsidR="002E17AD" w:rsidRPr="00A14EBE">
        <w:rPr>
          <w:sz w:val="24"/>
          <w:szCs w:val="24"/>
        </w:rPr>
        <w:t xml:space="preserve">and check the </w:t>
      </w:r>
      <w:r>
        <w:rPr>
          <w:b/>
          <w:sz w:val="24"/>
          <w:szCs w:val="24"/>
        </w:rPr>
        <w:t>Maven P</w:t>
      </w:r>
      <w:r w:rsidR="002E17AD" w:rsidRPr="00307205">
        <w:rPr>
          <w:b/>
          <w:sz w:val="24"/>
          <w:szCs w:val="24"/>
        </w:rPr>
        <w:t xml:space="preserve">roject </w:t>
      </w:r>
      <w:r w:rsidR="002E17AD" w:rsidRPr="00A14EBE">
        <w:rPr>
          <w:sz w:val="24"/>
          <w:szCs w:val="24"/>
        </w:rPr>
        <w:t>option.</w:t>
      </w:r>
    </w:p>
    <w:p w14:paraId="57A8474D" w14:textId="7A30FAFA" w:rsidR="002E17AD" w:rsidRPr="00A14EBE" w:rsidRDefault="00307205">
      <w:p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307205">
        <w:rPr>
          <w:b/>
          <w:sz w:val="24"/>
          <w:szCs w:val="24"/>
        </w:rPr>
        <w:t>O</w:t>
      </w:r>
      <w:r w:rsidR="002E17AD" w:rsidRPr="00307205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.</w:t>
      </w:r>
    </w:p>
    <w:p w14:paraId="4964DA62" w14:textId="66B09824" w:rsidR="00976D49" w:rsidRDefault="00976D49">
      <w:pPr>
        <w:rPr>
          <w:noProof/>
          <w:sz w:val="24"/>
          <w:szCs w:val="24"/>
          <w:lang w:val="en-US"/>
        </w:rPr>
      </w:pPr>
    </w:p>
    <w:p w14:paraId="1FC9792B" w14:textId="057FB761" w:rsidR="00307205" w:rsidRDefault="0030720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AAC44E" wp14:editId="15D055B5">
            <wp:extent cx="5731510" cy="331521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33E" w14:textId="3024836F" w:rsidR="00307205" w:rsidRDefault="003072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the screen you see now, </w:t>
      </w:r>
      <w:r w:rsidR="003F3295">
        <w:rPr>
          <w:sz w:val="24"/>
          <w:szCs w:val="24"/>
        </w:rPr>
        <w:t>specify a maven project.</w:t>
      </w:r>
      <w:bookmarkStart w:id="0" w:name="_GoBack"/>
      <w:bookmarkEnd w:id="0"/>
    </w:p>
    <w:p w14:paraId="36EF9185" w14:textId="7FD4572D" w:rsidR="00307205" w:rsidRDefault="00307205">
      <w:pPr>
        <w:rPr>
          <w:sz w:val="24"/>
          <w:szCs w:val="24"/>
        </w:rPr>
      </w:pPr>
      <w:r>
        <w:rPr>
          <w:sz w:val="24"/>
          <w:szCs w:val="24"/>
        </w:rPr>
        <w:t xml:space="preserve">Specify the path of pom.xml and provide a maven goal under </w:t>
      </w:r>
      <w:r w:rsidRPr="00307205">
        <w:rPr>
          <w:b/>
          <w:sz w:val="24"/>
          <w:szCs w:val="24"/>
        </w:rPr>
        <w:t>Build</w:t>
      </w:r>
      <w:r>
        <w:rPr>
          <w:sz w:val="24"/>
          <w:szCs w:val="24"/>
        </w:rPr>
        <w:t xml:space="preserve"> section.</w:t>
      </w:r>
    </w:p>
    <w:p w14:paraId="01CBBCFA" w14:textId="4CB894C6" w:rsidR="00307205" w:rsidRDefault="00307205">
      <w:pPr>
        <w:rPr>
          <w:sz w:val="24"/>
          <w:szCs w:val="24"/>
        </w:rPr>
      </w:pPr>
      <w:r>
        <w:rPr>
          <w:sz w:val="24"/>
          <w:szCs w:val="24"/>
        </w:rPr>
        <w:t>Save the changes.</w:t>
      </w:r>
    </w:p>
    <w:p w14:paraId="10214339" w14:textId="77777777" w:rsidR="00307205" w:rsidRDefault="00307205">
      <w:pPr>
        <w:rPr>
          <w:sz w:val="24"/>
          <w:szCs w:val="24"/>
        </w:rPr>
      </w:pPr>
    </w:p>
    <w:p w14:paraId="7B091597" w14:textId="6187AABB" w:rsidR="00A14EBE" w:rsidRPr="00A14EBE" w:rsidRDefault="0030720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386FF9" wp14:editId="5282085D">
            <wp:extent cx="5731510" cy="2601224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519" w14:textId="77777777" w:rsidR="00A14EBE" w:rsidRPr="00A14EBE" w:rsidRDefault="00A14EBE">
      <w:pPr>
        <w:rPr>
          <w:sz w:val="24"/>
          <w:szCs w:val="24"/>
        </w:rPr>
      </w:pPr>
    </w:p>
    <w:p w14:paraId="13CE2C88" w14:textId="1C94158F" w:rsidR="00B04672" w:rsidRDefault="002E17AD">
      <w:pPr>
        <w:rPr>
          <w:sz w:val="24"/>
          <w:szCs w:val="24"/>
        </w:rPr>
      </w:pPr>
      <w:r w:rsidRPr="00A14EBE">
        <w:rPr>
          <w:sz w:val="24"/>
          <w:szCs w:val="24"/>
        </w:rPr>
        <w:t xml:space="preserve">Click on </w:t>
      </w:r>
      <w:r w:rsidRPr="00307205">
        <w:rPr>
          <w:b/>
          <w:sz w:val="24"/>
          <w:szCs w:val="24"/>
        </w:rPr>
        <w:t>Build now</w:t>
      </w:r>
      <w:r w:rsidRPr="00A14EBE">
        <w:rPr>
          <w:sz w:val="24"/>
          <w:szCs w:val="24"/>
        </w:rPr>
        <w:t xml:space="preserve"> and </w:t>
      </w:r>
      <w:r w:rsidR="00A14EBE" w:rsidRPr="00A14EBE">
        <w:rPr>
          <w:sz w:val="24"/>
          <w:szCs w:val="24"/>
        </w:rPr>
        <w:t>check the console output for the project</w:t>
      </w:r>
      <w:r w:rsidR="00307205">
        <w:rPr>
          <w:sz w:val="24"/>
          <w:szCs w:val="24"/>
        </w:rPr>
        <w:t>.</w:t>
      </w:r>
    </w:p>
    <w:p w14:paraId="343DAA03" w14:textId="14ED12C7" w:rsidR="00307205" w:rsidRDefault="00307205">
      <w:pPr>
        <w:rPr>
          <w:sz w:val="24"/>
          <w:szCs w:val="24"/>
        </w:rPr>
      </w:pPr>
      <w:r>
        <w:rPr>
          <w:sz w:val="24"/>
          <w:szCs w:val="24"/>
        </w:rPr>
        <w:t xml:space="preserve">On the successful completion of build, you will get a </w:t>
      </w:r>
      <w:r w:rsidRPr="00307205">
        <w:rPr>
          <w:b/>
          <w:sz w:val="24"/>
          <w:szCs w:val="24"/>
        </w:rPr>
        <w:t>Finished: SUCCESS</w:t>
      </w:r>
      <w:r>
        <w:rPr>
          <w:sz w:val="24"/>
          <w:szCs w:val="24"/>
        </w:rPr>
        <w:t xml:space="preserve"> message.</w:t>
      </w:r>
    </w:p>
    <w:p w14:paraId="65F61636" w14:textId="77777777" w:rsidR="00307205" w:rsidRDefault="00307205">
      <w:pPr>
        <w:rPr>
          <w:sz w:val="24"/>
          <w:szCs w:val="24"/>
        </w:rPr>
      </w:pPr>
    </w:p>
    <w:p w14:paraId="2CADA4B2" w14:textId="564EA607" w:rsidR="00307205" w:rsidRPr="00A14EBE" w:rsidRDefault="0030720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44367B" wp14:editId="14C3BD30">
            <wp:extent cx="5731510" cy="2549175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0DFB" w14:textId="780BE111" w:rsidR="00B04672" w:rsidRPr="00A14EBE" w:rsidRDefault="00B04672">
      <w:pPr>
        <w:rPr>
          <w:sz w:val="24"/>
          <w:szCs w:val="24"/>
        </w:rPr>
      </w:pPr>
    </w:p>
    <w:p w14:paraId="32504481" w14:textId="66AC9328" w:rsidR="00B04672" w:rsidRPr="00A14EBE" w:rsidRDefault="00B04672">
      <w:pPr>
        <w:rPr>
          <w:sz w:val="24"/>
          <w:szCs w:val="24"/>
        </w:rPr>
      </w:pPr>
    </w:p>
    <w:p w14:paraId="27BDE03D" w14:textId="77777777" w:rsidR="00976D49" w:rsidRDefault="00976D49"/>
    <w:sectPr w:rsidR="0097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9"/>
    <w:rsid w:val="000565C5"/>
    <w:rsid w:val="00161B4C"/>
    <w:rsid w:val="00174563"/>
    <w:rsid w:val="002446B8"/>
    <w:rsid w:val="002E17AD"/>
    <w:rsid w:val="00307205"/>
    <w:rsid w:val="003A3A91"/>
    <w:rsid w:val="003F3295"/>
    <w:rsid w:val="00976D49"/>
    <w:rsid w:val="00A14EBE"/>
    <w:rsid w:val="00A22222"/>
    <w:rsid w:val="00B04672"/>
    <w:rsid w:val="00F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6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6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6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4</cp:revision>
  <dcterms:created xsi:type="dcterms:W3CDTF">2020-10-13T13:58:00Z</dcterms:created>
  <dcterms:modified xsi:type="dcterms:W3CDTF">2020-10-13T14:01:00Z</dcterms:modified>
</cp:coreProperties>
</file>