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1F300" w14:textId="77777777"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5B8E4E" wp14:editId="73252E65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28B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A7A7C33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07FB7F3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64BBD17" w14:textId="7471DAB0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4EDF97D5" w14:textId="77777777"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32A1F4F9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0A3FB13A" w14:textId="77777777"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14:paraId="487EBD76" w14:textId="7777777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13724F8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78B87A64" w14:textId="77777777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35B7919C" w14:textId="29E95D99"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7FC6733F" w14:textId="60FB75F7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5E59E184" w14:textId="583C36ED"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191411D2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392D689C" w14:textId="29783562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14:paraId="1E12F27B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14:paraId="57ED08F0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Name: Rakshit Kapoor</w:t>
      </w:r>
    </w:p>
    <w:p w14:paraId="3B7CB821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14:paraId="3AB094C4" w14:textId="77777777"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Roll no.: R171218082</w:t>
      </w:r>
    </w:p>
    <w:p w14:paraId="234807AF" w14:textId="77777777" w:rsidR="00435253" w:rsidRDefault="00435253" w:rsidP="00435253">
      <w:pPr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Sapid: 500067642</w:t>
      </w:r>
    </w:p>
    <w:p w14:paraId="3B241972" w14:textId="4C092EB3" w:rsidR="00DF4674" w:rsidRDefault="00DF4674"/>
    <w:p w14:paraId="5C2CFA47" w14:textId="1786EDF3"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3B401A">
        <w:rPr>
          <w:rFonts w:ascii="Candara" w:hAnsi="Candara"/>
          <w:b/>
          <w:sz w:val="56"/>
          <w:szCs w:val="56"/>
        </w:rPr>
        <w:t>7</w:t>
      </w:r>
    </w:p>
    <w:p w14:paraId="773A1C3E" w14:textId="6101D93D"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</w:t>
      </w:r>
      <w:r w:rsidR="004C562A">
        <w:rPr>
          <w:rFonts w:ascii="Candara" w:hAnsi="Candara"/>
          <w:b/>
          <w:sz w:val="56"/>
          <w:szCs w:val="56"/>
        </w:rPr>
        <w:t xml:space="preserve">Create pipeline using </w:t>
      </w:r>
      <w:r w:rsidR="003B401A">
        <w:rPr>
          <w:rFonts w:ascii="Candara" w:hAnsi="Candara"/>
          <w:b/>
          <w:sz w:val="56"/>
          <w:szCs w:val="56"/>
        </w:rPr>
        <w:t>Blue Ocean Plugin</w:t>
      </w:r>
    </w:p>
    <w:p w14:paraId="4FA43EF9" w14:textId="77777777" w:rsidR="0086082D" w:rsidRDefault="0086082D" w:rsidP="0086082D">
      <w:pPr>
        <w:rPr>
          <w:rFonts w:ascii="Candara" w:hAnsi="Candara"/>
          <w:b/>
          <w:sz w:val="56"/>
          <w:szCs w:val="56"/>
        </w:rPr>
      </w:pPr>
    </w:p>
    <w:p w14:paraId="4B1F0A5B" w14:textId="6B10A594" w:rsidR="009D3F3D" w:rsidRDefault="007A6D0D" w:rsidP="0086082D">
      <w:pPr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Step-1</w:t>
      </w:r>
      <w:r w:rsidR="00A9043F">
        <w:rPr>
          <w:rFonts w:ascii="Candara" w:hAnsi="Candara"/>
          <w:b/>
          <w:sz w:val="32"/>
          <w:szCs w:val="32"/>
        </w:rPr>
        <w:t xml:space="preserve">: </w:t>
      </w:r>
      <w:r w:rsidR="0086082D" w:rsidRPr="0086082D">
        <w:rPr>
          <w:rFonts w:ascii="Candara" w:hAnsi="Candara"/>
          <w:bCs/>
          <w:sz w:val="32"/>
          <w:szCs w:val="32"/>
        </w:rPr>
        <w:t>Start and login to Jenkins</w:t>
      </w:r>
      <w:r w:rsidR="0086082D">
        <w:rPr>
          <w:rFonts w:ascii="Candara" w:hAnsi="Candara"/>
          <w:b/>
          <w:sz w:val="32"/>
          <w:szCs w:val="32"/>
        </w:rPr>
        <w:t xml:space="preserve"> </w:t>
      </w:r>
    </w:p>
    <w:p w14:paraId="78AD17C6" w14:textId="77777777" w:rsidR="0086082D" w:rsidRDefault="0086082D" w:rsidP="0086082D">
      <w:pPr>
        <w:rPr>
          <w:rFonts w:ascii="Candara" w:hAnsi="Candara"/>
          <w:bCs/>
          <w:sz w:val="32"/>
          <w:szCs w:val="32"/>
        </w:rPr>
      </w:pPr>
    </w:p>
    <w:p w14:paraId="01D1F15B" w14:textId="1F7D8E10" w:rsidR="00A9043F" w:rsidRDefault="0086082D" w:rsidP="00A9043F">
      <w:pPr>
        <w:jc w:val="center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 wp14:anchorId="2EBFCA90" wp14:editId="0ECACC7C">
            <wp:extent cx="6829425" cy="3171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86" r="416" b="4691"/>
                    <a:stretch/>
                  </pic:blipFill>
                  <pic:spPr bwMode="auto">
                    <a:xfrm>
                      <a:off x="0" y="0"/>
                      <a:ext cx="6829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2200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D6255FC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8886DB1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1D46D9E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A6B388C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BD7F08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0DF1C98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8FF49CF" w14:textId="77777777" w:rsidR="0086082D" w:rsidRDefault="0086082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87E259E" w14:textId="0E5E9D3B" w:rsidR="008762D3" w:rsidRDefault="00A9043F" w:rsidP="008762D3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2: </w:t>
      </w:r>
      <w:r w:rsidR="003B401A">
        <w:rPr>
          <w:rFonts w:ascii="Candara" w:hAnsi="Candara"/>
          <w:bCs/>
          <w:sz w:val="32"/>
          <w:szCs w:val="32"/>
        </w:rPr>
        <w:t>Install Blue Ocean Plugin and will be able to see in on the dashboard.</w:t>
      </w:r>
    </w:p>
    <w:p w14:paraId="3F0371BD" w14:textId="77777777" w:rsidR="003B401A" w:rsidRDefault="003B401A" w:rsidP="008762D3">
      <w:pPr>
        <w:spacing w:line="240" w:lineRule="auto"/>
        <w:rPr>
          <w:rFonts w:cstheme="minorHAnsi"/>
          <w:noProof/>
          <w:sz w:val="24"/>
          <w:szCs w:val="24"/>
        </w:rPr>
      </w:pPr>
    </w:p>
    <w:p w14:paraId="1B61F8E0" w14:textId="6451AAA8" w:rsidR="003B401A" w:rsidRDefault="003B401A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 w:rsidRPr="003468AA">
        <w:rPr>
          <w:rFonts w:cstheme="minorHAnsi"/>
          <w:noProof/>
          <w:sz w:val="24"/>
          <w:szCs w:val="24"/>
        </w:rPr>
        <w:drawing>
          <wp:inline distT="0" distB="0" distL="0" distR="0" wp14:anchorId="37CF8992" wp14:editId="18FAFC9E">
            <wp:extent cx="6086475" cy="2668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22" r="1451" b="5161"/>
                    <a:stretch/>
                  </pic:blipFill>
                  <pic:spPr bwMode="auto">
                    <a:xfrm>
                      <a:off x="0" y="0"/>
                      <a:ext cx="6097534" cy="26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CCF17" w14:textId="77777777" w:rsidR="003B401A" w:rsidRDefault="003B401A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</w:p>
    <w:p w14:paraId="3145F841" w14:textId="77777777" w:rsidR="003B401A" w:rsidRDefault="003B401A" w:rsidP="003B401A">
      <w:pPr>
        <w:spacing w:line="240" w:lineRule="auto"/>
        <w:jc w:val="center"/>
        <w:rPr>
          <w:noProof/>
        </w:rPr>
      </w:pPr>
    </w:p>
    <w:p w14:paraId="6D125C63" w14:textId="2BE1D8FD" w:rsidR="003B401A" w:rsidRPr="008762D3" w:rsidRDefault="003B401A" w:rsidP="003B401A">
      <w:pPr>
        <w:spacing w:line="240" w:lineRule="auto"/>
        <w:jc w:val="center"/>
        <w:rPr>
          <w:rFonts w:ascii="Candara" w:hAnsi="Candara"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4E1F48" wp14:editId="72D50863">
                <wp:simplePos x="0" y="0"/>
                <wp:positionH relativeFrom="column">
                  <wp:posOffset>948690</wp:posOffset>
                </wp:positionH>
                <wp:positionV relativeFrom="paragraph">
                  <wp:posOffset>1956435</wp:posOffset>
                </wp:positionV>
                <wp:extent cx="798328" cy="250909"/>
                <wp:effectExtent l="0" t="76200" r="20955" b="11112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74108">
                          <a:off x="0" y="0"/>
                          <a:ext cx="798328" cy="25090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57F1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" o:spid="_x0000_s1026" type="#_x0000_t66" style="position:absolute;margin-left:74.7pt;margin-top:154.05pt;width:62.85pt;height:19.75pt;rotation:-1229774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" adj="3394" fillcolor="#ed7d31 [3205]" strokecolor="#823b0b [1605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2DEF04A" wp14:editId="0273D117">
            <wp:extent cx="6762750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40" r="1388" b="5138"/>
                    <a:stretch/>
                  </pic:blipFill>
                  <pic:spPr bwMode="auto">
                    <a:xfrm>
                      <a:off x="0" y="0"/>
                      <a:ext cx="67627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44B6F" w14:textId="77777777" w:rsidR="004C562A" w:rsidRDefault="004C562A" w:rsidP="007F114C">
      <w:pPr>
        <w:spacing w:line="240" w:lineRule="auto"/>
        <w:jc w:val="center"/>
        <w:rPr>
          <w:noProof/>
        </w:rPr>
      </w:pPr>
    </w:p>
    <w:p w14:paraId="570A58DE" w14:textId="77777777" w:rsidR="0086082D" w:rsidRDefault="0086082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6DB57" w14:textId="77777777"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0442BEB" w14:textId="77777777"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7EC2C1D" w14:textId="77777777" w:rsidR="003B401A" w:rsidRDefault="003B401A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AAB9990" w14:textId="670E14A3" w:rsidR="00A9043F" w:rsidRDefault="00A9043F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3:  </w:t>
      </w:r>
      <w:r w:rsidR="003B401A" w:rsidRPr="003B401A">
        <w:rPr>
          <w:rFonts w:ascii="Candara" w:hAnsi="Candara"/>
          <w:bCs/>
          <w:sz w:val="32"/>
          <w:szCs w:val="32"/>
        </w:rPr>
        <w:t>Click on Open Blue Ocean and create new pipeline. Connect it with GitHub.</w:t>
      </w:r>
      <w:r w:rsidR="003B401A">
        <w:rPr>
          <w:rFonts w:ascii="Candara" w:hAnsi="Candara"/>
          <w:bCs/>
          <w:sz w:val="32"/>
          <w:szCs w:val="32"/>
        </w:rPr>
        <w:t xml:space="preserve"> Choose the repository and click on Create pipeline.</w:t>
      </w:r>
    </w:p>
    <w:p w14:paraId="1E816E1A" w14:textId="77777777" w:rsidR="003B401A" w:rsidRDefault="003B401A" w:rsidP="009D3F3D">
      <w:pPr>
        <w:spacing w:line="240" w:lineRule="auto"/>
        <w:rPr>
          <w:noProof/>
        </w:rPr>
      </w:pPr>
    </w:p>
    <w:p w14:paraId="4C08135D" w14:textId="4F3E2795" w:rsidR="003B401A" w:rsidRDefault="003B401A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028649" wp14:editId="265969D7">
            <wp:extent cx="673417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87" r="1805" b="4396"/>
                    <a:stretch/>
                  </pic:blipFill>
                  <pic:spPr bwMode="auto">
                    <a:xfrm>
                      <a:off x="0" y="0"/>
                      <a:ext cx="67341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B12F1" w14:textId="77777777" w:rsidR="003B401A" w:rsidRDefault="003B401A" w:rsidP="009D3F3D">
      <w:pPr>
        <w:spacing w:line="240" w:lineRule="auto"/>
        <w:rPr>
          <w:noProof/>
        </w:rPr>
      </w:pPr>
    </w:p>
    <w:p w14:paraId="3B1EB7E5" w14:textId="2D995127" w:rsidR="004C562A" w:rsidRDefault="003B401A" w:rsidP="009D3F3D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A43CA1F" wp14:editId="2C394F06">
            <wp:extent cx="6810375" cy="2609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3834" r="694" b="18478"/>
                    <a:stretch/>
                  </pic:blipFill>
                  <pic:spPr bwMode="auto">
                    <a:xfrm>
                      <a:off x="0" y="0"/>
                      <a:ext cx="68103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1EE37" w14:textId="22A29639" w:rsidR="004C562A" w:rsidRDefault="004C562A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269C71F" w14:textId="3F08D5DD" w:rsidR="003B401A" w:rsidRDefault="003B401A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10164D0" w14:textId="3D855E1F" w:rsidR="003B401A" w:rsidRDefault="003B401A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4078ADF1" w14:textId="70B5D8DB" w:rsidR="003B401A" w:rsidRDefault="003B401A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0B4D2F64" w14:textId="2B1FBD1C" w:rsidR="003B401A" w:rsidRDefault="003B401A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2EEAA0DB" w14:textId="2D4ADDCF" w:rsidR="003B401A" w:rsidRDefault="00A9043F" w:rsidP="00A9043F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 xml:space="preserve">4:  </w:t>
      </w:r>
      <w:r w:rsidR="003B401A">
        <w:rPr>
          <w:rFonts w:ascii="Candara" w:hAnsi="Candara"/>
          <w:bCs/>
          <w:sz w:val="32"/>
          <w:szCs w:val="32"/>
        </w:rPr>
        <w:t>Pipeline will be created.</w:t>
      </w:r>
    </w:p>
    <w:p w14:paraId="2C2C268B" w14:textId="77777777" w:rsidR="003B401A" w:rsidRPr="003B401A" w:rsidRDefault="003B401A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01D8E69D" w14:textId="54B7EC21" w:rsidR="003B401A" w:rsidRDefault="003B401A" w:rsidP="00A9043F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 wp14:anchorId="52DDA546" wp14:editId="4A20505D">
            <wp:extent cx="6743700" cy="3143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27" r="1668" b="4691"/>
                    <a:stretch/>
                  </pic:blipFill>
                  <pic:spPr bwMode="auto">
                    <a:xfrm>
                      <a:off x="0" y="0"/>
                      <a:ext cx="6743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7244A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191C8A8A" w14:textId="7B041EB3" w:rsid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7B58F5F4" w14:textId="77777777" w:rsidR="00F14D66" w:rsidRPr="00F14D66" w:rsidRDefault="00F14D66" w:rsidP="00A9043F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55E3BF40" w14:textId="681AC345" w:rsidR="00FA2D7D" w:rsidRDefault="00FA2D7D" w:rsidP="00A9043F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E6EF939" w14:textId="793E27BB"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60872884" w14:textId="3C2A4C42" w:rsidR="00F14D66" w:rsidRDefault="00F14D66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E2556C2" w14:textId="77777777" w:rsidR="00A211C5" w:rsidRDefault="00A211C5" w:rsidP="009D3F3D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14:paraId="0BA90EDE" w14:textId="13C7637E" w:rsidR="007F114C" w:rsidRPr="00FA2D7D" w:rsidRDefault="007F114C" w:rsidP="00FA2D7D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02895678" w14:textId="0916C13F" w:rsidR="009B3048" w:rsidRPr="009B3048" w:rsidRDefault="009B3048" w:rsidP="0060013A">
      <w:pPr>
        <w:rPr>
          <w:rFonts w:ascii="Candara" w:hAnsi="Candara"/>
          <w:bCs/>
          <w:sz w:val="32"/>
          <w:szCs w:val="32"/>
        </w:rPr>
      </w:pPr>
    </w:p>
    <w:p w14:paraId="6F292B0F" w14:textId="7B79D935" w:rsidR="007F114C" w:rsidRDefault="007F114C"/>
    <w:p w14:paraId="717ADCAD" w14:textId="1DEDC985" w:rsidR="007F114C" w:rsidRDefault="007F114C"/>
    <w:sectPr w:rsidR="007F114C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A0"/>
    <w:rsid w:val="000E0ACA"/>
    <w:rsid w:val="002E1244"/>
    <w:rsid w:val="003B401A"/>
    <w:rsid w:val="00435253"/>
    <w:rsid w:val="004C562A"/>
    <w:rsid w:val="00506912"/>
    <w:rsid w:val="005075FE"/>
    <w:rsid w:val="0060013A"/>
    <w:rsid w:val="00635881"/>
    <w:rsid w:val="006C4BE0"/>
    <w:rsid w:val="007A6D0D"/>
    <w:rsid w:val="007F114C"/>
    <w:rsid w:val="0086082D"/>
    <w:rsid w:val="008762D3"/>
    <w:rsid w:val="00971120"/>
    <w:rsid w:val="0098662B"/>
    <w:rsid w:val="009B3048"/>
    <w:rsid w:val="009D3F3D"/>
    <w:rsid w:val="00A211C5"/>
    <w:rsid w:val="00A9043F"/>
    <w:rsid w:val="00B62A75"/>
    <w:rsid w:val="00B97C33"/>
    <w:rsid w:val="00DF4674"/>
    <w:rsid w:val="00F01FA0"/>
    <w:rsid w:val="00F14D66"/>
    <w:rsid w:val="00F95153"/>
    <w:rsid w:val="00FA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CDB5"/>
  <w15:chartTrackingRefBased/>
  <w15:docId w15:val="{C9387554-2714-4C8C-A818-A1766916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 Kapoor</dc:creator>
  <cp:keywords/>
  <dc:description/>
  <cp:lastModifiedBy>Rakshit Kapoor</cp:lastModifiedBy>
  <cp:revision>13</cp:revision>
  <dcterms:created xsi:type="dcterms:W3CDTF">2020-09-22T06:59:00Z</dcterms:created>
  <dcterms:modified xsi:type="dcterms:W3CDTF">2020-10-07T16:42:00Z</dcterms:modified>
</cp:coreProperties>
</file>