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528C0" w14:textId="77777777" w:rsidR="00881ABC" w:rsidRPr="00A14EBE" w:rsidRDefault="00881ABC" w:rsidP="00881AB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Shashwat Kumar</w:t>
      </w:r>
    </w:p>
    <w:p w14:paraId="566900B3" w14:textId="77777777" w:rsidR="00881ABC" w:rsidRPr="00A14EBE" w:rsidRDefault="00881ABC" w:rsidP="00881AB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R171218093</w:t>
      </w:r>
    </w:p>
    <w:p w14:paraId="154CC0A6" w14:textId="77777777" w:rsidR="00881ABC" w:rsidRPr="00A14EBE" w:rsidRDefault="00881ABC" w:rsidP="00881AB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500068392</w:t>
      </w:r>
    </w:p>
    <w:p w14:paraId="3C87702E" w14:textId="1F6B57C2" w:rsidR="00881ABC" w:rsidRPr="00A14EBE" w:rsidRDefault="00881ABC" w:rsidP="00881AB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A32F46">
        <w:rPr>
          <w:b/>
          <w:bCs/>
          <w:sz w:val="36"/>
          <w:szCs w:val="36"/>
        </w:rPr>
        <w:t>10</w:t>
      </w:r>
    </w:p>
    <w:p w14:paraId="32E76051" w14:textId="77777777" w:rsidR="00881ABC" w:rsidRPr="00A14EBE" w:rsidRDefault="00881ABC" w:rsidP="00881ABC">
      <w:pPr>
        <w:rPr>
          <w:b/>
          <w:bCs/>
          <w:sz w:val="36"/>
          <w:szCs w:val="36"/>
        </w:rPr>
      </w:pPr>
    </w:p>
    <w:p w14:paraId="7166C177" w14:textId="4AD23132" w:rsidR="00881ABC" w:rsidRPr="00A14EBE" w:rsidRDefault="00A32F46" w:rsidP="00881AB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Nexus Integration with Jenkins</w:t>
      </w:r>
    </w:p>
    <w:p w14:paraId="0E18DB5C" w14:textId="77777777" w:rsidR="00881ABC" w:rsidRDefault="00881ABC" w:rsidP="00881ABC"/>
    <w:p w14:paraId="6AA405E7" w14:textId="77777777" w:rsidR="00881ABC" w:rsidRDefault="00881ABC" w:rsidP="00881ABC"/>
    <w:p w14:paraId="31835293" w14:textId="77777777" w:rsidR="00881ABC" w:rsidRPr="00A14EBE" w:rsidRDefault="00881ABC" w:rsidP="00881AB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16039B36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236616E0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1E8841F4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Head over to: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sonatype.com/nexus/repository-oss/download </w:t>
      </w:r>
      <w:r>
        <w:rPr>
          <w:rFonts w:cstheme="minorHAnsi"/>
          <w:sz w:val="24"/>
          <w:szCs w:val="24"/>
        </w:rPr>
        <w:tab/>
        <w:t>to download nexus server</w:t>
      </w:r>
    </w:p>
    <w:p w14:paraId="6C56F86B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E8B182E" wp14:editId="192B847D">
            <wp:extent cx="5731510" cy="2597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559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0D2B1781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4931601E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064137D8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0F07FDE3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40A3AB95" w14:textId="77777777" w:rsidR="00881AB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Go to the location where nexus is installed. </w:t>
      </w:r>
    </w:p>
    <w:p w14:paraId="61FA3CDB" w14:textId="77777777" w:rsidR="00881AB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57FD9392" w14:textId="77777777" w:rsidR="00881AB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command prompt in the same folder and run the following command :</w:t>
      </w:r>
    </w:p>
    <w:p w14:paraId="3613251A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178320DA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358678D7" wp14:editId="02D6AA40">
            <wp:extent cx="5731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CD6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5D4925B6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5A38AB41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4B0ECB48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the command runs head to localhost:8081, the port where Nexus server runs</w:t>
      </w:r>
    </w:p>
    <w:p w14:paraId="11996DDD" w14:textId="77777777" w:rsidR="00881AB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04DFA13" wp14:editId="4A7F4D7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6F8E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For the first time, nexus requests the admin password already given with the installation.</w:t>
      </w:r>
    </w:p>
    <w:p w14:paraId="327C843C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10CAF523" wp14:editId="552B0A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CFFB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3DDCB663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574DC483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Find the default admin password at the sonatype-works/nexus3/ folder with the name admin.password</w:t>
      </w:r>
    </w:p>
    <w:p w14:paraId="5D78B98B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6F3B8861" wp14:editId="59EBE5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EF2C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034E577C" w14:textId="77777777" w:rsidR="00881ABC" w:rsidRDefault="00881ABC" w:rsidP="00881ABC">
      <w:pPr>
        <w:rPr>
          <w:rFonts w:cstheme="minorHAnsi"/>
          <w:sz w:val="24"/>
          <w:szCs w:val="24"/>
        </w:rPr>
      </w:pPr>
    </w:p>
    <w:p w14:paraId="6F7EE41F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Complete the set-up, to create a new admin username and password and login</w:t>
      </w:r>
    </w:p>
    <w:p w14:paraId="72025C51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9CE627D" wp14:editId="0DA53C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8549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12B23716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59F7FA3E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1947FFA8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login, Nexus server dashboard should look similar to this</w:t>
      </w:r>
    </w:p>
    <w:p w14:paraId="7A278F6B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17208442" wp14:editId="557E98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EF56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10AB8CA3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203F0D41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Create a new repository in Nexus (here called “nexus”) and copy its URL</w:t>
      </w:r>
    </w:p>
    <w:p w14:paraId="2DEC2765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749E7CF4" wp14:editId="7F2C96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0AAF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1796AFDF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0AE5BEC1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</w:p>
    <w:p w14:paraId="2AD3A331" w14:textId="77777777" w:rsidR="00881AB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Maven project to be published to Nexus</w:t>
      </w:r>
    </w:p>
    <w:p w14:paraId="142867AB" w14:textId="76011E5E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the snapshot</w:t>
      </w:r>
      <w:r w:rsidR="002F09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Repository tag into the pom.xml and give the URL of Nexus repository copied</w:t>
      </w:r>
    </w:p>
    <w:p w14:paraId="45F0BE41" w14:textId="5726E8FD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6C958748" wp14:editId="3F73C1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7862" w14:textId="648F33DF" w:rsidR="002F098D" w:rsidRDefault="002F098D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Go to Jenkins dashboard and then go to global configuration settings. Add the URL of Nexus server there</w:t>
      </w:r>
    </w:p>
    <w:p w14:paraId="2516B530" w14:textId="33F4DD61" w:rsidR="002F098D" w:rsidRDefault="002F098D" w:rsidP="00881AB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DD9466" wp14:editId="0682DE5F">
            <wp:extent cx="5731510" cy="3224530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44D3" w14:textId="0D9A3C3B" w:rsidR="00881ABC" w:rsidRDefault="00881ABC" w:rsidP="00881ABC">
      <w:pPr>
        <w:rPr>
          <w:rFonts w:cstheme="minorHAnsi"/>
          <w:sz w:val="24"/>
          <w:szCs w:val="24"/>
        </w:rPr>
      </w:pPr>
    </w:p>
    <w:p w14:paraId="7105545C" w14:textId="74823EB6" w:rsidR="00881ABC" w:rsidRDefault="00881ABC" w:rsidP="00881ABC">
      <w:pPr>
        <w:rPr>
          <w:rFonts w:cstheme="minorHAnsi"/>
          <w:sz w:val="24"/>
          <w:szCs w:val="24"/>
        </w:rPr>
      </w:pPr>
    </w:p>
    <w:p w14:paraId="0630F078" w14:textId="77777777" w:rsidR="002F098D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t>In the Source Code Management Section select Git</w:t>
      </w:r>
    </w:p>
    <w:p w14:paraId="1E85EF68" w14:textId="77777777" w:rsidR="002F098D" w:rsidRPr="005A11D0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t>Give the repository location in the specified placeholder</w:t>
      </w:r>
    </w:p>
    <w:p w14:paraId="133E2B05" w14:textId="77777777" w:rsidR="002F098D" w:rsidRPr="005A11D0" w:rsidRDefault="002F098D" w:rsidP="002F098D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07E2F329" wp14:editId="289710D6">
            <wp:extent cx="5731510" cy="2677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282C" w14:textId="77777777" w:rsidR="002F098D" w:rsidRPr="005A11D0" w:rsidRDefault="002F098D" w:rsidP="002F098D">
      <w:pPr>
        <w:rPr>
          <w:sz w:val="24"/>
          <w:szCs w:val="24"/>
        </w:rPr>
      </w:pPr>
    </w:p>
    <w:p w14:paraId="43ACBE88" w14:textId="466DAA46" w:rsidR="00881ABC" w:rsidRDefault="00881ABC" w:rsidP="00881ABC">
      <w:pPr>
        <w:rPr>
          <w:rFonts w:cstheme="minorHAnsi"/>
          <w:sz w:val="24"/>
          <w:szCs w:val="24"/>
        </w:rPr>
      </w:pPr>
    </w:p>
    <w:p w14:paraId="782A12AC" w14:textId="011B4920" w:rsidR="002F098D" w:rsidRDefault="002F098D" w:rsidP="00881ABC">
      <w:pPr>
        <w:rPr>
          <w:rFonts w:cstheme="minorHAnsi"/>
          <w:sz w:val="24"/>
          <w:szCs w:val="24"/>
        </w:rPr>
      </w:pPr>
    </w:p>
    <w:p w14:paraId="1D0B700C" w14:textId="0C6E181C" w:rsidR="002F098D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github repository must contain a Jenkinsfile that contains “mvn deploy” stage. This would help us deploy the artifact on Nexus server.</w:t>
      </w:r>
    </w:p>
    <w:p w14:paraId="667FF034" w14:textId="79BBB0E4" w:rsidR="002F098D" w:rsidRDefault="002F098D" w:rsidP="002F098D">
      <w:pPr>
        <w:rPr>
          <w:sz w:val="24"/>
          <w:szCs w:val="24"/>
        </w:rPr>
      </w:pPr>
    </w:p>
    <w:p w14:paraId="307E175C" w14:textId="2F146806" w:rsidR="002F098D" w:rsidRDefault="002F098D" w:rsidP="002F098D">
      <w:pPr>
        <w:rPr>
          <w:sz w:val="24"/>
          <w:szCs w:val="24"/>
        </w:rPr>
      </w:pPr>
      <w:r w:rsidRPr="002F098D">
        <w:rPr>
          <w:sz w:val="24"/>
          <w:szCs w:val="24"/>
        </w:rPr>
        <w:drawing>
          <wp:inline distT="0" distB="0" distL="0" distR="0" wp14:anchorId="3CE77031" wp14:editId="4068D671">
            <wp:extent cx="5731510" cy="6272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484" w14:textId="77777777" w:rsidR="002F098D" w:rsidRDefault="002F098D" w:rsidP="002F098D">
      <w:pPr>
        <w:rPr>
          <w:sz w:val="24"/>
          <w:szCs w:val="24"/>
        </w:rPr>
      </w:pPr>
    </w:p>
    <w:p w14:paraId="2D67F1A2" w14:textId="77777777" w:rsidR="002F098D" w:rsidRDefault="002F098D" w:rsidP="002F098D">
      <w:pPr>
        <w:rPr>
          <w:sz w:val="24"/>
          <w:szCs w:val="24"/>
        </w:rPr>
      </w:pPr>
    </w:p>
    <w:p w14:paraId="2A359045" w14:textId="77777777" w:rsidR="002F098D" w:rsidRDefault="002F098D" w:rsidP="002F098D">
      <w:pPr>
        <w:rPr>
          <w:sz w:val="24"/>
          <w:szCs w:val="24"/>
        </w:rPr>
      </w:pPr>
    </w:p>
    <w:p w14:paraId="030316FE" w14:textId="77777777" w:rsidR="002F098D" w:rsidRDefault="002F098D" w:rsidP="002F098D">
      <w:pPr>
        <w:rPr>
          <w:sz w:val="24"/>
          <w:szCs w:val="24"/>
        </w:rPr>
      </w:pPr>
    </w:p>
    <w:p w14:paraId="679776A2" w14:textId="77777777" w:rsidR="002F098D" w:rsidRDefault="002F098D" w:rsidP="002F098D">
      <w:pPr>
        <w:rPr>
          <w:sz w:val="24"/>
          <w:szCs w:val="24"/>
        </w:rPr>
      </w:pPr>
    </w:p>
    <w:p w14:paraId="27DB0A5C" w14:textId="769FB2B3" w:rsidR="002F098D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Build Now option to build the project.</w:t>
      </w:r>
    </w:p>
    <w:p w14:paraId="192938C0" w14:textId="77777777" w:rsidR="002F098D" w:rsidRPr="005A11D0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t>Select the console output option to check how the build is running</w:t>
      </w:r>
    </w:p>
    <w:p w14:paraId="5D72E29C" w14:textId="77777777" w:rsidR="002F098D" w:rsidRPr="005A11D0" w:rsidRDefault="002F098D" w:rsidP="002F098D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6B238AFF" wp14:editId="4D983C4A">
            <wp:extent cx="5731510" cy="2683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1BE" w14:textId="77777777" w:rsidR="002F098D" w:rsidRDefault="002F098D" w:rsidP="002F098D">
      <w:pPr>
        <w:rPr>
          <w:sz w:val="24"/>
          <w:szCs w:val="24"/>
        </w:rPr>
      </w:pPr>
    </w:p>
    <w:p w14:paraId="25889C0C" w14:textId="77777777" w:rsidR="002F098D" w:rsidRPr="005A11D0" w:rsidRDefault="002F098D" w:rsidP="002F098D">
      <w:pPr>
        <w:rPr>
          <w:sz w:val="24"/>
          <w:szCs w:val="24"/>
        </w:rPr>
      </w:pPr>
    </w:p>
    <w:p w14:paraId="04D750C7" w14:textId="77777777" w:rsidR="002F098D" w:rsidRDefault="002F098D" w:rsidP="002F098D">
      <w:pPr>
        <w:rPr>
          <w:sz w:val="24"/>
          <w:szCs w:val="24"/>
        </w:rPr>
      </w:pPr>
    </w:p>
    <w:p w14:paraId="5342A2A8" w14:textId="77777777" w:rsidR="002F098D" w:rsidRPr="005A11D0" w:rsidRDefault="002F098D" w:rsidP="002F098D">
      <w:pPr>
        <w:rPr>
          <w:sz w:val="24"/>
          <w:szCs w:val="24"/>
        </w:rPr>
      </w:pPr>
      <w:r>
        <w:rPr>
          <w:sz w:val="24"/>
          <w:szCs w:val="24"/>
        </w:rPr>
        <w:t>If the build runs successfully it would return “BUILD SUCCESS”. It would return failure in case of any errors in the project</w:t>
      </w:r>
    </w:p>
    <w:p w14:paraId="3E66E1FF" w14:textId="77777777" w:rsidR="002F098D" w:rsidRPr="005A11D0" w:rsidRDefault="002F098D" w:rsidP="002F098D">
      <w:pPr>
        <w:rPr>
          <w:sz w:val="24"/>
          <w:szCs w:val="24"/>
        </w:rPr>
      </w:pPr>
    </w:p>
    <w:p w14:paraId="0BF8BABF" w14:textId="77777777" w:rsidR="002F098D" w:rsidRPr="005A11D0" w:rsidRDefault="002F098D" w:rsidP="002F098D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644DD333" wp14:editId="18AC3015">
            <wp:extent cx="5731510" cy="2671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F352" w14:textId="77777777" w:rsidR="002F098D" w:rsidRPr="005A11D0" w:rsidRDefault="002F098D" w:rsidP="002F098D">
      <w:pPr>
        <w:rPr>
          <w:sz w:val="24"/>
          <w:szCs w:val="24"/>
        </w:rPr>
      </w:pPr>
    </w:p>
    <w:p w14:paraId="2910228D" w14:textId="6B0A53C9" w:rsidR="002F098D" w:rsidRDefault="002F098D" w:rsidP="00881ABC">
      <w:pPr>
        <w:rPr>
          <w:rFonts w:cstheme="minorHAnsi"/>
          <w:sz w:val="24"/>
          <w:szCs w:val="24"/>
        </w:rPr>
      </w:pPr>
    </w:p>
    <w:p w14:paraId="063D3AB0" w14:textId="77777777" w:rsidR="002F098D" w:rsidRDefault="002F098D" w:rsidP="00881ABC">
      <w:pPr>
        <w:rPr>
          <w:rFonts w:cstheme="minorHAnsi"/>
          <w:sz w:val="24"/>
          <w:szCs w:val="24"/>
        </w:rPr>
      </w:pPr>
    </w:p>
    <w:p w14:paraId="2B3B2E5D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Browse the Nexus repository now to see the deployed jar</w:t>
      </w:r>
    </w:p>
    <w:p w14:paraId="186E67A6" w14:textId="77777777" w:rsidR="00881ABC" w:rsidRPr="005330EC" w:rsidRDefault="00881ABC" w:rsidP="00881AB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26E2D8A" wp14:editId="57D5B85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8D19" w14:textId="77777777" w:rsidR="001178B3" w:rsidRDefault="001178B3"/>
    <w:sectPr w:rsidR="00117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BC"/>
    <w:rsid w:val="001178B3"/>
    <w:rsid w:val="002F098D"/>
    <w:rsid w:val="00881ABC"/>
    <w:rsid w:val="00A3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5667"/>
  <w15:chartTrackingRefBased/>
  <w15:docId w15:val="{85809C93-78D4-492F-9099-110B6C12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1</cp:revision>
  <dcterms:created xsi:type="dcterms:W3CDTF">2020-10-19T04:32:00Z</dcterms:created>
  <dcterms:modified xsi:type="dcterms:W3CDTF">2020-10-19T05:00:00Z</dcterms:modified>
</cp:coreProperties>
</file>