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A02FB" w14:textId="77777777" w:rsidR="003332D6" w:rsidRPr="00A14EBE" w:rsidRDefault="003332D6" w:rsidP="003332D6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Shashwat Kumar</w:t>
      </w:r>
    </w:p>
    <w:p w14:paraId="18A1294F" w14:textId="77777777" w:rsidR="003332D6" w:rsidRPr="00A14EBE" w:rsidRDefault="003332D6" w:rsidP="003332D6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R171218093</w:t>
      </w:r>
    </w:p>
    <w:p w14:paraId="79BA722B" w14:textId="77777777" w:rsidR="003332D6" w:rsidRPr="00A14EBE" w:rsidRDefault="003332D6" w:rsidP="003332D6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500068392</w:t>
      </w:r>
    </w:p>
    <w:p w14:paraId="00BADDDA" w14:textId="44D80BCC" w:rsidR="003332D6" w:rsidRPr="00A14EBE" w:rsidRDefault="003332D6" w:rsidP="003332D6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</w:t>
      </w:r>
      <w:r w:rsidR="00C47F66">
        <w:rPr>
          <w:b/>
          <w:bCs/>
          <w:sz w:val="36"/>
          <w:szCs w:val="36"/>
        </w:rPr>
        <w:t>1</w:t>
      </w:r>
    </w:p>
    <w:p w14:paraId="1BDD9BFC" w14:textId="77777777" w:rsidR="003332D6" w:rsidRPr="00A14EBE" w:rsidRDefault="003332D6" w:rsidP="003332D6">
      <w:pPr>
        <w:rPr>
          <w:b/>
          <w:bCs/>
          <w:sz w:val="36"/>
          <w:szCs w:val="36"/>
        </w:rPr>
      </w:pPr>
    </w:p>
    <w:p w14:paraId="1FB5D756" w14:textId="72E84B64" w:rsidR="003332D6" w:rsidRPr="00A14EBE" w:rsidRDefault="00C47F66" w:rsidP="003332D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Downloading and Running Ubuntu-Xenial on Vagrant </w:t>
      </w:r>
    </w:p>
    <w:p w14:paraId="1E12B37B" w14:textId="77777777" w:rsidR="003332D6" w:rsidRDefault="003332D6" w:rsidP="003332D6"/>
    <w:p w14:paraId="4E7C3E7A" w14:textId="77777777" w:rsidR="003332D6" w:rsidRDefault="003332D6" w:rsidP="003332D6"/>
    <w:p w14:paraId="0F75A6C7" w14:textId="77777777" w:rsidR="003332D6" w:rsidRPr="00A14EBE" w:rsidRDefault="003332D6" w:rsidP="003332D6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2F8BD0FF" w14:textId="77777777" w:rsidR="003332D6" w:rsidRDefault="003332D6" w:rsidP="003332D6">
      <w:pPr>
        <w:rPr>
          <w:rFonts w:cstheme="minorHAnsi"/>
          <w:sz w:val="24"/>
          <w:szCs w:val="24"/>
        </w:rPr>
      </w:pPr>
    </w:p>
    <w:p w14:paraId="35401CE6" w14:textId="7680F5A3" w:rsidR="003332D6" w:rsidRPr="003332D6" w:rsidRDefault="003332D6">
      <w:pPr>
        <w:rPr>
          <w:sz w:val="24"/>
          <w:szCs w:val="24"/>
        </w:rPr>
      </w:pPr>
      <w:r w:rsidRPr="003332D6">
        <w:rPr>
          <w:sz w:val="24"/>
          <w:szCs w:val="24"/>
        </w:rPr>
        <w:t>Start Ubuntu.</w:t>
      </w:r>
    </w:p>
    <w:p w14:paraId="4C5C6DF8" w14:textId="462534AA" w:rsidR="003332D6" w:rsidRPr="003332D6" w:rsidRDefault="003332D6">
      <w:pPr>
        <w:rPr>
          <w:sz w:val="24"/>
          <w:szCs w:val="24"/>
        </w:rPr>
      </w:pPr>
      <w:r w:rsidRPr="003332D6">
        <w:rPr>
          <w:sz w:val="24"/>
          <w:szCs w:val="24"/>
        </w:rPr>
        <w:t>Run the following command:</w:t>
      </w:r>
    </w:p>
    <w:p w14:paraId="4C66AD85" w14:textId="32DC97DE" w:rsidR="003332D6" w:rsidRPr="003332D6" w:rsidRDefault="003332D6">
      <w:pPr>
        <w:rPr>
          <w:rFonts w:ascii="Courier New" w:eastAsia="Courier New" w:hAnsi="Courier New" w:cs="Courier New"/>
          <w:color w:val="990000"/>
          <w:sz w:val="24"/>
          <w:szCs w:val="24"/>
        </w:rPr>
      </w:pPr>
      <w:r w:rsidRPr="003332D6">
        <w:rPr>
          <w:rFonts w:ascii="Courier New" w:eastAsia="Courier New" w:hAnsi="Courier New" w:cs="Courier New"/>
          <w:color w:val="990000"/>
          <w:sz w:val="24"/>
          <w:szCs w:val="24"/>
        </w:rPr>
        <w:t>sudo apt install virtualbox</w:t>
      </w:r>
    </w:p>
    <w:p w14:paraId="53BADD3D" w14:textId="67F5B9E2" w:rsidR="003332D6" w:rsidRPr="003332D6" w:rsidRDefault="003332D6">
      <w:pPr>
        <w:rPr>
          <w:rFonts w:ascii="Courier New" w:eastAsia="Courier New" w:hAnsi="Courier New" w:cs="Courier New"/>
          <w:color w:val="990000"/>
          <w:sz w:val="24"/>
          <w:szCs w:val="24"/>
        </w:rPr>
      </w:pPr>
      <w:r w:rsidRPr="003332D6">
        <w:rPr>
          <w:rFonts w:ascii="Courier New" w:eastAsia="Courier New" w:hAnsi="Courier New" w:cs="Courier New"/>
          <w:color w:val="990000"/>
          <w:sz w:val="24"/>
          <w:szCs w:val="24"/>
        </w:rPr>
        <w:t>## this will install virtual box on the system.</w:t>
      </w:r>
    </w:p>
    <w:p w14:paraId="321E9C52" w14:textId="0648E32E" w:rsidR="00C54CAC" w:rsidRPr="003332D6" w:rsidRDefault="0004710C">
      <w:pPr>
        <w:rPr>
          <w:sz w:val="24"/>
          <w:szCs w:val="24"/>
        </w:rPr>
      </w:pPr>
      <w:r w:rsidRPr="003332D6">
        <w:rPr>
          <w:sz w:val="24"/>
          <w:szCs w:val="24"/>
        </w:rPr>
        <w:drawing>
          <wp:inline distT="0" distB="0" distL="0" distR="0" wp14:anchorId="2C3C3C83" wp14:editId="58FCFEE7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DE13" w14:textId="66C1548B" w:rsidR="0004710C" w:rsidRPr="003332D6" w:rsidRDefault="0004710C">
      <w:pPr>
        <w:rPr>
          <w:sz w:val="24"/>
          <w:szCs w:val="24"/>
        </w:rPr>
      </w:pPr>
    </w:p>
    <w:p w14:paraId="3048A1F4" w14:textId="77777777" w:rsidR="003332D6" w:rsidRPr="003332D6" w:rsidRDefault="003332D6">
      <w:pPr>
        <w:rPr>
          <w:sz w:val="24"/>
          <w:szCs w:val="24"/>
        </w:rPr>
      </w:pPr>
      <w:r w:rsidRPr="003332D6">
        <w:rPr>
          <w:sz w:val="24"/>
          <w:szCs w:val="24"/>
        </w:rPr>
        <w:t>Now, we will install vagrant</w:t>
      </w:r>
    </w:p>
    <w:p w14:paraId="21D549F1" w14:textId="6A57403F" w:rsidR="0004710C" w:rsidRPr="003332D6" w:rsidRDefault="003332D6">
      <w:pPr>
        <w:rPr>
          <w:sz w:val="24"/>
          <w:szCs w:val="24"/>
        </w:rPr>
      </w:pPr>
      <w:r w:rsidRPr="003332D6">
        <w:rPr>
          <w:rFonts w:ascii="Courier New" w:eastAsia="Courier New" w:hAnsi="Courier New" w:cs="Courier New"/>
          <w:color w:val="980000"/>
          <w:sz w:val="24"/>
          <w:szCs w:val="24"/>
        </w:rPr>
        <w:t>sudo apt install vagrant</w:t>
      </w:r>
    </w:p>
    <w:p w14:paraId="3930DBF5" w14:textId="2E4F1E60" w:rsidR="0004710C" w:rsidRPr="003332D6" w:rsidRDefault="0004710C">
      <w:pPr>
        <w:rPr>
          <w:sz w:val="24"/>
          <w:szCs w:val="24"/>
        </w:rPr>
      </w:pPr>
      <w:r w:rsidRPr="003332D6">
        <w:rPr>
          <w:sz w:val="24"/>
          <w:szCs w:val="24"/>
        </w:rPr>
        <w:lastRenderedPageBreak/>
        <w:drawing>
          <wp:inline distT="0" distB="0" distL="0" distR="0" wp14:anchorId="6235C3C2" wp14:editId="269D206D">
            <wp:extent cx="5731510" cy="243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0844" w14:textId="246AF740" w:rsidR="0004710C" w:rsidRPr="003332D6" w:rsidRDefault="0004710C">
      <w:pPr>
        <w:rPr>
          <w:sz w:val="24"/>
          <w:szCs w:val="24"/>
        </w:rPr>
      </w:pPr>
    </w:p>
    <w:p w14:paraId="369C0F3E" w14:textId="5A7FDAFC" w:rsidR="003332D6" w:rsidRPr="003332D6" w:rsidRDefault="003332D6">
      <w:pPr>
        <w:rPr>
          <w:sz w:val="24"/>
          <w:szCs w:val="24"/>
        </w:rPr>
      </w:pPr>
      <w:r w:rsidRPr="003332D6">
        <w:rPr>
          <w:sz w:val="24"/>
          <w:szCs w:val="24"/>
        </w:rPr>
        <w:t>Check the installed version of vagrant</w:t>
      </w:r>
    </w:p>
    <w:p w14:paraId="7600EB08" w14:textId="0B68C1D0" w:rsidR="003332D6" w:rsidRPr="003332D6" w:rsidRDefault="003332D6">
      <w:pPr>
        <w:rPr>
          <w:sz w:val="24"/>
          <w:szCs w:val="24"/>
        </w:rPr>
      </w:pPr>
      <w:r w:rsidRPr="003332D6">
        <w:rPr>
          <w:rFonts w:ascii="Courier New" w:eastAsia="Courier New" w:hAnsi="Courier New" w:cs="Courier New"/>
          <w:color w:val="980000"/>
          <w:sz w:val="24"/>
          <w:szCs w:val="24"/>
        </w:rPr>
        <w:t>v</w:t>
      </w:r>
      <w:r w:rsidRPr="003332D6">
        <w:rPr>
          <w:rFonts w:ascii="Courier New" w:eastAsia="Courier New" w:hAnsi="Courier New" w:cs="Courier New"/>
          <w:color w:val="980000"/>
          <w:sz w:val="24"/>
          <w:szCs w:val="24"/>
        </w:rPr>
        <w:t>agrant</w:t>
      </w:r>
      <w:r w:rsidRPr="003332D6">
        <w:rPr>
          <w:rFonts w:ascii="Courier New" w:eastAsia="Courier New" w:hAnsi="Courier New" w:cs="Courier New"/>
          <w:color w:val="980000"/>
          <w:sz w:val="24"/>
          <w:szCs w:val="24"/>
        </w:rPr>
        <w:t xml:space="preserve"> --version</w:t>
      </w:r>
    </w:p>
    <w:p w14:paraId="40A61A52" w14:textId="0DB33D77" w:rsidR="0004710C" w:rsidRPr="003332D6" w:rsidRDefault="0004710C">
      <w:pPr>
        <w:rPr>
          <w:sz w:val="24"/>
          <w:szCs w:val="24"/>
        </w:rPr>
      </w:pPr>
      <w:r w:rsidRPr="003332D6">
        <w:rPr>
          <w:sz w:val="24"/>
          <w:szCs w:val="24"/>
        </w:rPr>
        <w:drawing>
          <wp:inline distT="0" distB="0" distL="0" distR="0" wp14:anchorId="4280964A" wp14:editId="5A125E29">
            <wp:extent cx="3170195" cy="541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A74B" w14:textId="4CDFFB23" w:rsidR="0004710C" w:rsidRPr="003332D6" w:rsidRDefault="0004710C">
      <w:pPr>
        <w:rPr>
          <w:sz w:val="24"/>
          <w:szCs w:val="24"/>
        </w:rPr>
      </w:pPr>
    </w:p>
    <w:p w14:paraId="47B25EDB" w14:textId="30E43220" w:rsidR="003332D6" w:rsidRPr="003332D6" w:rsidRDefault="003332D6">
      <w:pPr>
        <w:rPr>
          <w:sz w:val="24"/>
          <w:szCs w:val="24"/>
        </w:rPr>
      </w:pPr>
      <w:r w:rsidRPr="003332D6">
        <w:rPr>
          <w:sz w:val="24"/>
          <w:szCs w:val="24"/>
        </w:rPr>
        <w:t>Switch to a newly created directory for vargrant machine:</w:t>
      </w:r>
    </w:p>
    <w:p w14:paraId="3DFC8499" w14:textId="77777777" w:rsidR="003332D6" w:rsidRPr="003332D6" w:rsidRDefault="003332D6" w:rsidP="003332D6">
      <w:pPr>
        <w:rPr>
          <w:rFonts w:ascii="Courier New" w:eastAsia="Courier New" w:hAnsi="Courier New" w:cs="Courier New"/>
          <w:color w:val="980000"/>
          <w:sz w:val="24"/>
          <w:szCs w:val="24"/>
        </w:rPr>
      </w:pPr>
      <w:r w:rsidRPr="003332D6">
        <w:rPr>
          <w:rFonts w:ascii="Courier New" w:eastAsia="Courier New" w:hAnsi="Courier New" w:cs="Courier New"/>
          <w:color w:val="980000"/>
          <w:sz w:val="24"/>
          <w:szCs w:val="24"/>
        </w:rPr>
        <w:t>sudo mkdir ~/vagrant-ubuntu</w:t>
      </w:r>
    </w:p>
    <w:p w14:paraId="3D63C965" w14:textId="7BC41ED1" w:rsidR="003332D6" w:rsidRPr="003332D6" w:rsidRDefault="003332D6" w:rsidP="003332D6">
      <w:pPr>
        <w:rPr>
          <w:rFonts w:ascii="Courier New" w:eastAsia="Courier New" w:hAnsi="Courier New" w:cs="Courier New"/>
          <w:color w:val="980000"/>
          <w:sz w:val="24"/>
          <w:szCs w:val="24"/>
        </w:rPr>
      </w:pPr>
      <w:r w:rsidRPr="003332D6">
        <w:rPr>
          <w:rFonts w:ascii="Courier New" w:eastAsia="Courier New" w:hAnsi="Courier New" w:cs="Courier New"/>
          <w:color w:val="980000"/>
          <w:sz w:val="24"/>
          <w:szCs w:val="24"/>
        </w:rPr>
        <w:t>cd ~/vagrant-ubuntu</w:t>
      </w:r>
    </w:p>
    <w:p w14:paraId="1E961194" w14:textId="568A562E" w:rsidR="0004710C" w:rsidRPr="003332D6" w:rsidRDefault="0004710C">
      <w:pPr>
        <w:rPr>
          <w:sz w:val="24"/>
          <w:szCs w:val="24"/>
        </w:rPr>
      </w:pPr>
      <w:r w:rsidRPr="003332D6">
        <w:rPr>
          <w:sz w:val="24"/>
          <w:szCs w:val="24"/>
        </w:rPr>
        <w:drawing>
          <wp:inline distT="0" distB="0" distL="0" distR="0" wp14:anchorId="0EB20289" wp14:editId="5E17EA74">
            <wp:extent cx="4900085" cy="51058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0E16" w14:textId="2DDF3954" w:rsidR="0004710C" w:rsidRPr="003332D6" w:rsidRDefault="0004710C">
      <w:pPr>
        <w:rPr>
          <w:sz w:val="24"/>
          <w:szCs w:val="24"/>
        </w:rPr>
      </w:pPr>
    </w:p>
    <w:p w14:paraId="67A719AA" w14:textId="6520958C" w:rsidR="003332D6" w:rsidRPr="003332D6" w:rsidRDefault="003332D6">
      <w:pPr>
        <w:rPr>
          <w:sz w:val="24"/>
          <w:szCs w:val="24"/>
        </w:rPr>
      </w:pPr>
      <w:r w:rsidRPr="003332D6">
        <w:rPr>
          <w:sz w:val="24"/>
          <w:szCs w:val="24"/>
        </w:rPr>
        <w:t>Install a new vagrant image:</w:t>
      </w:r>
    </w:p>
    <w:p w14:paraId="2E1603A3" w14:textId="4C6674C6" w:rsidR="003332D6" w:rsidRPr="003332D6" w:rsidRDefault="003332D6">
      <w:pPr>
        <w:rPr>
          <w:rFonts w:ascii="Courier New" w:eastAsia="Courier New" w:hAnsi="Courier New" w:cs="Courier New"/>
          <w:color w:val="980000"/>
          <w:sz w:val="24"/>
          <w:szCs w:val="24"/>
        </w:rPr>
      </w:pPr>
      <w:r w:rsidRPr="003332D6">
        <w:rPr>
          <w:rFonts w:ascii="Courier New" w:eastAsia="Courier New" w:hAnsi="Courier New" w:cs="Courier New"/>
          <w:color w:val="980000"/>
          <w:sz w:val="24"/>
          <w:szCs w:val="24"/>
        </w:rPr>
        <w:t>sudo vagrant init ubuntu/xenial64</w:t>
      </w:r>
    </w:p>
    <w:p w14:paraId="744477A5" w14:textId="38913648" w:rsidR="0004710C" w:rsidRPr="003332D6" w:rsidRDefault="0004710C">
      <w:pPr>
        <w:rPr>
          <w:sz w:val="24"/>
          <w:szCs w:val="24"/>
        </w:rPr>
      </w:pPr>
      <w:r w:rsidRPr="003332D6">
        <w:rPr>
          <w:sz w:val="24"/>
          <w:szCs w:val="24"/>
        </w:rPr>
        <w:drawing>
          <wp:inline distT="0" distB="0" distL="0" distR="0" wp14:anchorId="442E61FF" wp14:editId="42725E1C">
            <wp:extent cx="4999153" cy="876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4764" w14:textId="119AAF64" w:rsidR="0004710C" w:rsidRPr="003332D6" w:rsidRDefault="0004710C">
      <w:pPr>
        <w:rPr>
          <w:sz w:val="24"/>
          <w:szCs w:val="24"/>
        </w:rPr>
      </w:pPr>
    </w:p>
    <w:p w14:paraId="76475289" w14:textId="6F64DEE1" w:rsidR="003332D6" w:rsidRPr="003332D6" w:rsidRDefault="003332D6">
      <w:pPr>
        <w:rPr>
          <w:sz w:val="24"/>
          <w:szCs w:val="24"/>
        </w:rPr>
      </w:pPr>
      <w:r w:rsidRPr="003332D6">
        <w:rPr>
          <w:sz w:val="24"/>
          <w:szCs w:val="24"/>
        </w:rPr>
        <w:t>Change the owner of the vagrant file and up the system:</w:t>
      </w:r>
    </w:p>
    <w:p w14:paraId="0BC7496A" w14:textId="6AC048BB" w:rsidR="003332D6" w:rsidRPr="003332D6" w:rsidRDefault="003332D6">
      <w:pPr>
        <w:rPr>
          <w:rFonts w:ascii="Courier New" w:eastAsia="Courier New" w:hAnsi="Courier New" w:cs="Courier New"/>
          <w:color w:val="980000"/>
          <w:sz w:val="24"/>
          <w:szCs w:val="24"/>
        </w:rPr>
      </w:pPr>
      <w:r w:rsidRPr="003332D6">
        <w:rPr>
          <w:rFonts w:ascii="Courier New" w:eastAsia="Courier New" w:hAnsi="Courier New" w:cs="Courier New"/>
          <w:color w:val="980000"/>
          <w:sz w:val="24"/>
          <w:szCs w:val="24"/>
        </w:rPr>
        <w:t>sudo chown -R &lt;username&gt; &lt;vagrant directory&gt;</w:t>
      </w:r>
    </w:p>
    <w:p w14:paraId="6DB3310E" w14:textId="6AE3E53A" w:rsidR="003332D6" w:rsidRPr="003332D6" w:rsidRDefault="003332D6">
      <w:pPr>
        <w:rPr>
          <w:rFonts w:ascii="Courier New" w:eastAsia="Courier New" w:hAnsi="Courier New" w:cs="Courier New"/>
          <w:color w:val="980000"/>
          <w:sz w:val="24"/>
          <w:szCs w:val="24"/>
        </w:rPr>
      </w:pPr>
      <w:r w:rsidRPr="003332D6">
        <w:rPr>
          <w:rFonts w:ascii="Courier New" w:eastAsia="Courier New" w:hAnsi="Courier New" w:cs="Courier New"/>
          <w:color w:val="980000"/>
          <w:sz w:val="24"/>
          <w:szCs w:val="24"/>
        </w:rPr>
        <w:lastRenderedPageBreak/>
        <w:t>vagrant up</w:t>
      </w:r>
    </w:p>
    <w:p w14:paraId="71D12357" w14:textId="6D9B6FED" w:rsidR="0004710C" w:rsidRPr="003332D6" w:rsidRDefault="003332D6">
      <w:pPr>
        <w:rPr>
          <w:sz w:val="24"/>
          <w:szCs w:val="24"/>
        </w:rPr>
      </w:pPr>
      <w:r w:rsidRPr="003332D6">
        <w:rPr>
          <w:sz w:val="24"/>
          <w:szCs w:val="24"/>
        </w:rPr>
        <w:drawing>
          <wp:inline distT="0" distB="0" distL="0" distR="0" wp14:anchorId="157F0FC8" wp14:editId="5A82F91B">
            <wp:extent cx="5731510" cy="1191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BF3F" w14:textId="4CB2C04F" w:rsidR="003332D6" w:rsidRPr="003332D6" w:rsidRDefault="003332D6">
      <w:pPr>
        <w:rPr>
          <w:sz w:val="24"/>
          <w:szCs w:val="24"/>
        </w:rPr>
      </w:pPr>
    </w:p>
    <w:p w14:paraId="00886A40" w14:textId="77777777" w:rsidR="003332D6" w:rsidRPr="003332D6" w:rsidRDefault="003332D6">
      <w:pPr>
        <w:rPr>
          <w:sz w:val="24"/>
          <w:szCs w:val="24"/>
        </w:rPr>
      </w:pPr>
    </w:p>
    <w:p w14:paraId="77B63B23" w14:textId="748D24B3" w:rsidR="0004710C" w:rsidRPr="003332D6" w:rsidRDefault="0004710C">
      <w:pPr>
        <w:rPr>
          <w:sz w:val="24"/>
          <w:szCs w:val="24"/>
        </w:rPr>
      </w:pPr>
    </w:p>
    <w:p w14:paraId="65C5E3B5" w14:textId="73BD7A2E" w:rsidR="0004710C" w:rsidRPr="003332D6" w:rsidRDefault="0004710C">
      <w:pPr>
        <w:rPr>
          <w:sz w:val="24"/>
          <w:szCs w:val="24"/>
        </w:rPr>
      </w:pPr>
    </w:p>
    <w:p w14:paraId="47053856" w14:textId="77777777" w:rsidR="0004710C" w:rsidRPr="003332D6" w:rsidRDefault="0004710C">
      <w:pPr>
        <w:rPr>
          <w:sz w:val="24"/>
          <w:szCs w:val="24"/>
        </w:rPr>
      </w:pPr>
    </w:p>
    <w:sectPr w:rsidR="0004710C" w:rsidRPr="0033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0C"/>
    <w:rsid w:val="0004710C"/>
    <w:rsid w:val="003332D6"/>
    <w:rsid w:val="00C47F66"/>
    <w:rsid w:val="00C5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70CE"/>
  <w15:chartTrackingRefBased/>
  <w15:docId w15:val="{5A39C70D-EB42-4BA6-A72E-874CDE81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3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3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2</cp:revision>
  <dcterms:created xsi:type="dcterms:W3CDTF">2020-11-03T05:58:00Z</dcterms:created>
  <dcterms:modified xsi:type="dcterms:W3CDTF">2020-11-03T06:41:00Z</dcterms:modified>
</cp:coreProperties>
</file>