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06DAE" w14:textId="4DE0F61A" w:rsidR="00B620FF" w:rsidRPr="00B620FF" w:rsidRDefault="00B620FF">
      <w:pPr>
        <w:rPr>
          <w:b/>
          <w:bCs/>
          <w:noProof/>
          <w:sz w:val="28"/>
          <w:szCs w:val="28"/>
        </w:rPr>
      </w:pPr>
      <w:r w:rsidRPr="00B620FF">
        <w:rPr>
          <w:b/>
          <w:bCs/>
          <w:noProof/>
          <w:sz w:val="28"/>
          <w:szCs w:val="28"/>
        </w:rPr>
        <w:t xml:space="preserve">Running Terraform and AWS </w:t>
      </w:r>
      <w:r w:rsidR="008063FD">
        <w:rPr>
          <w:b/>
          <w:bCs/>
          <w:noProof/>
          <w:sz w:val="28"/>
          <w:szCs w:val="28"/>
        </w:rPr>
        <w:t>IAM</w:t>
      </w:r>
    </w:p>
    <w:p w14:paraId="6A3283ED" w14:textId="77777777" w:rsidR="00B620FF" w:rsidRDefault="00B620FF">
      <w:pPr>
        <w:rPr>
          <w:noProof/>
        </w:rPr>
      </w:pPr>
    </w:p>
    <w:p w14:paraId="4F046D9B" w14:textId="0F0C695B" w:rsidR="00B5681C" w:rsidRDefault="00B620FF">
      <w:r>
        <w:rPr>
          <w:noProof/>
        </w:rPr>
        <w:drawing>
          <wp:inline distT="0" distB="0" distL="0" distR="0" wp14:anchorId="30B02534" wp14:editId="3919F2C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6352" w14:textId="68C61621" w:rsidR="00B620FF" w:rsidRDefault="00B620FF"/>
    <w:p w14:paraId="124BEBEC" w14:textId="05A680D9" w:rsidR="00B620FF" w:rsidRDefault="00B620FF"/>
    <w:p w14:paraId="5FA9BC94" w14:textId="64E33A26" w:rsidR="00B620FF" w:rsidRDefault="00B620FF">
      <w:r>
        <w:rPr>
          <w:noProof/>
        </w:rPr>
        <w:drawing>
          <wp:inline distT="0" distB="0" distL="0" distR="0" wp14:anchorId="163B843B" wp14:editId="2796F28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AF79" w14:textId="4A477F19" w:rsidR="00B620FF" w:rsidRDefault="00B620FF"/>
    <w:p w14:paraId="33E3C763" w14:textId="4464EA9F" w:rsidR="00B620FF" w:rsidRDefault="00B620FF"/>
    <w:p w14:paraId="6E899E71" w14:textId="001F2E36" w:rsidR="00B620FF" w:rsidRDefault="00B620FF">
      <w:r>
        <w:rPr>
          <w:noProof/>
        </w:rPr>
        <w:lastRenderedPageBreak/>
        <w:drawing>
          <wp:inline distT="0" distB="0" distL="0" distR="0" wp14:anchorId="750963D0" wp14:editId="4736106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8058" w14:textId="02343C7C" w:rsidR="00B620FF" w:rsidRDefault="00B620FF"/>
    <w:p w14:paraId="29010BFC" w14:textId="28357919" w:rsidR="00B620FF" w:rsidRDefault="00B620FF"/>
    <w:p w14:paraId="2673878E" w14:textId="39241366" w:rsidR="00B620FF" w:rsidRDefault="00B620FF"/>
    <w:p w14:paraId="38090E77" w14:textId="65253707" w:rsidR="00B620FF" w:rsidRDefault="00B620FF">
      <w:r>
        <w:rPr>
          <w:noProof/>
        </w:rPr>
        <w:drawing>
          <wp:inline distT="0" distB="0" distL="0" distR="0" wp14:anchorId="3E23D72A" wp14:editId="5FE812C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0678" w14:textId="26772D5C" w:rsidR="00B620FF" w:rsidRDefault="00B620FF"/>
    <w:p w14:paraId="4513F36C" w14:textId="296E42C6" w:rsidR="00B620FF" w:rsidRDefault="00B620FF"/>
    <w:p w14:paraId="0604817F" w14:textId="75E89743" w:rsidR="00B620FF" w:rsidRDefault="00B620FF"/>
    <w:p w14:paraId="76FFD308" w14:textId="31CCBD1B" w:rsidR="00B620FF" w:rsidRDefault="00B620FF">
      <w:r>
        <w:rPr>
          <w:noProof/>
        </w:rPr>
        <w:lastRenderedPageBreak/>
        <w:drawing>
          <wp:inline distT="0" distB="0" distL="0" distR="0" wp14:anchorId="44903FED" wp14:editId="6A21E7F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8E80" w14:textId="7B5ADFA1" w:rsidR="00B620FF" w:rsidRDefault="00B620FF"/>
    <w:p w14:paraId="6842269C" w14:textId="4CD02A14" w:rsidR="00B620FF" w:rsidRDefault="00B620FF"/>
    <w:p w14:paraId="68EB2152" w14:textId="1F6A41C0" w:rsidR="00B620FF" w:rsidRDefault="00B620FF"/>
    <w:p w14:paraId="4A6918FF" w14:textId="0CA1CE3A" w:rsidR="00B620FF" w:rsidRDefault="00B620FF">
      <w:r>
        <w:rPr>
          <w:noProof/>
        </w:rPr>
        <w:drawing>
          <wp:inline distT="0" distB="0" distL="0" distR="0" wp14:anchorId="718FEAC6" wp14:editId="5D5E7B0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3A06" w14:textId="2A6D8B6A" w:rsidR="00B620FF" w:rsidRDefault="00B620FF"/>
    <w:p w14:paraId="478A2445" w14:textId="199E3ED7" w:rsidR="00B620FF" w:rsidRDefault="00B620FF"/>
    <w:p w14:paraId="66DD746D" w14:textId="58C86DE3" w:rsidR="00B620FF" w:rsidRDefault="00B620FF"/>
    <w:p w14:paraId="1C2C73B6" w14:textId="5CBB86E9" w:rsidR="00B620FF" w:rsidRDefault="00B620FF">
      <w:r>
        <w:rPr>
          <w:noProof/>
        </w:rPr>
        <w:lastRenderedPageBreak/>
        <w:drawing>
          <wp:inline distT="0" distB="0" distL="0" distR="0" wp14:anchorId="273C958A" wp14:editId="7DBD282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91F5" w14:textId="7BC600E8" w:rsidR="00B620FF" w:rsidRDefault="00B620FF"/>
    <w:p w14:paraId="761DC681" w14:textId="6F553760" w:rsidR="00B620FF" w:rsidRDefault="00B620FF"/>
    <w:p w14:paraId="333A4919" w14:textId="5E131B39" w:rsidR="00B620FF" w:rsidRDefault="00B620FF"/>
    <w:p w14:paraId="1E083D10" w14:textId="44F35C1F" w:rsidR="00B620FF" w:rsidRDefault="00B620FF">
      <w:r>
        <w:rPr>
          <w:noProof/>
        </w:rPr>
        <w:drawing>
          <wp:inline distT="0" distB="0" distL="0" distR="0" wp14:anchorId="130E8FDC" wp14:editId="15F7228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E003" w14:textId="63E3122F" w:rsidR="00B620FF" w:rsidRDefault="00B620FF"/>
    <w:p w14:paraId="193D6FD1" w14:textId="64F75720" w:rsidR="00B620FF" w:rsidRDefault="00B620FF"/>
    <w:p w14:paraId="7FD65B49" w14:textId="07C52761" w:rsidR="00B620FF" w:rsidRDefault="00B620FF">
      <w:r>
        <w:rPr>
          <w:noProof/>
        </w:rPr>
        <w:lastRenderedPageBreak/>
        <w:drawing>
          <wp:inline distT="0" distB="0" distL="0" distR="0" wp14:anchorId="697BFEF3" wp14:editId="2DF76AB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5941" w14:textId="4E453DE2" w:rsidR="00B620FF" w:rsidRDefault="00B620FF"/>
    <w:p w14:paraId="5163EC7B" w14:textId="0173FB50" w:rsidR="00B620FF" w:rsidRDefault="00B620FF"/>
    <w:p w14:paraId="597CCA42" w14:textId="069E51EC" w:rsidR="00B620FF" w:rsidRDefault="00B620FF">
      <w:r>
        <w:rPr>
          <w:noProof/>
        </w:rPr>
        <w:drawing>
          <wp:inline distT="0" distB="0" distL="0" distR="0" wp14:anchorId="211DB0EA" wp14:editId="1A8D2C1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2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0FF"/>
    <w:rsid w:val="008063FD"/>
    <w:rsid w:val="00B5681C"/>
    <w:rsid w:val="00B62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6C63B"/>
  <w15:chartTrackingRefBased/>
  <w15:docId w15:val="{E2F298D2-6816-4691-A4EF-896E3A4F9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Shashwat Kumar</cp:lastModifiedBy>
  <cp:revision>2</cp:revision>
  <dcterms:created xsi:type="dcterms:W3CDTF">2020-09-01T06:34:00Z</dcterms:created>
  <dcterms:modified xsi:type="dcterms:W3CDTF">2020-10-19T05:04:00Z</dcterms:modified>
</cp:coreProperties>
</file>