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4339499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A710DE">
        <w:rPr>
          <w:rFonts w:ascii="Candara" w:hAnsi="Candara"/>
          <w:b/>
          <w:sz w:val="40"/>
          <w:szCs w:val="40"/>
        </w:rPr>
        <w:t>Shivani</w:t>
      </w:r>
      <w:proofErr w:type="spellEnd"/>
      <w:r w:rsidR="00A710DE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A710DE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6EAFA332" w:rsidR="00435253" w:rsidRPr="004C7F58" w:rsidRDefault="00A710DE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R171218096</w:t>
      </w:r>
    </w:p>
    <w:p w14:paraId="234807AF" w14:textId="377847DE" w:rsidR="00435253" w:rsidRDefault="00A710DE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Default="00DF4674"/>
    <w:p w14:paraId="1C69F195" w14:textId="77777777" w:rsidR="00A710DE" w:rsidRDefault="00A710D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5B1C974B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B90F57">
        <w:rPr>
          <w:rFonts w:ascii="Candara" w:hAnsi="Candara"/>
          <w:b/>
          <w:sz w:val="56"/>
          <w:szCs w:val="56"/>
        </w:rPr>
        <w:t>3</w:t>
      </w:r>
    </w:p>
    <w:p w14:paraId="773A1C3E" w14:textId="0A92174D" w:rsidR="007F114C" w:rsidRDefault="00B90F5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Deploy First </w:t>
      </w:r>
      <w:proofErr w:type="spellStart"/>
      <w:r>
        <w:rPr>
          <w:rFonts w:ascii="Candara" w:hAnsi="Candara"/>
          <w:b/>
          <w:sz w:val="56"/>
          <w:szCs w:val="56"/>
        </w:rPr>
        <w:t>Docker</w:t>
      </w:r>
      <w:proofErr w:type="spellEnd"/>
      <w:r>
        <w:rPr>
          <w:rFonts w:ascii="Candara" w:hAnsi="Candara"/>
          <w:b/>
          <w:sz w:val="56"/>
          <w:szCs w:val="56"/>
        </w:rPr>
        <w:t xml:space="preserve"> Container</w:t>
      </w:r>
      <w:r w:rsidR="007A6D0D" w:rsidRPr="007A6D0D">
        <w:rPr>
          <w:rFonts w:ascii="Candara" w:hAnsi="Candara"/>
          <w:b/>
          <w:sz w:val="56"/>
          <w:szCs w:val="56"/>
        </w:rPr>
        <w:t xml:space="preserve"> </w:t>
      </w:r>
    </w:p>
    <w:p w14:paraId="2765A41E" w14:textId="77777777" w:rsidR="00A710DE" w:rsidRPr="007A6D0D" w:rsidRDefault="00A710D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bookmarkStart w:id="0" w:name="_GoBack"/>
      <w:bookmarkEnd w:id="0"/>
    </w:p>
    <w:p w14:paraId="4FA43EF9" w14:textId="1077CF8B" w:rsidR="0086082D" w:rsidRDefault="00B90F57" w:rsidP="0086082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Run following commands to deploy your first </w:t>
      </w: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container</w:t>
      </w:r>
    </w:p>
    <w:p w14:paraId="298FE603" w14:textId="33BF0C34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Images</w:t>
      </w:r>
    </w:p>
    <w:p w14:paraId="4ACCF425" w14:textId="221F2025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1F20E1EB" wp14:editId="27DC8051">
            <wp:extent cx="5467350" cy="147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5CD2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3A7CC360" w14:textId="70FD86FA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Search</w:t>
      </w:r>
    </w:p>
    <w:p w14:paraId="3BE8E748" w14:textId="534ED3DD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122298C2" wp14:editId="52108E95">
            <wp:extent cx="5466217" cy="2476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71" cy="24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53D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49ADB091" w14:textId="5175C237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pull</w:t>
      </w:r>
    </w:p>
    <w:p w14:paraId="11464FF2" w14:textId="3A16B29F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lastRenderedPageBreak/>
        <w:drawing>
          <wp:inline distT="0" distB="0" distL="0" distR="0" wp14:anchorId="13CF5009" wp14:editId="4FCBA9CE">
            <wp:extent cx="5476622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8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22B2" w14:textId="4ACF9E7A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Run (-d, -it, -p, --name)</w:t>
      </w:r>
    </w:p>
    <w:p w14:paraId="19FF9234" w14:textId="0BF9526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5F968E50" wp14:editId="5B475DE6">
            <wp:extent cx="5486400" cy="4742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38E98A07" wp14:editId="21F42329">
            <wp:extent cx="5490253" cy="307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11" cy="30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76DAF296" wp14:editId="48995509">
            <wp:extent cx="5487166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1E97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3FA45F1F" w14:textId="7EF9DA9E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</w:t>
      </w:r>
      <w:proofErr w:type="spellStart"/>
      <w:r>
        <w:rPr>
          <w:rFonts w:ascii="Candara" w:hAnsi="Candara"/>
          <w:sz w:val="32"/>
          <w:szCs w:val="32"/>
        </w:rPr>
        <w:t>ps</w:t>
      </w:r>
      <w:proofErr w:type="spellEnd"/>
    </w:p>
    <w:p w14:paraId="6D375662" w14:textId="38EC558D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5D9AE67A" wp14:editId="7DA1580C">
            <wp:extent cx="5486400" cy="8239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73" cy="8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C3D0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0B53DB5B" w14:textId="2DDC5635" w:rsidR="00B90F57" w:rsidRDefault="00B90F57" w:rsidP="00B90F57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</w:t>
      </w:r>
      <w:proofErr w:type="spellStart"/>
      <w:r>
        <w:rPr>
          <w:rFonts w:ascii="Candara" w:hAnsi="Candara"/>
          <w:sz w:val="32"/>
          <w:szCs w:val="32"/>
        </w:rPr>
        <w:t>ps</w:t>
      </w:r>
      <w:proofErr w:type="spellEnd"/>
      <w:r>
        <w:rPr>
          <w:rFonts w:ascii="Candara" w:hAnsi="Candara"/>
          <w:sz w:val="32"/>
          <w:szCs w:val="32"/>
        </w:rPr>
        <w:t xml:space="preserve"> –a</w:t>
      </w:r>
    </w:p>
    <w:p w14:paraId="4477BC24" w14:textId="5A4FC82A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lastRenderedPageBreak/>
        <w:drawing>
          <wp:inline distT="0" distB="0" distL="0" distR="0" wp14:anchorId="41BED2CB" wp14:editId="223F6B6E">
            <wp:extent cx="5486400" cy="107645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776" cy="10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0D9C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37EF5B64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7491DE45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1B090032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2CBF3455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4B47B65D" w14:textId="303C3B82" w:rsidR="00B90F57" w:rsidRPr="00B90F57" w:rsidRDefault="00B90F57" w:rsidP="00B90F57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proofErr w:type="spellStart"/>
      <w:r w:rsidRPr="00B90F57">
        <w:rPr>
          <w:rFonts w:ascii="Candara" w:hAnsi="Candara"/>
          <w:sz w:val="32"/>
          <w:szCs w:val="32"/>
        </w:rPr>
        <w:t>Docker</w:t>
      </w:r>
      <w:proofErr w:type="spellEnd"/>
      <w:r w:rsidRPr="00B90F57">
        <w:rPr>
          <w:rFonts w:ascii="Candara" w:hAnsi="Candara"/>
          <w:sz w:val="32"/>
          <w:szCs w:val="32"/>
        </w:rPr>
        <w:t xml:space="preserve"> inspect</w:t>
      </w:r>
    </w:p>
    <w:p w14:paraId="117561D4" w14:textId="5DD0CC6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16EBF8BE" wp14:editId="7528C3E0">
            <wp:extent cx="5281572" cy="1876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7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2E3E675B" wp14:editId="7F877C7C">
            <wp:extent cx="5276850" cy="33053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9005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4F04C3BE" w14:textId="3876652C" w:rsidR="00B90F57" w:rsidRDefault="00B90F57" w:rsidP="00B90F57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stop</w:t>
      </w:r>
    </w:p>
    <w:p w14:paraId="5E6A8B7F" w14:textId="6C4C6D0A" w:rsidR="00B90F57" w:rsidRDefault="00B90F57" w:rsidP="00B90F57">
      <w:pPr>
        <w:pStyle w:val="ListParagraph"/>
        <w:ind w:left="1080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lastRenderedPageBreak/>
        <w:drawing>
          <wp:inline distT="0" distB="0" distL="0" distR="0" wp14:anchorId="4AFFFBD6" wp14:editId="544BF94A">
            <wp:extent cx="5419710" cy="252518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60" cy="25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1CF" w14:textId="77777777" w:rsidR="00A710DE" w:rsidRDefault="00A710DE" w:rsidP="00B90F57">
      <w:pPr>
        <w:pStyle w:val="ListParagraph"/>
        <w:ind w:left="1080"/>
        <w:rPr>
          <w:rFonts w:ascii="Candara" w:hAnsi="Candara"/>
          <w:sz w:val="32"/>
          <w:szCs w:val="32"/>
        </w:rPr>
      </w:pPr>
    </w:p>
    <w:p w14:paraId="7F9AF03A" w14:textId="54839843" w:rsidR="00A710DE" w:rsidRDefault="00A710DE" w:rsidP="00A710DE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proofErr w:type="spellStart"/>
      <w:r>
        <w:rPr>
          <w:rFonts w:ascii="Candara" w:hAnsi="Candara"/>
          <w:sz w:val="32"/>
          <w:szCs w:val="32"/>
        </w:rPr>
        <w:t>Docker</w:t>
      </w:r>
      <w:proofErr w:type="spellEnd"/>
      <w:r>
        <w:rPr>
          <w:rFonts w:ascii="Candara" w:hAnsi="Candara"/>
          <w:sz w:val="32"/>
          <w:szCs w:val="32"/>
        </w:rPr>
        <w:t xml:space="preserve"> start</w:t>
      </w:r>
    </w:p>
    <w:p w14:paraId="05060F3F" w14:textId="460820DE" w:rsidR="00A710DE" w:rsidRDefault="00A710DE" w:rsidP="00A710DE">
      <w:pPr>
        <w:pStyle w:val="ListParagraph"/>
        <w:ind w:left="1080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 wp14:anchorId="40E1B619" wp14:editId="688D7FAE">
            <wp:extent cx="5570113" cy="1647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1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B921" w14:textId="77777777" w:rsid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1CA1E4BB" w14:textId="24AA9A55" w:rsidR="00B90F57" w:rsidRPr="00B90F57" w:rsidRDefault="00B90F57" w:rsidP="00B90F57">
      <w:pPr>
        <w:pStyle w:val="ListParagraph"/>
        <w:rPr>
          <w:rFonts w:ascii="Candara" w:hAnsi="Candara"/>
          <w:sz w:val="32"/>
          <w:szCs w:val="32"/>
        </w:rPr>
      </w:pPr>
    </w:p>
    <w:p w14:paraId="72E51141" w14:textId="77777777" w:rsidR="00B90F57" w:rsidRDefault="00B90F57" w:rsidP="0086082D">
      <w:pPr>
        <w:rPr>
          <w:rFonts w:ascii="Candara" w:hAnsi="Candara"/>
          <w:b/>
          <w:sz w:val="56"/>
          <w:szCs w:val="56"/>
        </w:rPr>
      </w:pPr>
    </w:p>
    <w:p w14:paraId="58D3D1DD" w14:textId="77777777" w:rsidR="00B90F57" w:rsidRDefault="00B90F57" w:rsidP="0086082D">
      <w:pPr>
        <w:rPr>
          <w:rFonts w:ascii="Candara" w:hAnsi="Candara"/>
          <w:b/>
          <w:sz w:val="56"/>
          <w:szCs w:val="56"/>
        </w:rPr>
      </w:pPr>
    </w:p>
    <w:sectPr w:rsidR="00B90F57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8E7"/>
    <w:multiLevelType w:val="hybridMultilevel"/>
    <w:tmpl w:val="D61213B6"/>
    <w:lvl w:ilvl="0" w:tplc="16FE929C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237ABE"/>
    <w:multiLevelType w:val="hybridMultilevel"/>
    <w:tmpl w:val="3F2AB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710DE"/>
    <w:rsid w:val="00A9043F"/>
    <w:rsid w:val="00B62A75"/>
    <w:rsid w:val="00B90F57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2020-11-10T06:31:00Z</dcterms:created>
  <dcterms:modified xsi:type="dcterms:W3CDTF">2020-11-10T06:31:00Z</dcterms:modified>
</cp:coreProperties>
</file>