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7B7D5" w14:textId="77777777" w:rsidR="00E13B80" w:rsidRDefault="00E13B80" w:rsidP="00E13B8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Jenkins integration with </w:t>
      </w:r>
      <w:proofErr w:type="spellStart"/>
      <w:r>
        <w:rPr>
          <w:b/>
          <w:bCs/>
          <w:sz w:val="36"/>
          <w:szCs w:val="36"/>
        </w:rPr>
        <w:t>Github</w:t>
      </w:r>
      <w:proofErr w:type="spellEnd"/>
    </w:p>
    <w:p w14:paraId="68CBFBEC" w14:textId="2A155AB8" w:rsidR="00E0723B" w:rsidRDefault="00E0723B"/>
    <w:p w14:paraId="7A6BE4FB" w14:textId="4C38D11F" w:rsidR="00E13B80" w:rsidRDefault="00E13B80" w:rsidP="00E13B80">
      <w:pPr>
        <w:pStyle w:val="ListParagraph"/>
        <w:numPr>
          <w:ilvl w:val="0"/>
          <w:numId w:val="2"/>
        </w:numPr>
      </w:pPr>
      <w:r w:rsidRPr="00E13B80">
        <w:t>Go to the Jenkins dashboard at localhost:8080</w:t>
      </w:r>
    </w:p>
    <w:p w14:paraId="3A43F18C" w14:textId="77777777" w:rsidR="00E13B80" w:rsidRPr="00E13B80" w:rsidRDefault="00E13B80" w:rsidP="00E13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B80">
        <w:rPr>
          <w:sz w:val="24"/>
          <w:szCs w:val="24"/>
        </w:rPr>
        <w:t>Click on the new item option</w:t>
      </w:r>
    </w:p>
    <w:p w14:paraId="5B966B4A" w14:textId="77777777" w:rsidR="00E13B80" w:rsidRPr="00E13B80" w:rsidRDefault="00E13B80" w:rsidP="00E13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B80">
        <w:rPr>
          <w:sz w:val="24"/>
          <w:szCs w:val="24"/>
        </w:rPr>
        <w:t>Select the freestyle project option</w:t>
      </w:r>
    </w:p>
    <w:p w14:paraId="349EE826" w14:textId="77777777" w:rsidR="00E13B80" w:rsidRPr="00E13B80" w:rsidRDefault="00E13B80" w:rsidP="00E13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B80">
        <w:rPr>
          <w:sz w:val="24"/>
          <w:szCs w:val="24"/>
        </w:rPr>
        <w:t>Give a name to the project</w:t>
      </w:r>
    </w:p>
    <w:p w14:paraId="0D8250A1" w14:textId="08B1E145" w:rsidR="00E13B80" w:rsidRPr="00E13B80" w:rsidRDefault="00E13B80" w:rsidP="00E13B8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3B80">
        <w:rPr>
          <w:sz w:val="24"/>
          <w:szCs w:val="24"/>
        </w:rPr>
        <w:t xml:space="preserve">Click on the source code management </w:t>
      </w:r>
      <w:r>
        <w:rPr>
          <w:sz w:val="24"/>
          <w:szCs w:val="24"/>
        </w:rPr>
        <w:t>to add</w:t>
      </w:r>
      <w:r w:rsidRPr="00E13B80">
        <w:rPr>
          <w:sz w:val="24"/>
          <w:szCs w:val="24"/>
        </w:rPr>
        <w:t xml:space="preserve"> </w:t>
      </w:r>
      <w:proofErr w:type="spellStart"/>
      <w:r w:rsidRPr="00E13B80">
        <w:rPr>
          <w:sz w:val="24"/>
          <w:szCs w:val="24"/>
        </w:rPr>
        <w:t>github</w:t>
      </w:r>
      <w:proofErr w:type="spellEnd"/>
      <w:r w:rsidRPr="00E13B80">
        <w:rPr>
          <w:sz w:val="24"/>
          <w:szCs w:val="24"/>
        </w:rPr>
        <w:t xml:space="preserve"> repo</w:t>
      </w:r>
      <w:r>
        <w:rPr>
          <w:sz w:val="24"/>
          <w:szCs w:val="24"/>
        </w:rPr>
        <w:t>.</w:t>
      </w:r>
    </w:p>
    <w:p w14:paraId="7C60940F" w14:textId="27556757" w:rsidR="00783A8B" w:rsidRDefault="00E13B80" w:rsidP="00E13B80">
      <w:pPr>
        <w:pStyle w:val="ListParagraph"/>
        <w:numPr>
          <w:ilvl w:val="0"/>
          <w:numId w:val="2"/>
        </w:numPr>
      </w:pPr>
      <w:r>
        <w:t>Give path of the repo in the blank and</w:t>
      </w:r>
      <w:r w:rsidR="00783A8B">
        <w:t xml:space="preserve"> apply.</w:t>
      </w:r>
    </w:p>
    <w:p w14:paraId="1284020A" w14:textId="4881CE89" w:rsidR="00783A8B" w:rsidRDefault="00783A8B" w:rsidP="00783A8B"/>
    <w:p w14:paraId="3137CB14" w14:textId="77777777" w:rsidR="00783A8B" w:rsidRDefault="00783A8B" w:rsidP="00783A8B"/>
    <w:p w14:paraId="3ABB73F8" w14:textId="45417CE1" w:rsidR="00E13B80" w:rsidRDefault="00783A8B" w:rsidP="00E13B8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E211385" wp14:editId="65F6B9C4">
            <wp:extent cx="4354286" cy="38309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712" cy="38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B80">
        <w:t xml:space="preserve"> save and apply.</w:t>
      </w:r>
    </w:p>
    <w:p w14:paraId="5817DE9F" w14:textId="1C1CAB0D" w:rsidR="00E13B80" w:rsidRDefault="00783A8B" w:rsidP="00E13B80">
      <w:pPr>
        <w:pStyle w:val="ListParagraph"/>
      </w:pPr>
      <w:r w:rsidRPr="00783A8B">
        <w:lastRenderedPageBreak/>
        <w:drawing>
          <wp:inline distT="0" distB="0" distL="0" distR="0" wp14:anchorId="4C03B52B" wp14:editId="47EB8976">
            <wp:extent cx="5943600" cy="221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D10A" w14:textId="6F9232C3" w:rsidR="00783A8B" w:rsidRDefault="00783A8B" w:rsidP="00E13B80">
      <w:pPr>
        <w:pStyle w:val="ListParagraph"/>
      </w:pPr>
    </w:p>
    <w:p w14:paraId="56B263A4" w14:textId="14A56DB6" w:rsidR="00783A8B" w:rsidRDefault="00783A8B" w:rsidP="00E13B80">
      <w:pPr>
        <w:pStyle w:val="ListParagraph"/>
      </w:pPr>
    </w:p>
    <w:p w14:paraId="296E9E82" w14:textId="77777777" w:rsidR="00783A8B" w:rsidRDefault="00783A8B" w:rsidP="00E13B80">
      <w:pPr>
        <w:pStyle w:val="ListParagraph"/>
      </w:pPr>
    </w:p>
    <w:p w14:paraId="125A5538" w14:textId="13C3AE55" w:rsidR="00783A8B" w:rsidRDefault="00783A8B" w:rsidP="00E13B80">
      <w:pPr>
        <w:pStyle w:val="ListParagraph"/>
      </w:pPr>
      <w:r w:rsidRPr="00783A8B">
        <w:drawing>
          <wp:inline distT="0" distB="0" distL="0" distR="0" wp14:anchorId="5EEE1A0E" wp14:editId="671141F8">
            <wp:extent cx="5943600" cy="2588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A2D5" w14:textId="6DE35867" w:rsidR="00783A8B" w:rsidRPr="00E13B80" w:rsidRDefault="00783A8B" w:rsidP="00E13B80">
      <w:pPr>
        <w:pStyle w:val="ListParagraph"/>
      </w:pPr>
      <w:r w:rsidRPr="00783A8B">
        <w:drawing>
          <wp:inline distT="0" distB="0" distL="0" distR="0" wp14:anchorId="45C35D0E" wp14:editId="3EF4A1A0">
            <wp:extent cx="594360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1FE3" w14:textId="77777777" w:rsidR="00E13B80" w:rsidRDefault="00E13B80"/>
    <w:sectPr w:rsidR="00E13B80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01C96"/>
    <w:multiLevelType w:val="hybridMultilevel"/>
    <w:tmpl w:val="3AE0F280"/>
    <w:lvl w:ilvl="0" w:tplc="69741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122B0"/>
    <w:multiLevelType w:val="hybridMultilevel"/>
    <w:tmpl w:val="C2A0FA5A"/>
    <w:lvl w:ilvl="0" w:tplc="3DC89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80"/>
    <w:rsid w:val="00422243"/>
    <w:rsid w:val="00783A8B"/>
    <w:rsid w:val="00E0723B"/>
    <w:rsid w:val="00E13B80"/>
    <w:rsid w:val="00ED0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84AC"/>
  <w15:chartTrackingRefBased/>
  <w15:docId w15:val="{65C73BB7-DAC3-41BB-A569-52F4B34E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B80"/>
    <w:pPr>
      <w:spacing w:line="256" w:lineRule="auto"/>
    </w:pPr>
    <w:rPr>
      <w:rFonts w:cstheme="minorBidi"/>
      <w:szCs w:val="22"/>
      <w:lang w:val="en-I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8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1</cp:revision>
  <dcterms:created xsi:type="dcterms:W3CDTF">2020-10-13T06:31:00Z</dcterms:created>
  <dcterms:modified xsi:type="dcterms:W3CDTF">2020-10-13T06:48:00Z</dcterms:modified>
</cp:coreProperties>
</file>