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2606C" w14:textId="77777777" w:rsidR="00F93417" w:rsidRPr="00F93417" w:rsidRDefault="00F93417" w:rsidP="00F93417">
      <w:pPr>
        <w:rPr>
          <w:b/>
          <w:bCs/>
          <w:lang w:val="en-IN"/>
        </w:rPr>
      </w:pPr>
      <w:r w:rsidRPr="00F93417">
        <w:rPr>
          <w:b/>
          <w:bCs/>
          <w:lang w:val="en-IN"/>
        </w:rPr>
        <w:t xml:space="preserve">Jenkins integration with </w:t>
      </w:r>
      <w:proofErr w:type="spellStart"/>
      <w:r w:rsidRPr="00F93417">
        <w:rPr>
          <w:b/>
          <w:bCs/>
          <w:lang w:val="en-IN"/>
        </w:rPr>
        <w:t>Github</w:t>
      </w:r>
      <w:proofErr w:type="spellEnd"/>
      <w:r w:rsidRPr="00F93417">
        <w:rPr>
          <w:b/>
          <w:bCs/>
          <w:lang w:val="en-IN"/>
        </w:rPr>
        <w:t xml:space="preserve"> And Maven</w:t>
      </w:r>
    </w:p>
    <w:p w14:paraId="7AC9D61D" w14:textId="77777777" w:rsidR="00F93417" w:rsidRPr="00F93417" w:rsidRDefault="00F93417" w:rsidP="00F93417">
      <w:pPr>
        <w:rPr>
          <w:lang w:val="en-IN"/>
        </w:rPr>
      </w:pPr>
    </w:p>
    <w:p w14:paraId="5311D9D6" w14:textId="77777777" w:rsidR="00F93417" w:rsidRDefault="00F93417"/>
    <w:p w14:paraId="71753279" w14:textId="77777777" w:rsidR="00F93417" w:rsidRDefault="00F93417"/>
    <w:p w14:paraId="676D2AAF" w14:textId="6EDEB93C" w:rsidR="00F93417" w:rsidRDefault="00F93417">
      <w:r>
        <w:rPr>
          <w:noProof/>
        </w:rPr>
        <w:drawing>
          <wp:inline distT="0" distB="0" distL="0" distR="0" wp14:anchorId="65B49418" wp14:editId="08A8EBD7">
            <wp:extent cx="2266950" cy="28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649" cy="284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AD9D4" w14:textId="61D3859C" w:rsidR="00F93417" w:rsidRDefault="00F93417"/>
    <w:p w14:paraId="0AB9AB95" w14:textId="6215C84A" w:rsidR="00F93417" w:rsidRDefault="00F93417">
      <w:r w:rsidRPr="00F93417">
        <w:drawing>
          <wp:inline distT="0" distB="0" distL="0" distR="0" wp14:anchorId="78B1B27E" wp14:editId="2E12A79A">
            <wp:extent cx="5943600" cy="28022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6B7BB" w14:textId="77777777" w:rsidR="00F93417" w:rsidRDefault="00F93417"/>
    <w:p w14:paraId="23C76AE1" w14:textId="77777777" w:rsidR="00F93417" w:rsidRDefault="00F93417"/>
    <w:p w14:paraId="45C7C73B" w14:textId="77777777" w:rsidR="00F93417" w:rsidRDefault="00F93417"/>
    <w:p w14:paraId="6C030533" w14:textId="345BEE0A" w:rsidR="00F93417" w:rsidRDefault="00F93417">
      <w:r w:rsidRPr="00F93417">
        <w:lastRenderedPageBreak/>
        <w:drawing>
          <wp:inline distT="0" distB="0" distL="0" distR="0" wp14:anchorId="446A79B5" wp14:editId="2C53EC61">
            <wp:extent cx="5943600" cy="287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F1E6" w14:textId="1C32F4DB" w:rsidR="00F93417" w:rsidRDefault="00F93417"/>
    <w:p w14:paraId="69E847E7" w14:textId="27DB0A13" w:rsidR="00F93417" w:rsidRDefault="00F93417">
      <w:r>
        <w:rPr>
          <w:noProof/>
        </w:rPr>
        <w:drawing>
          <wp:inline distT="0" distB="0" distL="0" distR="0" wp14:anchorId="191E3BCB" wp14:editId="7C4EFFC9">
            <wp:extent cx="5943600" cy="2588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1D4E5" w14:textId="77777777" w:rsidR="00F93417" w:rsidRDefault="00F93417"/>
    <w:p w14:paraId="4D839571" w14:textId="427396CE" w:rsidR="00F93417" w:rsidRDefault="00F93417">
      <w:r w:rsidRPr="00F93417">
        <w:lastRenderedPageBreak/>
        <w:drawing>
          <wp:inline distT="0" distB="0" distL="0" distR="0" wp14:anchorId="3994666F" wp14:editId="6C0622D8">
            <wp:extent cx="5943600" cy="2752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8057" w14:textId="77777777" w:rsidR="00F93417" w:rsidRDefault="00F93417"/>
    <w:p w14:paraId="77092F8B" w14:textId="4C08EA90" w:rsidR="00E0723B" w:rsidRDefault="00F93417">
      <w:r w:rsidRPr="00F93417">
        <w:drawing>
          <wp:inline distT="0" distB="0" distL="0" distR="0" wp14:anchorId="3DE2FEBF" wp14:editId="7FF76758">
            <wp:extent cx="5943600" cy="2668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723B" w:rsidSect="00ED0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17"/>
    <w:rsid w:val="00422243"/>
    <w:rsid w:val="00E0723B"/>
    <w:rsid w:val="00ED0CB5"/>
    <w:rsid w:val="00F93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4A58"/>
  <w15:chartTrackingRefBased/>
  <w15:docId w15:val="{E43F5908-97DF-4B24-8830-C86DF898A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24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5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Vibhav Sharma</dc:creator>
  <cp:keywords/>
  <dc:description/>
  <cp:lastModifiedBy>Vibhav Sharma</cp:lastModifiedBy>
  <cp:revision>1</cp:revision>
  <dcterms:created xsi:type="dcterms:W3CDTF">2020-10-20T06:27:00Z</dcterms:created>
  <dcterms:modified xsi:type="dcterms:W3CDTF">2020-10-20T06:32:00Z</dcterms:modified>
</cp:coreProperties>
</file>