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A02FE" w14:textId="4A69E7D2" w:rsidR="006D3A16" w:rsidRPr="006D3A16" w:rsidRDefault="006D3A16" w:rsidP="006D3A16">
      <w:pPr>
        <w:jc w:val="center"/>
        <w:rPr>
          <w:b/>
          <w:bCs/>
          <w:sz w:val="36"/>
          <w:szCs w:val="36"/>
        </w:rPr>
      </w:pPr>
      <w:r w:rsidRPr="006D3A16">
        <w:rPr>
          <w:b/>
          <w:bCs/>
          <w:sz w:val="36"/>
          <w:szCs w:val="36"/>
        </w:rPr>
        <w:t>NEXUS INTEGRATION WITH JENKINS</w:t>
      </w:r>
    </w:p>
    <w:p w14:paraId="6BDDFA62" w14:textId="77777777" w:rsidR="006D3A16" w:rsidRDefault="006D3A16"/>
    <w:p w14:paraId="7EDD6013" w14:textId="5DC1B8DE" w:rsidR="00D5066C" w:rsidRDefault="00D5066C">
      <w:r w:rsidRPr="00D5066C">
        <w:rPr>
          <w:noProof/>
        </w:rPr>
        <w:drawing>
          <wp:inline distT="0" distB="0" distL="0" distR="0" wp14:anchorId="3F7A137B" wp14:editId="21A4EC6C">
            <wp:extent cx="5943600" cy="2602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88B9" w14:textId="77777777" w:rsidR="00D5066C" w:rsidRDefault="00D5066C"/>
    <w:p w14:paraId="01A42A95" w14:textId="77777777" w:rsidR="00D5066C" w:rsidRDefault="00D5066C"/>
    <w:p w14:paraId="7CF9AF0A" w14:textId="77777777" w:rsidR="00D5066C" w:rsidRDefault="00D5066C"/>
    <w:p w14:paraId="77A8681E" w14:textId="12024ABB" w:rsidR="00E0723B" w:rsidRDefault="00D5066C">
      <w:r w:rsidRPr="00D5066C">
        <w:rPr>
          <w:noProof/>
        </w:rPr>
        <w:drawing>
          <wp:inline distT="0" distB="0" distL="0" distR="0" wp14:anchorId="6C0009F9" wp14:editId="42AE0EC7">
            <wp:extent cx="5943600" cy="1246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6944" w14:textId="77777777" w:rsidR="00D5066C" w:rsidRDefault="00D5066C"/>
    <w:p w14:paraId="59C1309F" w14:textId="6986872B" w:rsidR="00D5066C" w:rsidRDefault="00D5066C">
      <w:r w:rsidRPr="00D5066C">
        <w:rPr>
          <w:noProof/>
        </w:rPr>
        <w:lastRenderedPageBreak/>
        <w:drawing>
          <wp:inline distT="0" distB="0" distL="0" distR="0" wp14:anchorId="52254471" wp14:editId="57BCDA19">
            <wp:extent cx="5943600" cy="288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FA20" w14:textId="4F0EC213" w:rsidR="00D5066C" w:rsidRDefault="00D5066C">
      <w:r w:rsidRPr="00D5066C">
        <w:rPr>
          <w:noProof/>
        </w:rPr>
        <w:drawing>
          <wp:inline distT="0" distB="0" distL="0" distR="0" wp14:anchorId="3EC2D058" wp14:editId="2AE33575">
            <wp:extent cx="5943600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40C0" w14:textId="0D3EEDBE" w:rsidR="00D5066C" w:rsidRDefault="00D5066C">
      <w:r w:rsidRPr="00D5066C">
        <w:rPr>
          <w:noProof/>
        </w:rPr>
        <w:drawing>
          <wp:inline distT="0" distB="0" distL="0" distR="0" wp14:anchorId="293090F2" wp14:editId="073B692F">
            <wp:extent cx="5943600" cy="2922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84E" w14:textId="1F54FB3A" w:rsidR="00D5066C" w:rsidRDefault="00D5066C">
      <w:r w:rsidRPr="00D5066C">
        <w:rPr>
          <w:noProof/>
        </w:rPr>
        <w:lastRenderedPageBreak/>
        <w:drawing>
          <wp:inline distT="0" distB="0" distL="0" distR="0" wp14:anchorId="3A41F0A0" wp14:editId="74032E0C">
            <wp:extent cx="5943600" cy="715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F9D" w14:textId="1B6D26FF" w:rsidR="002F1137" w:rsidRDefault="00E57EE6">
      <w:r w:rsidRPr="00E57EE6">
        <w:rPr>
          <w:noProof/>
        </w:rPr>
        <w:drawing>
          <wp:inline distT="0" distB="0" distL="0" distR="0" wp14:anchorId="457DCA78" wp14:editId="5088BBEE">
            <wp:extent cx="5943600" cy="3465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09DC" w14:textId="1E7CBF3C" w:rsidR="00E57EE6" w:rsidRDefault="00E57EE6">
      <w:r w:rsidRPr="00E57EE6">
        <w:rPr>
          <w:noProof/>
        </w:rPr>
        <w:drawing>
          <wp:inline distT="0" distB="0" distL="0" distR="0" wp14:anchorId="7C0C71BF" wp14:editId="0D5AC8CE">
            <wp:extent cx="5943600" cy="2374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122D" w14:textId="57E66D8B" w:rsidR="0070072C" w:rsidRDefault="0070072C">
      <w:r w:rsidRPr="0070072C">
        <w:rPr>
          <w:noProof/>
        </w:rPr>
        <w:lastRenderedPageBreak/>
        <w:drawing>
          <wp:inline distT="0" distB="0" distL="0" distR="0" wp14:anchorId="3E055160" wp14:editId="4EE396FA">
            <wp:extent cx="5943600" cy="206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0EF5" w14:textId="2B6A7ABB" w:rsidR="0070072C" w:rsidRDefault="0070072C">
      <w:r w:rsidRPr="0070072C">
        <w:rPr>
          <w:noProof/>
        </w:rPr>
        <w:drawing>
          <wp:inline distT="0" distB="0" distL="0" distR="0" wp14:anchorId="2EF31022" wp14:editId="0C471852">
            <wp:extent cx="5943600" cy="2874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945" w14:textId="77777777" w:rsidR="0070072C" w:rsidRDefault="0070072C"/>
    <w:sectPr w:rsidR="0070072C" w:rsidSect="00ED0C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E8"/>
    <w:rsid w:val="002F1137"/>
    <w:rsid w:val="00422243"/>
    <w:rsid w:val="006D3A16"/>
    <w:rsid w:val="0070072C"/>
    <w:rsid w:val="00A1452F"/>
    <w:rsid w:val="00AF65E8"/>
    <w:rsid w:val="00D5066C"/>
    <w:rsid w:val="00E0723B"/>
    <w:rsid w:val="00E3237A"/>
    <w:rsid w:val="00E57EE6"/>
    <w:rsid w:val="00ED0C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CDBF"/>
  <w15:chartTrackingRefBased/>
  <w15:docId w15:val="{6A59FE45-9B17-4A8C-966F-281633F9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Mangal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Vibhav Sharma</dc:creator>
  <cp:keywords/>
  <dc:description/>
  <cp:lastModifiedBy>Vibhav Sharma</cp:lastModifiedBy>
  <cp:revision>3</cp:revision>
  <dcterms:created xsi:type="dcterms:W3CDTF">2020-09-29T07:33:00Z</dcterms:created>
  <dcterms:modified xsi:type="dcterms:W3CDTF">2020-10-13T06:29:00Z</dcterms:modified>
</cp:coreProperties>
</file>