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Building Slave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Slave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Slave Linked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CMD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Configuring Task Assigned to slave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 Output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Directory of Slave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2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