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428B1" w14:textId="70F0CAF7" w:rsidR="000729D2" w:rsidRPr="00A14EBE" w:rsidRDefault="002C41DD" w:rsidP="000729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Payal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Singla</w:t>
      </w:r>
      <w:proofErr w:type="spellEnd"/>
    </w:p>
    <w:p w14:paraId="6159ECA2" w14:textId="77CDEA3D" w:rsidR="000729D2" w:rsidRPr="00A14EBE" w:rsidRDefault="002C41DD" w:rsidP="000729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R171218118</w:t>
      </w:r>
    </w:p>
    <w:p w14:paraId="51D7F6FD" w14:textId="0E8D2BB8" w:rsidR="000729D2" w:rsidRPr="00A14EBE" w:rsidRDefault="002C41DD" w:rsidP="000729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500069630</w:t>
      </w:r>
    </w:p>
    <w:p w14:paraId="652B3694" w14:textId="523AB9A0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386161">
        <w:rPr>
          <w:b/>
          <w:bCs/>
          <w:sz w:val="36"/>
          <w:szCs w:val="36"/>
        </w:rPr>
        <w:t>4</w:t>
      </w:r>
    </w:p>
    <w:p w14:paraId="45D9B078" w14:textId="77777777" w:rsidR="000729D2" w:rsidRPr="00A14EBE" w:rsidRDefault="000729D2" w:rsidP="000729D2">
      <w:pPr>
        <w:rPr>
          <w:b/>
          <w:bCs/>
          <w:sz w:val="36"/>
          <w:szCs w:val="36"/>
        </w:rPr>
      </w:pPr>
    </w:p>
    <w:p w14:paraId="4B53CA3A" w14:textId="4DFB7EA5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881FCB8" w14:textId="77777777" w:rsidR="000729D2" w:rsidRDefault="000729D2" w:rsidP="000729D2"/>
    <w:p w14:paraId="5DC8FD07" w14:textId="77777777" w:rsidR="000729D2" w:rsidRDefault="000729D2" w:rsidP="000729D2"/>
    <w:p w14:paraId="029FDBC0" w14:textId="77777777" w:rsidR="000729D2" w:rsidRPr="00A14EBE" w:rsidRDefault="000729D2" w:rsidP="000729D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9BDFEEF" w14:textId="77777777" w:rsidR="000729D2" w:rsidRDefault="000729D2" w:rsidP="000729D2"/>
    <w:p w14:paraId="18E9FAC9" w14:textId="0B7E1C29" w:rsidR="000729D2" w:rsidRPr="00386161" w:rsidRDefault="000729D2" w:rsidP="000729D2">
      <w:pPr>
        <w:rPr>
          <w:sz w:val="24"/>
          <w:szCs w:val="24"/>
        </w:rPr>
      </w:pPr>
    </w:p>
    <w:p w14:paraId="532B86A4" w14:textId="6E6DF002" w:rsidR="00386161" w:rsidRDefault="000729D2" w:rsidP="000729D2">
      <w:pPr>
        <w:rPr>
          <w:sz w:val="24"/>
          <w:szCs w:val="24"/>
        </w:rPr>
      </w:pPr>
      <w:r w:rsidRPr="00386161">
        <w:rPr>
          <w:sz w:val="24"/>
          <w:szCs w:val="24"/>
        </w:rPr>
        <w:t>Go to sonarqube.org/download</w:t>
      </w:r>
      <w:r w:rsidR="00386161" w:rsidRPr="00386161">
        <w:rPr>
          <w:sz w:val="24"/>
          <w:szCs w:val="24"/>
        </w:rPr>
        <w:t xml:space="preserve"> to download </w:t>
      </w:r>
      <w:proofErr w:type="spellStart"/>
      <w:r w:rsidR="00386161" w:rsidRPr="00386161">
        <w:rPr>
          <w:sz w:val="24"/>
          <w:szCs w:val="24"/>
        </w:rPr>
        <w:t>Sonarqube</w:t>
      </w:r>
      <w:proofErr w:type="spellEnd"/>
    </w:p>
    <w:p w14:paraId="0A9D645B" w14:textId="2068DE39" w:rsidR="00386161" w:rsidRPr="00386161" w:rsidRDefault="00386161" w:rsidP="000729D2">
      <w:pPr>
        <w:rPr>
          <w:sz w:val="24"/>
          <w:szCs w:val="24"/>
        </w:rPr>
      </w:pPr>
      <w:r>
        <w:rPr>
          <w:sz w:val="24"/>
          <w:szCs w:val="24"/>
        </w:rPr>
        <w:t>Download the community edition</w:t>
      </w:r>
    </w:p>
    <w:p w14:paraId="7E96B885" w14:textId="5EA15AC5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0C3DBE2A" wp14:editId="7A27A993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26D5" w14:textId="6877F849" w:rsidR="000729D2" w:rsidRPr="00386161" w:rsidRDefault="000729D2">
      <w:pPr>
        <w:rPr>
          <w:sz w:val="24"/>
          <w:szCs w:val="24"/>
        </w:rPr>
      </w:pPr>
    </w:p>
    <w:p w14:paraId="5D7CF145" w14:textId="1D40BB5C" w:rsidR="000729D2" w:rsidRPr="00386161" w:rsidRDefault="000729D2">
      <w:pPr>
        <w:rPr>
          <w:sz w:val="24"/>
          <w:szCs w:val="24"/>
        </w:rPr>
      </w:pPr>
    </w:p>
    <w:p w14:paraId="57608359" w14:textId="7221F770" w:rsidR="000729D2" w:rsidRDefault="000729D2">
      <w:pPr>
        <w:rPr>
          <w:sz w:val="24"/>
          <w:szCs w:val="24"/>
        </w:rPr>
      </w:pPr>
    </w:p>
    <w:p w14:paraId="1C1E6F83" w14:textId="56A8B6C0" w:rsidR="00386161" w:rsidRDefault="00386161">
      <w:pPr>
        <w:rPr>
          <w:sz w:val="24"/>
          <w:szCs w:val="24"/>
        </w:rPr>
      </w:pPr>
    </w:p>
    <w:p w14:paraId="2177CC80" w14:textId="0BED21CC" w:rsidR="00386161" w:rsidRDefault="00386161">
      <w:pPr>
        <w:rPr>
          <w:sz w:val="24"/>
          <w:szCs w:val="24"/>
        </w:rPr>
      </w:pPr>
    </w:p>
    <w:p w14:paraId="233633AD" w14:textId="01B3F5E2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download is a zipped folder.</w:t>
      </w:r>
    </w:p>
    <w:p w14:paraId="6FEC7D25" w14:textId="0977DBC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Extract the zipped folder</w:t>
      </w:r>
    </w:p>
    <w:p w14:paraId="4A9CB972" w14:textId="6E54A7DB" w:rsidR="000729D2" w:rsidRPr="00386161" w:rsidRDefault="005A4C3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113C321" wp14:editId="13CDBCAD">
            <wp:extent cx="5731510" cy="2756663"/>
            <wp:effectExtent l="0" t="0" r="2540" b="5715"/>
            <wp:docPr id="3" name="Picture 3" descr="C:\Users\Hp\Pictures\Screenshot 2020-10-19 224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0-10-19 224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027D48" w14:textId="2559E045" w:rsidR="000729D2" w:rsidRPr="00386161" w:rsidRDefault="000729D2">
      <w:pPr>
        <w:rPr>
          <w:sz w:val="24"/>
          <w:szCs w:val="24"/>
        </w:rPr>
      </w:pPr>
    </w:p>
    <w:p w14:paraId="03FD76AF" w14:textId="2DBED338" w:rsidR="000729D2" w:rsidRPr="00386161" w:rsidRDefault="000729D2">
      <w:pPr>
        <w:rPr>
          <w:sz w:val="24"/>
          <w:szCs w:val="24"/>
        </w:rPr>
      </w:pPr>
    </w:p>
    <w:p w14:paraId="0CB9D54D" w14:textId="5636FA51" w:rsidR="000729D2" w:rsidRDefault="000729D2">
      <w:pPr>
        <w:rPr>
          <w:sz w:val="24"/>
          <w:szCs w:val="24"/>
        </w:rPr>
      </w:pPr>
    </w:p>
    <w:p w14:paraId="162DE8E5" w14:textId="31E5DD68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In the extracted folder go to bin, and them to Windows-x86-64 (assuming Windows OS) to find a file named StartSonar.bat</w:t>
      </w:r>
    </w:p>
    <w:p w14:paraId="28BE80F5" w14:textId="098C44A2" w:rsidR="000729D2" w:rsidRPr="00386161" w:rsidRDefault="002C41D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0D2013C" wp14:editId="4A8D6B00">
            <wp:extent cx="5731510" cy="2775478"/>
            <wp:effectExtent l="0" t="0" r="2540" b="6350"/>
            <wp:docPr id="10" name="Picture 10" descr="C:\Users\Hp\Pictures\Screenshot 2020-10-19 223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0-10-19 2235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1788" w14:textId="6C9B55ED" w:rsidR="000729D2" w:rsidRPr="00386161" w:rsidRDefault="000729D2">
      <w:pPr>
        <w:rPr>
          <w:sz w:val="24"/>
          <w:szCs w:val="24"/>
        </w:rPr>
      </w:pPr>
    </w:p>
    <w:p w14:paraId="1E3C521F" w14:textId="5A6BB120" w:rsidR="000729D2" w:rsidRDefault="000729D2">
      <w:pPr>
        <w:rPr>
          <w:sz w:val="24"/>
          <w:szCs w:val="24"/>
        </w:rPr>
      </w:pPr>
    </w:p>
    <w:p w14:paraId="70770A5D" w14:textId="21D587A6" w:rsidR="00386161" w:rsidRDefault="00386161">
      <w:pPr>
        <w:rPr>
          <w:sz w:val="24"/>
          <w:szCs w:val="24"/>
        </w:rPr>
      </w:pPr>
    </w:p>
    <w:p w14:paraId="17C1BA82" w14:textId="19EF8BCB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command prompt and move to the folder where the StartSonar.bat file is stored.</w:t>
      </w:r>
    </w:p>
    <w:p w14:paraId="15D2A113" w14:textId="2D9DB455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Run the command:    StartSonar.bat</w:t>
      </w:r>
    </w:p>
    <w:p w14:paraId="01A733C4" w14:textId="5430CDB5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It takes some minutes to run</w:t>
      </w:r>
    </w:p>
    <w:p w14:paraId="7915EB30" w14:textId="1460D311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4F69F86C" wp14:editId="4A32A7EC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DD8" w14:textId="29AB9177" w:rsidR="000729D2" w:rsidRPr="00386161" w:rsidRDefault="000729D2">
      <w:pPr>
        <w:rPr>
          <w:sz w:val="24"/>
          <w:szCs w:val="24"/>
        </w:rPr>
      </w:pPr>
    </w:p>
    <w:p w14:paraId="35F838A1" w14:textId="161BE524" w:rsidR="000729D2" w:rsidRDefault="000729D2">
      <w:pPr>
        <w:rPr>
          <w:sz w:val="24"/>
          <w:szCs w:val="24"/>
        </w:rPr>
      </w:pPr>
    </w:p>
    <w:p w14:paraId="47325BC3" w14:textId="71F71ED4" w:rsidR="00386161" w:rsidRDefault="00386161">
      <w:pPr>
        <w:rPr>
          <w:sz w:val="24"/>
          <w:szCs w:val="24"/>
        </w:rPr>
      </w:pPr>
    </w:p>
    <w:p w14:paraId="0F4B0177" w14:textId="4B83F65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Once the command successfully runs, go to localhost:9000 (9000 is the port where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 runs)</w:t>
      </w:r>
    </w:p>
    <w:p w14:paraId="5D227AB9" w14:textId="7F34527F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4CAC15EC" wp14:editId="034167B6">
            <wp:extent cx="5731510" cy="297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F8A" w14:textId="190FC293" w:rsidR="000729D2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Traverse in the command line to the Maven project whose quality is to be assessed.</w:t>
      </w:r>
    </w:p>
    <w:p w14:paraId="0CA84764" w14:textId="11732D4F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14:paraId="3F57415C" w14:textId="106F919D" w:rsidR="00386161" w:rsidRPr="00386161" w:rsidRDefault="00386161">
      <w:pPr>
        <w:rPr>
          <w:sz w:val="24"/>
          <w:szCs w:val="24"/>
        </w:rPr>
      </w:pPr>
      <w:proofErr w:type="spellStart"/>
      <w:proofErr w:type="gramStart"/>
      <w:r w:rsidRPr="00386161">
        <w:rPr>
          <w:sz w:val="24"/>
          <w:szCs w:val="24"/>
        </w:rPr>
        <w:t>mvn</w:t>
      </w:r>
      <w:proofErr w:type="spellEnd"/>
      <w:proofErr w:type="gramEnd"/>
      <w:r w:rsidRPr="00386161">
        <w:rPr>
          <w:sz w:val="24"/>
          <w:szCs w:val="24"/>
        </w:rPr>
        <w:t xml:space="preserve"> clean install </w:t>
      </w:r>
      <w:proofErr w:type="spellStart"/>
      <w:r w:rsidRPr="00386161">
        <w:rPr>
          <w:sz w:val="24"/>
          <w:szCs w:val="24"/>
        </w:rPr>
        <w:t>sonar:sonar</w:t>
      </w:r>
      <w:proofErr w:type="spellEnd"/>
      <w:r w:rsidRPr="00386161">
        <w:rPr>
          <w:sz w:val="24"/>
          <w:szCs w:val="24"/>
        </w:rPr>
        <w:t xml:space="preserve"> -Dsonar.host.url=http://localhost:9000 -</w:t>
      </w:r>
      <w:proofErr w:type="spellStart"/>
      <w:r w:rsidRPr="00386161">
        <w:rPr>
          <w:sz w:val="24"/>
          <w:szCs w:val="24"/>
        </w:rPr>
        <w:t>Dsonar.analysis.mode</w:t>
      </w:r>
      <w:proofErr w:type="spellEnd"/>
      <w:r w:rsidRPr="00386161">
        <w:rPr>
          <w:sz w:val="24"/>
          <w:szCs w:val="24"/>
        </w:rPr>
        <w:t>=publish</w:t>
      </w:r>
    </w:p>
    <w:p w14:paraId="37EE67AE" w14:textId="3BAC27AA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09A8D77C" wp14:editId="450DC0D9">
            <wp:extent cx="5731510" cy="3640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EA3" w14:textId="77120702" w:rsidR="000729D2" w:rsidRPr="00386161" w:rsidRDefault="000729D2">
      <w:pPr>
        <w:rPr>
          <w:sz w:val="24"/>
          <w:szCs w:val="24"/>
        </w:rPr>
      </w:pPr>
    </w:p>
    <w:p w14:paraId="09A3D9BB" w14:textId="2331E20B" w:rsidR="000729D2" w:rsidRDefault="000729D2">
      <w:pPr>
        <w:rPr>
          <w:sz w:val="24"/>
          <w:szCs w:val="24"/>
        </w:rPr>
      </w:pPr>
    </w:p>
    <w:p w14:paraId="073B3A5C" w14:textId="56BE4A6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The command should run and download the required dependencies and build successfully</w:t>
      </w:r>
    </w:p>
    <w:p w14:paraId="751299FC" w14:textId="371C65C3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2472894C" wp14:editId="5B99D20F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B64" w14:textId="37EC4BA7" w:rsidR="000729D2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the location:</w:t>
      </w:r>
      <w:r>
        <w:rPr>
          <w:sz w:val="24"/>
          <w:szCs w:val="24"/>
        </w:rPr>
        <w:tab/>
        <w:t>localhost:9000/projects</w:t>
      </w:r>
      <w:r>
        <w:rPr>
          <w:sz w:val="24"/>
          <w:szCs w:val="24"/>
        </w:rPr>
        <w:tab/>
        <w:t xml:space="preserve">you will find your maven project being published and the vulnerabilities being assessed </w:t>
      </w:r>
    </w:p>
    <w:p w14:paraId="504691F7" w14:textId="7D87AA9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3903ABAF" wp14:editId="607EDA40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E18" w14:textId="2EDF9859" w:rsidR="000729D2" w:rsidRPr="00386161" w:rsidRDefault="000729D2">
      <w:pPr>
        <w:rPr>
          <w:sz w:val="24"/>
          <w:szCs w:val="24"/>
        </w:rPr>
      </w:pPr>
    </w:p>
    <w:p w14:paraId="52E463AD" w14:textId="1C6699D7" w:rsidR="000729D2" w:rsidRDefault="000729D2">
      <w:pPr>
        <w:rPr>
          <w:sz w:val="24"/>
          <w:szCs w:val="24"/>
        </w:rPr>
      </w:pPr>
    </w:p>
    <w:p w14:paraId="27287FD5" w14:textId="77777777" w:rsidR="001D2B60" w:rsidRDefault="001D2B60">
      <w:pPr>
        <w:rPr>
          <w:sz w:val="24"/>
          <w:szCs w:val="24"/>
        </w:rPr>
      </w:pPr>
    </w:p>
    <w:p w14:paraId="67A3F46C" w14:textId="4AFB0E7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Additionally, you can further inspect the project published, by </w:t>
      </w:r>
      <w:r w:rsidR="001D2B60">
        <w:rPr>
          <w:sz w:val="24"/>
          <w:szCs w:val="24"/>
        </w:rPr>
        <w:t>clicking directly on the project</w:t>
      </w:r>
    </w:p>
    <w:p w14:paraId="486601FB" w14:textId="5A6056AC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  <w:lang w:eastAsia="en-IN"/>
        </w:rPr>
        <w:drawing>
          <wp:inline distT="0" distB="0" distL="0" distR="0" wp14:anchorId="3CE9F2B4" wp14:editId="3A7DE9C6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454B" w14:textId="77777777" w:rsidR="000729D2" w:rsidRPr="00386161" w:rsidRDefault="000729D2">
      <w:pPr>
        <w:rPr>
          <w:sz w:val="24"/>
          <w:szCs w:val="24"/>
        </w:rPr>
      </w:pPr>
    </w:p>
    <w:p w14:paraId="6FCA395C" w14:textId="77777777" w:rsidR="000729D2" w:rsidRPr="00386161" w:rsidRDefault="000729D2">
      <w:pPr>
        <w:rPr>
          <w:sz w:val="24"/>
          <w:szCs w:val="24"/>
        </w:rPr>
      </w:pPr>
    </w:p>
    <w:sectPr w:rsidR="000729D2" w:rsidRPr="003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D2"/>
    <w:rsid w:val="000729D2"/>
    <w:rsid w:val="001D2B60"/>
    <w:rsid w:val="002C41DD"/>
    <w:rsid w:val="00386161"/>
    <w:rsid w:val="003F76F7"/>
    <w:rsid w:val="00447A9F"/>
    <w:rsid w:val="005A4C3F"/>
    <w:rsid w:val="00A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Hp</cp:lastModifiedBy>
  <cp:revision>3</cp:revision>
  <dcterms:created xsi:type="dcterms:W3CDTF">2020-10-19T17:09:00Z</dcterms:created>
  <dcterms:modified xsi:type="dcterms:W3CDTF">2020-10-19T17:10:00Z</dcterms:modified>
</cp:coreProperties>
</file>