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28C49" w14:textId="77777777" w:rsidR="009D5128" w:rsidRPr="0051411F" w:rsidRDefault="009D5128" w:rsidP="009D5128">
      <w:pPr>
        <w:spacing w:after="0" w:line="240" w:lineRule="auto"/>
        <w:rPr>
          <w:b/>
          <w:bCs/>
          <w:sz w:val="40"/>
          <w:szCs w:val="40"/>
          <w:u w:val="single"/>
        </w:rPr>
      </w:pPr>
      <w:bookmarkStart w:id="0" w:name="_Hlk52271687"/>
      <w:r>
        <w:rPr>
          <w:b/>
          <w:bCs/>
          <w:sz w:val="40"/>
          <w:szCs w:val="40"/>
          <w:u w:val="single"/>
        </w:rPr>
        <w:t>CI/CD</w:t>
      </w:r>
    </w:p>
    <w:p w14:paraId="5FBCA3A9" w14:textId="77777777" w:rsidR="009D5128" w:rsidRPr="0051411F" w:rsidRDefault="009D5128" w:rsidP="009D5128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62DF6DBF" w14:textId="2209EFAD" w:rsidR="009D5128" w:rsidRPr="0051411F" w:rsidRDefault="009D5128" w:rsidP="009D5128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LAB EXPERIMENTS </w:t>
      </w:r>
      <w:r>
        <w:rPr>
          <w:b/>
          <w:bCs/>
          <w:sz w:val="40"/>
          <w:szCs w:val="40"/>
          <w:u w:val="single"/>
        </w:rPr>
        <w:t>2</w:t>
      </w:r>
    </w:p>
    <w:p w14:paraId="3082330C" w14:textId="77777777" w:rsidR="009D5128" w:rsidRPr="0051411F" w:rsidRDefault="009D5128" w:rsidP="009D5128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0DED141A" w14:textId="77777777" w:rsidR="009D5128" w:rsidRPr="0051411F" w:rsidRDefault="009D5128" w:rsidP="009D5128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BY:</w:t>
      </w:r>
    </w:p>
    <w:p w14:paraId="5B28DA86" w14:textId="77777777" w:rsidR="009D5128" w:rsidRDefault="009D5128" w:rsidP="009D5128">
      <w:pPr>
        <w:spacing w:after="0" w:line="240" w:lineRule="auto"/>
        <w:rPr>
          <w:sz w:val="40"/>
          <w:szCs w:val="40"/>
        </w:rPr>
      </w:pPr>
      <w:r w:rsidRPr="0051411F">
        <w:rPr>
          <w:sz w:val="40"/>
          <w:szCs w:val="40"/>
        </w:rPr>
        <w:t>NITISH KUMAR SINGLA</w:t>
      </w:r>
    </w:p>
    <w:p w14:paraId="49541F8B" w14:textId="77777777" w:rsidR="009D5128" w:rsidRDefault="009D5128" w:rsidP="009D5128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500071913</w:t>
      </w:r>
    </w:p>
    <w:p w14:paraId="3B4B01AC" w14:textId="77777777" w:rsidR="009D5128" w:rsidRPr="0051411F" w:rsidRDefault="009D5128" w:rsidP="009D5128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R171218126</w:t>
      </w:r>
    </w:p>
    <w:p w14:paraId="478BE5B9" w14:textId="77777777" w:rsidR="009D5128" w:rsidRPr="0051411F" w:rsidRDefault="009D5128" w:rsidP="009D5128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5CF8B38F" w14:textId="77777777" w:rsidR="009D5128" w:rsidRPr="0051411F" w:rsidRDefault="009D5128" w:rsidP="009D5128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TO:</w:t>
      </w:r>
    </w:p>
    <w:p w14:paraId="4C0D6E7C" w14:textId="77777777" w:rsidR="009D5128" w:rsidRDefault="009D5128" w:rsidP="009D5128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HITESH KUMAR SHARMA SIR</w:t>
      </w:r>
    </w:p>
    <w:bookmarkEnd w:id="0"/>
    <w:p w14:paraId="34117BE1" w14:textId="723C8CDF" w:rsidR="000C3A2B" w:rsidRDefault="000C3A2B"/>
    <w:p w14:paraId="17F53CBA" w14:textId="36276CD5" w:rsidR="009D5128" w:rsidRDefault="009D5128"/>
    <w:p w14:paraId="2187093D" w14:textId="547A252D" w:rsidR="009D5128" w:rsidRDefault="009D5128"/>
    <w:p w14:paraId="6CF11C24" w14:textId="78D18763" w:rsidR="009D5128" w:rsidRDefault="009D5128"/>
    <w:p w14:paraId="1943D9FA" w14:textId="5B0E0CC8" w:rsidR="009D5128" w:rsidRDefault="009D5128"/>
    <w:p w14:paraId="450D4101" w14:textId="28838FDE" w:rsidR="009D5128" w:rsidRDefault="009D5128"/>
    <w:p w14:paraId="5A32FC95" w14:textId="7110BE29" w:rsidR="009D5128" w:rsidRDefault="009D5128"/>
    <w:p w14:paraId="2A5C2986" w14:textId="2CB1D29F" w:rsidR="009D5128" w:rsidRDefault="009D5128"/>
    <w:p w14:paraId="3CE9E88A" w14:textId="748ADA9C" w:rsidR="009D5128" w:rsidRDefault="009D5128"/>
    <w:p w14:paraId="0DF182C5" w14:textId="053268DB" w:rsidR="009D5128" w:rsidRDefault="009D5128"/>
    <w:p w14:paraId="79ED5041" w14:textId="202CBE62" w:rsidR="009D5128" w:rsidRDefault="009D5128"/>
    <w:p w14:paraId="6F907750" w14:textId="143E1D5E" w:rsidR="009D5128" w:rsidRDefault="009D5128"/>
    <w:p w14:paraId="2DF968CE" w14:textId="54366F84" w:rsidR="009D5128" w:rsidRDefault="009D5128"/>
    <w:p w14:paraId="4760FC23" w14:textId="6EB594BE" w:rsidR="009D5128" w:rsidRDefault="009D5128"/>
    <w:p w14:paraId="4718288C" w14:textId="04D84F84" w:rsidR="009D5128" w:rsidRDefault="009D5128"/>
    <w:p w14:paraId="796F2775" w14:textId="3849AFA9" w:rsidR="009D5128" w:rsidRDefault="009D5128"/>
    <w:p w14:paraId="7DE4BF7B" w14:textId="4B92D0C3" w:rsidR="009D5128" w:rsidRDefault="009D5128"/>
    <w:p w14:paraId="5A5FA513" w14:textId="424617EE" w:rsidR="009D5128" w:rsidRDefault="009D5128">
      <w:pPr>
        <w:rPr>
          <w:b/>
          <w:bCs/>
          <w:sz w:val="32"/>
          <w:szCs w:val="32"/>
          <w:u w:val="single"/>
        </w:rPr>
      </w:pPr>
      <w:r w:rsidRPr="009D5128">
        <w:rPr>
          <w:b/>
          <w:bCs/>
          <w:sz w:val="32"/>
          <w:szCs w:val="32"/>
          <w:u w:val="single"/>
        </w:rPr>
        <w:lastRenderedPageBreak/>
        <w:t xml:space="preserve">Jenkins Integration with </w:t>
      </w:r>
      <w:proofErr w:type="spellStart"/>
      <w:r w:rsidRPr="009D5128">
        <w:rPr>
          <w:b/>
          <w:bCs/>
          <w:sz w:val="32"/>
          <w:szCs w:val="32"/>
          <w:u w:val="single"/>
        </w:rPr>
        <w:t>Github</w:t>
      </w:r>
      <w:proofErr w:type="spellEnd"/>
    </w:p>
    <w:p w14:paraId="1D4861B2" w14:textId="77777777" w:rsidR="009D5128" w:rsidRPr="004376FB" w:rsidRDefault="009D5128" w:rsidP="009D5128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Install Git Plugins to intergrate Jenkins with Git</w:t>
      </w:r>
    </w:p>
    <w:p w14:paraId="7CD8A0F5" w14:textId="77777777" w:rsidR="009D5128" w:rsidRDefault="009D5128" w:rsidP="009D5128">
      <w:r>
        <w:rPr>
          <w:noProof/>
        </w:rPr>
        <w:drawing>
          <wp:inline distT="0" distB="0" distL="0" distR="0" wp14:anchorId="0B3766CD" wp14:editId="676F83C3">
            <wp:extent cx="6509222" cy="1508760"/>
            <wp:effectExtent l="0" t="0" r="635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4" t="36239" b="31852"/>
                    <a:stretch/>
                  </pic:blipFill>
                  <pic:spPr bwMode="auto">
                    <a:xfrm>
                      <a:off x="0" y="0"/>
                      <a:ext cx="6515947" cy="151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3D928" w14:textId="77777777" w:rsidR="009D5128" w:rsidRDefault="009D5128" w:rsidP="009D5128"/>
    <w:p w14:paraId="31CE9AA4" w14:textId="77777777" w:rsidR="009D5128" w:rsidRDefault="009D5128" w:rsidP="009D512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sz w:val="28"/>
          <w:szCs w:val="28"/>
        </w:rPr>
        <w:t>Create a Maven Project and write the url of the github repository which contains the contents of Maven Project to integrate jenkins with a maven project.</w:t>
      </w:r>
    </w:p>
    <w:p w14:paraId="5E0F4783" w14:textId="77777777" w:rsidR="009D5128" w:rsidRDefault="009D5128" w:rsidP="009D5128">
      <w:r>
        <w:rPr>
          <w:noProof/>
        </w:rPr>
        <w:drawing>
          <wp:inline distT="0" distB="0" distL="0" distR="0" wp14:anchorId="3C1EC002" wp14:editId="02B8E359">
            <wp:extent cx="5242560" cy="368506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744" t="12764" r="19231" b="4729"/>
                    <a:stretch/>
                  </pic:blipFill>
                  <pic:spPr bwMode="auto">
                    <a:xfrm>
                      <a:off x="0" y="0"/>
                      <a:ext cx="5261875" cy="3698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0CAFF" w14:textId="77777777" w:rsidR="009D5128" w:rsidRPr="009D5128" w:rsidRDefault="009D5128">
      <w:pPr>
        <w:rPr>
          <w:b/>
          <w:bCs/>
          <w:sz w:val="32"/>
          <w:szCs w:val="32"/>
          <w:u w:val="single"/>
        </w:rPr>
      </w:pPr>
    </w:p>
    <w:sectPr w:rsidR="009D5128" w:rsidRPr="009D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85B53"/>
    <w:multiLevelType w:val="hybridMultilevel"/>
    <w:tmpl w:val="D4AC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28"/>
    <w:rsid w:val="000C3A2B"/>
    <w:rsid w:val="009D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0130"/>
  <w15:chartTrackingRefBased/>
  <w15:docId w15:val="{04886E17-3F7B-4F9A-B5A0-40D1CC30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Nitish Singla</cp:lastModifiedBy>
  <cp:revision>1</cp:revision>
  <dcterms:created xsi:type="dcterms:W3CDTF">2020-10-04T15:04:00Z</dcterms:created>
  <dcterms:modified xsi:type="dcterms:W3CDTF">2020-10-04T15:05:00Z</dcterms:modified>
</cp:coreProperties>
</file>