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1BD5E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bookmarkStart w:id="1" w:name="_Hlk52736492"/>
      <w:r>
        <w:rPr>
          <w:b/>
          <w:bCs/>
          <w:sz w:val="40"/>
          <w:szCs w:val="40"/>
          <w:u w:val="single"/>
        </w:rPr>
        <w:t>CI/CD</w:t>
      </w:r>
    </w:p>
    <w:p w14:paraId="698ABCF3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A7FB596" w14:textId="3C475F8A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EXPERIMENTS </w:t>
      </w:r>
      <w:r>
        <w:rPr>
          <w:b/>
          <w:bCs/>
          <w:sz w:val="40"/>
          <w:szCs w:val="40"/>
          <w:u w:val="single"/>
        </w:rPr>
        <w:t>6</w:t>
      </w:r>
    </w:p>
    <w:p w14:paraId="6065DFE8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3F4BABC3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55092191" w14:textId="77777777" w:rsidR="005B7BDD" w:rsidRDefault="005B7BDD" w:rsidP="005B7BDD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5A59ADB0" w14:textId="77777777" w:rsidR="005B7BDD" w:rsidRDefault="005B7BDD" w:rsidP="005B7BDD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3D691600" w14:textId="77777777" w:rsidR="005B7BDD" w:rsidRPr="0051411F" w:rsidRDefault="005B7BDD" w:rsidP="005B7BDD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037DC868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B7DFF6C" w14:textId="77777777" w:rsidR="005B7BDD" w:rsidRPr="0051411F" w:rsidRDefault="005B7BDD" w:rsidP="005B7BDD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7BBC8A34" w14:textId="77777777" w:rsidR="005B7BDD" w:rsidRDefault="005B7BDD" w:rsidP="005B7BDD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0B0EE108" w14:textId="77777777" w:rsidR="005B7BDD" w:rsidRDefault="005B7BDD" w:rsidP="005B7BDD">
      <w:pPr>
        <w:spacing w:after="0" w:line="240" w:lineRule="auto"/>
        <w:rPr>
          <w:sz w:val="40"/>
          <w:szCs w:val="40"/>
        </w:rPr>
      </w:pPr>
    </w:p>
    <w:bookmarkEnd w:id="1"/>
    <w:p w14:paraId="2BFD44CF" w14:textId="3E4419C9" w:rsidR="000C3A2B" w:rsidRDefault="000C3A2B"/>
    <w:p w14:paraId="559E198C" w14:textId="2D46EE6C" w:rsidR="005B7BDD" w:rsidRDefault="005B7BDD"/>
    <w:p w14:paraId="1535618E" w14:textId="3BEC4087" w:rsidR="005B7BDD" w:rsidRDefault="005B7BDD"/>
    <w:p w14:paraId="717460DE" w14:textId="18B51F16" w:rsidR="005B7BDD" w:rsidRDefault="005B7BDD"/>
    <w:p w14:paraId="77763AF9" w14:textId="0DC15434" w:rsidR="005B7BDD" w:rsidRDefault="005B7BDD"/>
    <w:p w14:paraId="4CC7F82D" w14:textId="2E88B369" w:rsidR="005B7BDD" w:rsidRDefault="005B7BDD"/>
    <w:p w14:paraId="4D578D8C" w14:textId="32DE1BDC" w:rsidR="005B7BDD" w:rsidRDefault="005B7BDD"/>
    <w:p w14:paraId="0DDFA543" w14:textId="57D3A2C0" w:rsidR="005B7BDD" w:rsidRDefault="005B7BDD"/>
    <w:p w14:paraId="6D178E6B" w14:textId="3BBF8393" w:rsidR="005B7BDD" w:rsidRDefault="005B7BDD"/>
    <w:p w14:paraId="3D277D0A" w14:textId="2EF4ABEB" w:rsidR="005B7BDD" w:rsidRDefault="005B7BDD"/>
    <w:p w14:paraId="7B74348D" w14:textId="341111CA" w:rsidR="005B7BDD" w:rsidRDefault="005B7BDD"/>
    <w:p w14:paraId="0DE442EF" w14:textId="08E8886B" w:rsidR="005B7BDD" w:rsidRDefault="005B7BDD"/>
    <w:p w14:paraId="5BC6302F" w14:textId="5D336792" w:rsidR="005B7BDD" w:rsidRDefault="005B7BDD"/>
    <w:p w14:paraId="1819267B" w14:textId="17E5F961" w:rsidR="005B7BDD" w:rsidRDefault="005B7BDD"/>
    <w:p w14:paraId="6C9CB6A8" w14:textId="71D01125" w:rsidR="005B7BDD" w:rsidRDefault="005B7BDD"/>
    <w:p w14:paraId="562EAF5A" w14:textId="5809F3B9" w:rsidR="005B7BDD" w:rsidRDefault="005B7BDD"/>
    <w:p w14:paraId="64C07D57" w14:textId="7DE26B34" w:rsidR="005B7BDD" w:rsidRPr="005B7BDD" w:rsidRDefault="005B7BDD">
      <w:pPr>
        <w:rPr>
          <w:b/>
          <w:bCs/>
          <w:sz w:val="32"/>
          <w:szCs w:val="32"/>
          <w:u w:val="single"/>
        </w:rPr>
      </w:pPr>
      <w:r w:rsidRPr="005B7BDD">
        <w:rPr>
          <w:b/>
          <w:bCs/>
          <w:sz w:val="32"/>
          <w:szCs w:val="32"/>
          <w:u w:val="single"/>
        </w:rPr>
        <w:lastRenderedPageBreak/>
        <w:t xml:space="preserve">Create Pipeline using </w:t>
      </w:r>
      <w:proofErr w:type="spellStart"/>
      <w:r w:rsidRPr="005B7BDD">
        <w:rPr>
          <w:b/>
          <w:bCs/>
          <w:sz w:val="32"/>
          <w:szCs w:val="32"/>
          <w:u w:val="single"/>
        </w:rPr>
        <w:t>Jenkinsfile</w:t>
      </w:r>
      <w:proofErr w:type="spellEnd"/>
    </w:p>
    <w:p w14:paraId="59B9927A" w14:textId="25322B67" w:rsidR="005B7BDD" w:rsidRPr="005B7BDD" w:rsidRDefault="005B7BDD" w:rsidP="005B7BD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32"/>
          <w:szCs w:val="32"/>
        </w:rPr>
        <w:t>Create a Maven Project</w:t>
      </w:r>
    </w:p>
    <w:p w14:paraId="7AF19D4F" w14:textId="519EF213" w:rsidR="005B7BDD" w:rsidRDefault="005B7BDD" w:rsidP="005B7BDD">
      <w:r>
        <w:rPr>
          <w:noProof/>
        </w:rPr>
        <w:drawing>
          <wp:inline distT="0" distB="0" distL="0" distR="0" wp14:anchorId="48858E78" wp14:editId="40E2A349">
            <wp:extent cx="594360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CF58" w14:textId="77777777" w:rsidR="005B7BDD" w:rsidRDefault="005B7BDD" w:rsidP="005B7BDD"/>
    <w:p w14:paraId="2F32F4FD" w14:textId="7A9D4B05" w:rsidR="005B7BDD" w:rsidRDefault="005B7BDD" w:rsidP="005B7BDD">
      <w:pPr>
        <w:pStyle w:val="ListParagraph"/>
        <w:numPr>
          <w:ilvl w:val="0"/>
          <w:numId w:val="1"/>
        </w:numPr>
        <w:rPr>
          <w:noProof/>
        </w:rPr>
      </w:pPr>
      <w:r w:rsidRPr="006B1355">
        <w:rPr>
          <w:noProof/>
          <w:sz w:val="28"/>
          <w:szCs w:val="28"/>
        </w:rPr>
        <w:t>Import the Maven Project to a Github Repository</w:t>
      </w:r>
    </w:p>
    <w:p w14:paraId="29F33A27" w14:textId="7F540AC7" w:rsidR="005B7BDD" w:rsidRDefault="005B7BDD" w:rsidP="005B7BDD">
      <w:r>
        <w:rPr>
          <w:noProof/>
        </w:rPr>
        <w:drawing>
          <wp:inline distT="0" distB="0" distL="0" distR="0" wp14:anchorId="05A432DF" wp14:editId="748C6CE2">
            <wp:extent cx="5943600" cy="2750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2" b="5842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802F" w14:textId="77777777" w:rsidR="005B7BDD" w:rsidRDefault="005B7BDD" w:rsidP="005B7BDD"/>
    <w:p w14:paraId="730AAA14" w14:textId="77777777" w:rsidR="005B7BDD" w:rsidRDefault="005B7BDD" w:rsidP="005B7BDD"/>
    <w:p w14:paraId="7B2BBF24" w14:textId="77777777" w:rsidR="005B7BDD" w:rsidRDefault="005B7BDD" w:rsidP="005B7BD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  <w:sz w:val="28"/>
          <w:szCs w:val="28"/>
        </w:rPr>
        <w:lastRenderedPageBreak/>
        <w:t xml:space="preserve">Create a Jenkinsfile in the github repository and write a script in it (you can write maven goals in the file). Jenkinsfile </w:t>
      </w:r>
      <w:r w:rsidRPr="006E3342">
        <w:rPr>
          <w:rFonts w:cstheme="minorHAnsi"/>
          <w:color w:val="000000" w:themeColor="text1"/>
          <w:sz w:val="28"/>
          <w:szCs w:val="28"/>
          <w:shd w:val="clear" w:color="auto" w:fill="FFFFFF"/>
        </w:rPr>
        <w:t>is a text file that contains the definition of a Jenkins Pipeline and is checked into source control.</w:t>
      </w:r>
    </w:p>
    <w:p w14:paraId="5850CE46" w14:textId="77777777" w:rsidR="005B7BDD" w:rsidRDefault="005B7BDD" w:rsidP="005B7BDD">
      <w:pPr>
        <w:rPr>
          <w:noProof/>
        </w:rPr>
      </w:pPr>
    </w:p>
    <w:p w14:paraId="2F06398F" w14:textId="77777777" w:rsidR="005B7BDD" w:rsidRDefault="005B7BDD" w:rsidP="005B7BDD">
      <w:r>
        <w:rPr>
          <w:noProof/>
        </w:rPr>
        <w:drawing>
          <wp:inline distT="0" distB="0" distL="0" distR="0" wp14:anchorId="477A5CF9" wp14:editId="3C4D84B0">
            <wp:extent cx="2926080" cy="337956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65256" b="16581"/>
                    <a:stretch/>
                  </pic:blipFill>
                  <pic:spPr bwMode="auto">
                    <a:xfrm>
                      <a:off x="0" y="0"/>
                      <a:ext cx="2940893" cy="339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EC88" w14:textId="77777777" w:rsidR="005B7BDD" w:rsidRDefault="005B7BDD" w:rsidP="005B7BDD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Click on Pipeline to create a Jenkins Pipeline</w:t>
      </w:r>
    </w:p>
    <w:p w14:paraId="15B0DF1F" w14:textId="77777777" w:rsidR="005B7BDD" w:rsidRDefault="005B7BDD" w:rsidP="005B7BDD">
      <w:r>
        <w:rPr>
          <w:noProof/>
        </w:rPr>
        <w:drawing>
          <wp:inline distT="0" distB="0" distL="0" distR="0" wp14:anchorId="04E831AD" wp14:editId="5AC6763D">
            <wp:extent cx="3973345" cy="32689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13219" r="41795" b="4273"/>
                    <a:stretch/>
                  </pic:blipFill>
                  <pic:spPr bwMode="auto">
                    <a:xfrm>
                      <a:off x="0" y="0"/>
                      <a:ext cx="4029009" cy="331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6734" w14:textId="77777777" w:rsidR="005B7BDD" w:rsidRDefault="005B7BDD" w:rsidP="005B7BDD"/>
    <w:p w14:paraId="02BFFF8D" w14:textId="77777777" w:rsidR="005B7BDD" w:rsidRPr="006E3342" w:rsidRDefault="005B7BDD" w:rsidP="005B7BDD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Enter the url of github repository which contains the maven project.</w:t>
      </w:r>
    </w:p>
    <w:p w14:paraId="65C932BD" w14:textId="77777777" w:rsidR="005B7BDD" w:rsidRDefault="005B7BDD" w:rsidP="005B7BDD">
      <w:pPr>
        <w:rPr>
          <w:noProof/>
        </w:rPr>
      </w:pPr>
    </w:p>
    <w:p w14:paraId="1ABB668B" w14:textId="41C96234" w:rsidR="005B7BDD" w:rsidRDefault="005B7BDD" w:rsidP="005B7BDD">
      <w:r>
        <w:rPr>
          <w:noProof/>
        </w:rPr>
        <w:drawing>
          <wp:inline distT="0" distB="0" distL="0" distR="0" wp14:anchorId="0AB2EB70" wp14:editId="5388CA65">
            <wp:extent cx="5943600" cy="2766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4728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9D52" w14:textId="77777777" w:rsidR="005B7BDD" w:rsidRDefault="005B7BDD" w:rsidP="005B7BDD"/>
    <w:p w14:paraId="62F50D75" w14:textId="77777777" w:rsidR="005B7BDD" w:rsidRPr="006B1355" w:rsidRDefault="005B7BDD" w:rsidP="005B7BD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  <w:sz w:val="28"/>
          <w:szCs w:val="28"/>
        </w:rPr>
        <w:t>Click on build now to execute the pipeline written in the Jenkinsfile</w:t>
      </w:r>
    </w:p>
    <w:p w14:paraId="6E1223F5" w14:textId="77777777" w:rsidR="005B7BDD" w:rsidRDefault="005B7BDD" w:rsidP="005B7BD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  <w:sz w:val="28"/>
          <w:szCs w:val="28"/>
        </w:rPr>
        <w:t>Look at Stage View for stages times and successful execution of each goal</w:t>
      </w:r>
    </w:p>
    <w:p w14:paraId="46A43628" w14:textId="77777777" w:rsidR="005B7BDD" w:rsidRDefault="005B7BDD" w:rsidP="005B7BDD">
      <w:pPr>
        <w:rPr>
          <w:noProof/>
        </w:rPr>
      </w:pPr>
    </w:p>
    <w:p w14:paraId="48FA61C5" w14:textId="3ABB832D" w:rsidR="005B7BDD" w:rsidRDefault="005B7BDD" w:rsidP="005B7BDD">
      <w:r>
        <w:rPr>
          <w:noProof/>
        </w:rPr>
        <w:drawing>
          <wp:inline distT="0" distB="0" distL="0" distR="0" wp14:anchorId="29587E5A" wp14:editId="100569E0">
            <wp:extent cx="5943600" cy="2735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 b="5185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8C74" w14:textId="77777777" w:rsidR="005B7BDD" w:rsidRDefault="005B7BDD"/>
    <w:sectPr w:rsidR="005B7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C019D"/>
    <w:multiLevelType w:val="hybridMultilevel"/>
    <w:tmpl w:val="F1700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836ED"/>
    <w:multiLevelType w:val="hybridMultilevel"/>
    <w:tmpl w:val="76CE2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DD"/>
    <w:rsid w:val="000C3A2B"/>
    <w:rsid w:val="005B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D43D"/>
  <w15:chartTrackingRefBased/>
  <w15:docId w15:val="{979D5B25-D05C-4A64-B457-514567104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1</cp:revision>
  <dcterms:created xsi:type="dcterms:W3CDTF">2020-10-04T15:13:00Z</dcterms:created>
  <dcterms:modified xsi:type="dcterms:W3CDTF">2020-10-04T15:14:00Z</dcterms:modified>
</cp:coreProperties>
</file>