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2FEE7" w14:textId="77777777" w:rsidR="008B663A" w:rsidRPr="0051411F" w:rsidRDefault="008B663A" w:rsidP="008B663A">
      <w:pPr>
        <w:spacing w:after="0" w:line="240" w:lineRule="auto"/>
        <w:rPr>
          <w:b/>
          <w:bCs/>
          <w:sz w:val="40"/>
          <w:szCs w:val="40"/>
          <w:u w:val="single"/>
        </w:rPr>
      </w:pPr>
      <w:bookmarkStart w:id="0" w:name="_Hlk52271687"/>
      <w:r>
        <w:rPr>
          <w:b/>
          <w:bCs/>
          <w:sz w:val="40"/>
          <w:szCs w:val="40"/>
          <w:u w:val="single"/>
        </w:rPr>
        <w:t>CI/CD</w:t>
      </w:r>
    </w:p>
    <w:p w14:paraId="1FE9BFB5" w14:textId="77777777" w:rsidR="008B663A" w:rsidRPr="0051411F" w:rsidRDefault="008B663A" w:rsidP="008B663A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656C49C9" w14:textId="0CB9983B" w:rsidR="008B663A" w:rsidRPr="0051411F" w:rsidRDefault="008B663A" w:rsidP="008B663A">
      <w:pPr>
        <w:spacing w:after="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LAB EXPERIMENT </w:t>
      </w:r>
      <w:r>
        <w:rPr>
          <w:b/>
          <w:bCs/>
          <w:sz w:val="40"/>
          <w:szCs w:val="40"/>
          <w:u w:val="single"/>
        </w:rPr>
        <w:t>7</w:t>
      </w:r>
    </w:p>
    <w:p w14:paraId="0657855B" w14:textId="77777777" w:rsidR="008B663A" w:rsidRPr="0051411F" w:rsidRDefault="008B663A" w:rsidP="008B663A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66A3A5A9" w14:textId="77777777" w:rsidR="008B663A" w:rsidRPr="0051411F" w:rsidRDefault="008B663A" w:rsidP="008B663A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BY:</w:t>
      </w:r>
    </w:p>
    <w:p w14:paraId="2F1727AD" w14:textId="77777777" w:rsidR="008B663A" w:rsidRDefault="008B663A" w:rsidP="008B663A">
      <w:pPr>
        <w:spacing w:after="0" w:line="240" w:lineRule="auto"/>
        <w:rPr>
          <w:sz w:val="40"/>
          <w:szCs w:val="40"/>
        </w:rPr>
      </w:pPr>
      <w:r w:rsidRPr="0051411F">
        <w:rPr>
          <w:sz w:val="40"/>
          <w:szCs w:val="40"/>
        </w:rPr>
        <w:t>NITISH KUMAR SINGLA</w:t>
      </w:r>
    </w:p>
    <w:p w14:paraId="2659E52D" w14:textId="77777777" w:rsidR="008B663A" w:rsidRDefault="008B663A" w:rsidP="008B663A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500071913</w:t>
      </w:r>
    </w:p>
    <w:p w14:paraId="61B9B434" w14:textId="77777777" w:rsidR="008B663A" w:rsidRPr="0051411F" w:rsidRDefault="008B663A" w:rsidP="008B663A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R171218126</w:t>
      </w:r>
    </w:p>
    <w:p w14:paraId="2C432C52" w14:textId="77777777" w:rsidR="008B663A" w:rsidRPr="0051411F" w:rsidRDefault="008B663A" w:rsidP="008B663A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2808222D" w14:textId="77777777" w:rsidR="008B663A" w:rsidRPr="0051411F" w:rsidRDefault="008B663A" w:rsidP="008B663A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TO:</w:t>
      </w:r>
    </w:p>
    <w:p w14:paraId="5B13F0C3" w14:textId="77777777" w:rsidR="008B663A" w:rsidRDefault="008B663A" w:rsidP="008B663A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HITESH KUMAR SHARMA SIR</w:t>
      </w:r>
    </w:p>
    <w:bookmarkEnd w:id="0"/>
    <w:p w14:paraId="139C4FCD" w14:textId="41B77438" w:rsidR="000C3A2B" w:rsidRDefault="000C3A2B"/>
    <w:p w14:paraId="35F26C00" w14:textId="3942CC58" w:rsidR="008B663A" w:rsidRDefault="008B663A"/>
    <w:p w14:paraId="52A60B95" w14:textId="47173523" w:rsidR="008B663A" w:rsidRDefault="008B663A"/>
    <w:p w14:paraId="605E49AB" w14:textId="1C3D09AD" w:rsidR="008B663A" w:rsidRDefault="008B663A"/>
    <w:p w14:paraId="6CA9028B" w14:textId="2AD38064" w:rsidR="008B663A" w:rsidRDefault="008B663A"/>
    <w:p w14:paraId="0EF13367" w14:textId="564DBD4D" w:rsidR="008B663A" w:rsidRDefault="008B663A"/>
    <w:p w14:paraId="7F64065D" w14:textId="3B55245B" w:rsidR="008B663A" w:rsidRDefault="008B663A"/>
    <w:p w14:paraId="4C609997" w14:textId="30F10A3A" w:rsidR="008B663A" w:rsidRDefault="008B663A"/>
    <w:p w14:paraId="2A221AC7" w14:textId="796A179C" w:rsidR="008B663A" w:rsidRDefault="008B663A"/>
    <w:p w14:paraId="7618BB46" w14:textId="2DD55328" w:rsidR="008B663A" w:rsidRDefault="008B663A"/>
    <w:p w14:paraId="6BE40091" w14:textId="24F6AF1E" w:rsidR="008B663A" w:rsidRDefault="008B663A"/>
    <w:p w14:paraId="26A8CFDE" w14:textId="353B3371" w:rsidR="008B663A" w:rsidRDefault="008B663A"/>
    <w:p w14:paraId="3B314DF1" w14:textId="6D87F2DC" w:rsidR="008B663A" w:rsidRDefault="008B663A"/>
    <w:p w14:paraId="137CD9BC" w14:textId="37B9C5DB" w:rsidR="008B663A" w:rsidRDefault="008B663A"/>
    <w:p w14:paraId="6CE8441D" w14:textId="2589F968" w:rsidR="008B663A" w:rsidRDefault="008B663A"/>
    <w:p w14:paraId="3931E1C6" w14:textId="49AF3E59" w:rsidR="008B663A" w:rsidRDefault="008B663A"/>
    <w:p w14:paraId="51572289" w14:textId="785571C2" w:rsidR="008B663A" w:rsidRDefault="008B663A"/>
    <w:p w14:paraId="00FA05E8" w14:textId="4BBCF12A" w:rsidR="008B663A" w:rsidRPr="008B663A" w:rsidRDefault="008B663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Create Jenkins Pipeline using BlueOcean Plugin</w:t>
      </w:r>
    </w:p>
    <w:p w14:paraId="7DAB6FDE" w14:textId="77777777" w:rsidR="008B663A" w:rsidRPr="006B1355" w:rsidRDefault="008B663A" w:rsidP="008B663A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6B1355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Blue Ocean</w:t>
      </w:r>
      <w:r w:rsidRPr="006B1355">
        <w:rPr>
          <w:rFonts w:ascii="Arial" w:hAnsi="Arial" w:cs="Arial"/>
          <w:color w:val="222222"/>
          <w:sz w:val="28"/>
          <w:szCs w:val="28"/>
          <w:shd w:val="clear" w:color="auto" w:fill="FFFFFF"/>
        </w:rPr>
        <w:t> is a new user experience for </w:t>
      </w:r>
      <w:r w:rsidRPr="006B1355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Jenkins</w:t>
      </w:r>
      <w:r w:rsidRPr="006B1355">
        <w:rPr>
          <w:rFonts w:ascii="Arial" w:hAnsi="Arial" w:cs="Arial"/>
          <w:color w:val="222222"/>
          <w:sz w:val="28"/>
          <w:szCs w:val="28"/>
          <w:shd w:val="clear" w:color="auto" w:fill="FFFFFF"/>
        </w:rPr>
        <w:t> based on a personalizable, modern design that allows users to graphically create, visualize and diagnose CICD Pipelines.</w:t>
      </w:r>
    </w:p>
    <w:p w14:paraId="34EF9B73" w14:textId="77777777" w:rsidR="008B663A" w:rsidRPr="006B1355" w:rsidRDefault="008B663A" w:rsidP="008B663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sz w:val="28"/>
          <w:szCs w:val="28"/>
        </w:rPr>
        <w:t>Install BlueOcean Plugin</w:t>
      </w:r>
    </w:p>
    <w:p w14:paraId="672B51BB" w14:textId="77777777" w:rsidR="008B663A" w:rsidRPr="00AD27F2" w:rsidRDefault="008B663A" w:rsidP="008B663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sz w:val="28"/>
          <w:szCs w:val="28"/>
        </w:rPr>
        <w:t>Click on Open BlueOcean</w:t>
      </w:r>
    </w:p>
    <w:p w14:paraId="03EB73AA" w14:textId="77777777" w:rsidR="008B663A" w:rsidRDefault="008B663A" w:rsidP="008B663A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7AC0F67A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  <w:r w:rsidRPr="006B135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9B3B185" wp14:editId="1DADF6E3">
            <wp:extent cx="2474922" cy="2926080"/>
            <wp:effectExtent l="0" t="0" r="190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3" r="75385" b="36639"/>
                    <a:stretch/>
                  </pic:blipFill>
                  <pic:spPr bwMode="auto">
                    <a:xfrm>
                      <a:off x="0" y="0"/>
                      <a:ext cx="2480066" cy="293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AF96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</w:p>
    <w:p w14:paraId="7CA904B3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</w:p>
    <w:p w14:paraId="7B2646DA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</w:p>
    <w:p w14:paraId="067914E8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</w:p>
    <w:p w14:paraId="6E23B78F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</w:p>
    <w:p w14:paraId="6B45DA63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</w:p>
    <w:p w14:paraId="71D80877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</w:p>
    <w:p w14:paraId="07C9AADB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</w:p>
    <w:p w14:paraId="5EAC3D24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</w:p>
    <w:p w14:paraId="10B28704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</w:p>
    <w:p w14:paraId="2BF25E60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</w:p>
    <w:p w14:paraId="0C1B4C04" w14:textId="77777777" w:rsidR="008B663A" w:rsidRDefault="008B663A" w:rsidP="008B663A">
      <w:pPr>
        <w:pStyle w:val="ListParagraph"/>
        <w:rPr>
          <w:b/>
          <w:bCs/>
          <w:sz w:val="32"/>
          <w:szCs w:val="32"/>
          <w:u w:val="single"/>
        </w:rPr>
      </w:pPr>
    </w:p>
    <w:p w14:paraId="0E3FDF57" w14:textId="77777777" w:rsidR="008B663A" w:rsidRPr="006B1355" w:rsidRDefault="008B663A" w:rsidP="008B663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B1355">
        <w:rPr>
          <w:sz w:val="28"/>
          <w:szCs w:val="28"/>
        </w:rPr>
        <w:lastRenderedPageBreak/>
        <w:t>Enter Github Credentials to integrate BlueOcean with Github</w:t>
      </w:r>
    </w:p>
    <w:p w14:paraId="732770AA" w14:textId="77777777" w:rsidR="008B663A" w:rsidRDefault="008B663A" w:rsidP="008B663A">
      <w:pPr>
        <w:rPr>
          <w:noProof/>
        </w:rPr>
      </w:pPr>
    </w:p>
    <w:p w14:paraId="4367D4B0" w14:textId="49704582" w:rsidR="008B663A" w:rsidRDefault="008B663A" w:rsidP="008B663A">
      <w:r>
        <w:rPr>
          <w:noProof/>
        </w:rPr>
        <w:drawing>
          <wp:inline distT="0" distB="0" distL="0" distR="0" wp14:anchorId="35E52574" wp14:editId="1E47F435">
            <wp:extent cx="6271895" cy="3413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4" t="12080" r="257" b="7036"/>
                    <a:stretch/>
                  </pic:blipFill>
                  <pic:spPr bwMode="auto">
                    <a:xfrm>
                      <a:off x="0" y="0"/>
                      <a:ext cx="6281689" cy="341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733BE" w14:textId="77777777" w:rsidR="008B663A" w:rsidRPr="006B1355" w:rsidRDefault="008B663A" w:rsidP="008B663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a Github Repository with a Maven Project and Jenkinsfile in it.</w:t>
      </w:r>
    </w:p>
    <w:p w14:paraId="09689E4C" w14:textId="77777777" w:rsidR="008B663A" w:rsidRDefault="008B663A" w:rsidP="008B663A">
      <w:pPr>
        <w:rPr>
          <w:noProof/>
        </w:rPr>
      </w:pPr>
    </w:p>
    <w:p w14:paraId="0D8D8BC7" w14:textId="77777777" w:rsidR="008B663A" w:rsidRDefault="008B663A" w:rsidP="008B663A">
      <w:r>
        <w:rPr>
          <w:noProof/>
        </w:rPr>
        <w:drawing>
          <wp:inline distT="0" distB="0" distL="0" distR="0" wp14:anchorId="06A45378" wp14:editId="6922CB47">
            <wp:extent cx="6133511" cy="3063240"/>
            <wp:effectExtent l="0" t="0" r="63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12308" b="20532"/>
                    <a:stretch/>
                  </pic:blipFill>
                  <pic:spPr bwMode="auto">
                    <a:xfrm>
                      <a:off x="0" y="0"/>
                      <a:ext cx="6148605" cy="30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F8D2" w14:textId="77777777" w:rsidR="008B663A" w:rsidRDefault="008B663A" w:rsidP="008B663A"/>
    <w:p w14:paraId="20514FDE" w14:textId="77777777" w:rsidR="008B663A" w:rsidRDefault="008B663A" w:rsidP="008B663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Now your Maven Project is integrated with BlueOcean. Click on the desired project.</w:t>
      </w:r>
    </w:p>
    <w:p w14:paraId="6A71C2FD" w14:textId="77777777" w:rsidR="008B663A" w:rsidRDefault="008B663A" w:rsidP="008B663A">
      <w:pPr>
        <w:pStyle w:val="ListParagraph"/>
        <w:rPr>
          <w:noProof/>
          <w:sz w:val="28"/>
          <w:szCs w:val="28"/>
        </w:rPr>
      </w:pPr>
    </w:p>
    <w:p w14:paraId="2952431C" w14:textId="77777777" w:rsidR="008B663A" w:rsidRDefault="008B663A" w:rsidP="008B663A">
      <w:pPr>
        <w:pStyle w:val="ListParagraph"/>
        <w:rPr>
          <w:sz w:val="28"/>
          <w:szCs w:val="28"/>
        </w:rPr>
      </w:pPr>
      <w:r w:rsidRPr="00B95D78">
        <w:rPr>
          <w:noProof/>
          <w:sz w:val="28"/>
          <w:szCs w:val="28"/>
        </w:rPr>
        <w:drawing>
          <wp:inline distT="0" distB="0" distL="0" distR="0" wp14:anchorId="76DD54D5" wp14:editId="240C5AC1">
            <wp:extent cx="5495082" cy="3794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1" r="37436" b="10200"/>
                    <a:stretch/>
                  </pic:blipFill>
                  <pic:spPr bwMode="auto">
                    <a:xfrm>
                      <a:off x="0" y="0"/>
                      <a:ext cx="5515206" cy="380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3E54736" w14:textId="77777777" w:rsidR="008B663A" w:rsidRDefault="008B663A" w:rsidP="008B663A">
      <w:pPr>
        <w:rPr>
          <w:noProof/>
        </w:rPr>
      </w:pPr>
    </w:p>
    <w:p w14:paraId="1DE9CBBE" w14:textId="77777777" w:rsidR="008B663A" w:rsidRDefault="008B663A" w:rsidP="008B663A">
      <w:r>
        <w:rPr>
          <w:noProof/>
        </w:rPr>
        <w:drawing>
          <wp:inline distT="0" distB="0" distL="0" distR="0" wp14:anchorId="09025CD5" wp14:editId="3AB00C21">
            <wp:extent cx="5989320" cy="27279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5" t="12687" r="9894" b="22729"/>
                    <a:stretch/>
                  </pic:blipFill>
                  <pic:spPr bwMode="auto">
                    <a:xfrm>
                      <a:off x="0" y="0"/>
                      <a:ext cx="6003991" cy="273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A0BCB" w14:textId="77777777" w:rsidR="008B663A" w:rsidRDefault="008B663A" w:rsidP="008B663A">
      <w:pPr>
        <w:rPr>
          <w:noProof/>
        </w:rPr>
      </w:pPr>
    </w:p>
    <w:p w14:paraId="26E3476F" w14:textId="77777777" w:rsidR="008B663A" w:rsidRDefault="008B663A" w:rsidP="008B663A"/>
    <w:p w14:paraId="78383B3F" w14:textId="77777777" w:rsidR="008B663A" w:rsidRPr="00B95D78" w:rsidRDefault="008B663A" w:rsidP="008B663A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Pipeline has been successfully executed.</w:t>
      </w:r>
    </w:p>
    <w:p w14:paraId="2849802D" w14:textId="77777777" w:rsidR="008B663A" w:rsidRDefault="008B663A" w:rsidP="008B663A">
      <w:pPr>
        <w:rPr>
          <w:noProof/>
        </w:rPr>
      </w:pPr>
    </w:p>
    <w:p w14:paraId="2045DC7F" w14:textId="1389CB50" w:rsidR="008B663A" w:rsidRDefault="008B663A" w:rsidP="008B663A">
      <w:r>
        <w:rPr>
          <w:noProof/>
        </w:rPr>
        <w:drawing>
          <wp:inline distT="0" distB="0" distL="0" distR="0" wp14:anchorId="0ECE2309" wp14:editId="45BA34D6">
            <wp:extent cx="6290945" cy="2971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12308" r="3590" b="8341"/>
                    <a:stretch/>
                  </pic:blipFill>
                  <pic:spPr bwMode="auto">
                    <a:xfrm>
                      <a:off x="0" y="0"/>
                      <a:ext cx="6292223" cy="297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8AA50" w14:textId="77777777" w:rsidR="008B663A" w:rsidRDefault="008B663A" w:rsidP="008B663A">
      <w:pPr>
        <w:rPr>
          <w:noProof/>
        </w:rPr>
      </w:pPr>
    </w:p>
    <w:p w14:paraId="75E3A847" w14:textId="77777777" w:rsidR="008B663A" w:rsidRDefault="008B663A" w:rsidP="008B663A">
      <w:pPr>
        <w:rPr>
          <w:noProof/>
        </w:rPr>
      </w:pPr>
    </w:p>
    <w:p w14:paraId="3A1A7F0D" w14:textId="41ABC64F" w:rsidR="008B663A" w:rsidRDefault="008B663A" w:rsidP="008B663A">
      <w:r>
        <w:rPr>
          <w:noProof/>
        </w:rPr>
        <w:drawing>
          <wp:inline distT="0" distB="0" distL="0" distR="0" wp14:anchorId="72AADD52" wp14:editId="39DBD5F4">
            <wp:extent cx="6569710" cy="30937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" t="11852" r="2307" b="8617"/>
                    <a:stretch/>
                  </pic:blipFill>
                  <pic:spPr bwMode="auto">
                    <a:xfrm>
                      <a:off x="0" y="0"/>
                      <a:ext cx="6575183" cy="309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F436" w14:textId="77777777" w:rsidR="008B663A" w:rsidRDefault="008B663A" w:rsidP="008B663A">
      <w:pPr>
        <w:rPr>
          <w:noProof/>
        </w:rPr>
      </w:pPr>
    </w:p>
    <w:p w14:paraId="57DFA17B" w14:textId="77777777" w:rsidR="008B663A" w:rsidRDefault="008B663A" w:rsidP="008B663A">
      <w:pPr>
        <w:rPr>
          <w:noProof/>
        </w:rPr>
      </w:pPr>
    </w:p>
    <w:p w14:paraId="120D70F8" w14:textId="47F9DEA8" w:rsidR="008B663A" w:rsidRDefault="008B663A" w:rsidP="008B663A">
      <w:r>
        <w:rPr>
          <w:noProof/>
        </w:rPr>
        <w:lastRenderedPageBreak/>
        <w:drawing>
          <wp:inline distT="0" distB="0" distL="0" distR="0" wp14:anchorId="44F34729" wp14:editId="6C4FAF02">
            <wp:extent cx="6501765" cy="29946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12308" r="1796" b="8643"/>
                    <a:stretch/>
                  </pic:blipFill>
                  <pic:spPr bwMode="auto">
                    <a:xfrm>
                      <a:off x="0" y="0"/>
                      <a:ext cx="6505770" cy="29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39A29" w14:textId="77777777" w:rsidR="008B663A" w:rsidRDefault="008B663A" w:rsidP="008B663A">
      <w:pPr>
        <w:rPr>
          <w:noProof/>
        </w:rPr>
      </w:pPr>
    </w:p>
    <w:p w14:paraId="0D2DD5FD" w14:textId="77777777" w:rsidR="008B663A" w:rsidRPr="00B95D78" w:rsidRDefault="008B663A" w:rsidP="008B663A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Jenkinsfile</w:t>
      </w:r>
    </w:p>
    <w:p w14:paraId="3276FC24" w14:textId="77777777" w:rsidR="008B663A" w:rsidRDefault="008B663A" w:rsidP="008B663A">
      <w:r>
        <w:rPr>
          <w:noProof/>
        </w:rPr>
        <w:drawing>
          <wp:inline distT="0" distB="0" distL="0" distR="0" wp14:anchorId="7A45220F" wp14:editId="4938A2B8">
            <wp:extent cx="4785360" cy="3729698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0" t="10485" r="38205" b="14728"/>
                    <a:stretch/>
                  </pic:blipFill>
                  <pic:spPr bwMode="auto">
                    <a:xfrm>
                      <a:off x="0" y="0"/>
                      <a:ext cx="4822823" cy="375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1B30" w14:textId="77777777" w:rsidR="008B663A" w:rsidRDefault="008B663A"/>
    <w:sectPr w:rsidR="008B6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50CFA"/>
    <w:multiLevelType w:val="hybridMultilevel"/>
    <w:tmpl w:val="F6CE0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63A"/>
    <w:rsid w:val="000C3A2B"/>
    <w:rsid w:val="005B3DA8"/>
    <w:rsid w:val="008B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154D1"/>
  <w15:chartTrackingRefBased/>
  <w15:docId w15:val="{01ECA0EA-2F3C-4F5C-903B-3100B1DFC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6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6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Singla</dc:creator>
  <cp:keywords/>
  <dc:description/>
  <cp:lastModifiedBy>Nitish Singla</cp:lastModifiedBy>
  <cp:revision>2</cp:revision>
  <dcterms:created xsi:type="dcterms:W3CDTF">2020-10-04T15:14:00Z</dcterms:created>
  <dcterms:modified xsi:type="dcterms:W3CDTF">2020-10-04T15:17:00Z</dcterms:modified>
</cp:coreProperties>
</file>