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DC306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  <w:bookmarkStart w:id="0" w:name="_Hlk52271687"/>
      <w:r>
        <w:rPr>
          <w:b/>
          <w:bCs/>
          <w:sz w:val="40"/>
          <w:szCs w:val="40"/>
          <w:u w:val="single"/>
        </w:rPr>
        <w:t>CI/CD</w:t>
      </w:r>
    </w:p>
    <w:p w14:paraId="392F71C8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6C2CCCC3" w14:textId="689EC43A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LAB EXPERIMENT </w:t>
      </w:r>
      <w:r>
        <w:rPr>
          <w:b/>
          <w:bCs/>
          <w:sz w:val="40"/>
          <w:szCs w:val="40"/>
          <w:u w:val="single"/>
        </w:rPr>
        <w:t>8</w:t>
      </w:r>
    </w:p>
    <w:p w14:paraId="0DB83D25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700E61EC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BY:</w:t>
      </w:r>
    </w:p>
    <w:p w14:paraId="72CF7E63" w14:textId="77777777" w:rsidR="00D4316F" w:rsidRDefault="00D4316F" w:rsidP="00D4316F">
      <w:pPr>
        <w:spacing w:after="0" w:line="240" w:lineRule="auto"/>
        <w:rPr>
          <w:sz w:val="40"/>
          <w:szCs w:val="40"/>
        </w:rPr>
      </w:pPr>
      <w:r w:rsidRPr="0051411F">
        <w:rPr>
          <w:sz w:val="40"/>
          <w:szCs w:val="40"/>
        </w:rPr>
        <w:t>NITISH KUMAR SINGLA</w:t>
      </w:r>
    </w:p>
    <w:p w14:paraId="1D308C49" w14:textId="77777777" w:rsidR="00D4316F" w:rsidRDefault="00D4316F" w:rsidP="00D4316F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500071913</w:t>
      </w:r>
    </w:p>
    <w:p w14:paraId="6A828AC8" w14:textId="77777777" w:rsidR="00D4316F" w:rsidRPr="0051411F" w:rsidRDefault="00D4316F" w:rsidP="00D4316F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R171218126</w:t>
      </w:r>
    </w:p>
    <w:p w14:paraId="2D1318B0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0A6DF58" w14:textId="77777777" w:rsidR="00D4316F" w:rsidRPr="0051411F" w:rsidRDefault="00D4316F" w:rsidP="00D4316F">
      <w:pPr>
        <w:spacing w:after="0" w:line="240" w:lineRule="auto"/>
        <w:rPr>
          <w:b/>
          <w:bCs/>
          <w:sz w:val="40"/>
          <w:szCs w:val="40"/>
          <w:u w:val="single"/>
        </w:rPr>
      </w:pPr>
      <w:r w:rsidRPr="0051411F">
        <w:rPr>
          <w:b/>
          <w:bCs/>
          <w:sz w:val="40"/>
          <w:szCs w:val="40"/>
          <w:u w:val="single"/>
        </w:rPr>
        <w:t>SUBMITTED TO:</w:t>
      </w:r>
    </w:p>
    <w:p w14:paraId="2CD310C8" w14:textId="77777777" w:rsidR="00D4316F" w:rsidRDefault="00D4316F" w:rsidP="00D4316F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HITESH KUMAR SHARMA SIR</w:t>
      </w:r>
    </w:p>
    <w:bookmarkEnd w:id="0"/>
    <w:p w14:paraId="38378C05" w14:textId="77777777" w:rsidR="00D4316F" w:rsidRDefault="00D4316F" w:rsidP="00D4316F"/>
    <w:p w14:paraId="2E7E63C1" w14:textId="2DDADF81" w:rsidR="000C3A2B" w:rsidRDefault="000C3A2B"/>
    <w:p w14:paraId="40BD2A0F" w14:textId="34036541" w:rsidR="00D4316F" w:rsidRDefault="00D4316F"/>
    <w:p w14:paraId="0150465C" w14:textId="7FA7DF6E" w:rsidR="00D4316F" w:rsidRDefault="00D4316F"/>
    <w:p w14:paraId="66337F03" w14:textId="609C8BCD" w:rsidR="00D4316F" w:rsidRDefault="00D4316F"/>
    <w:p w14:paraId="70AC1F05" w14:textId="162F0412" w:rsidR="00D4316F" w:rsidRDefault="00D4316F"/>
    <w:p w14:paraId="24BBE6C1" w14:textId="57904723" w:rsidR="00D4316F" w:rsidRDefault="00D4316F"/>
    <w:p w14:paraId="5505FF6D" w14:textId="6224E026" w:rsidR="00D4316F" w:rsidRDefault="00D4316F"/>
    <w:p w14:paraId="3BB7ECB1" w14:textId="1A0028CE" w:rsidR="00D4316F" w:rsidRDefault="00D4316F"/>
    <w:p w14:paraId="132A2CE6" w14:textId="540920A9" w:rsidR="00D4316F" w:rsidRDefault="00D4316F"/>
    <w:p w14:paraId="7D36DA91" w14:textId="3C6BF173" w:rsidR="00D4316F" w:rsidRDefault="00D4316F"/>
    <w:p w14:paraId="141A9D86" w14:textId="5C19E1DD" w:rsidR="00D4316F" w:rsidRDefault="00D4316F"/>
    <w:p w14:paraId="67FAC05C" w14:textId="19B28AE7" w:rsidR="00D4316F" w:rsidRDefault="00D4316F"/>
    <w:p w14:paraId="71876E98" w14:textId="73AAC3A3" w:rsidR="00D4316F" w:rsidRDefault="00D4316F"/>
    <w:p w14:paraId="79203F52" w14:textId="652A1769" w:rsidR="00D4316F" w:rsidRDefault="00D4316F"/>
    <w:p w14:paraId="1AD10345" w14:textId="5F7725A9" w:rsidR="00D4316F" w:rsidRDefault="00D4316F"/>
    <w:p w14:paraId="78ECBC0D" w14:textId="2CF74200" w:rsidR="00D4316F" w:rsidRDefault="00D4316F"/>
    <w:p w14:paraId="604C4D77" w14:textId="15148BE0" w:rsidR="00D4316F" w:rsidRPr="00D4316F" w:rsidRDefault="00D4316F" w:rsidP="00D4316F">
      <w:pPr>
        <w:rPr>
          <w:b/>
          <w:bCs/>
          <w:sz w:val="32"/>
          <w:szCs w:val="32"/>
          <w:u w:val="single"/>
        </w:rPr>
      </w:pPr>
      <w:r w:rsidRPr="00D4316F">
        <w:rPr>
          <w:b/>
          <w:bCs/>
          <w:sz w:val="32"/>
          <w:szCs w:val="32"/>
          <w:u w:val="single"/>
        </w:rPr>
        <w:lastRenderedPageBreak/>
        <w:t>Implementing Master/Slave Architecture in Jenkins</w:t>
      </w:r>
    </w:p>
    <w:p w14:paraId="1AEDF995" w14:textId="23F099E3" w:rsidR="00D4316F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new node and name it as Slave1</w:t>
      </w:r>
    </w:p>
    <w:p w14:paraId="368C83CC" w14:textId="77777777" w:rsidR="00D4316F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 agent.jar file</w:t>
      </w:r>
    </w:p>
    <w:p w14:paraId="47A90B91" w14:textId="77777777" w:rsidR="00D4316F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folder </w:t>
      </w:r>
    </w:p>
    <w:p w14:paraId="3B2D8714" w14:textId="77777777" w:rsidR="00D4316F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Run the command java -jar agent.jar……. with working directory of the folder created earlier</w:t>
      </w:r>
    </w:p>
    <w:p w14:paraId="5CA3D617" w14:textId="77777777" w:rsidR="00D4316F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Maven Project in Jenkins and mention the slave name there.</w:t>
      </w:r>
    </w:p>
    <w:p w14:paraId="145929AB" w14:textId="77777777" w:rsidR="00D4316F" w:rsidRPr="00F355AD" w:rsidRDefault="00D4316F" w:rsidP="00D431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the Maven Project</w:t>
      </w:r>
    </w:p>
    <w:p w14:paraId="2630BF6E" w14:textId="77777777" w:rsidR="00D4316F" w:rsidRDefault="00D4316F" w:rsidP="00D4316F">
      <w:pPr>
        <w:rPr>
          <w:noProof/>
        </w:rPr>
      </w:pPr>
    </w:p>
    <w:p w14:paraId="3BA03B85" w14:textId="0E211509" w:rsidR="00D4316F" w:rsidRDefault="00D4316F" w:rsidP="00D4316F">
      <w:pPr>
        <w:rPr>
          <w:noProof/>
        </w:rPr>
      </w:pPr>
      <w:r>
        <w:rPr>
          <w:noProof/>
        </w:rPr>
        <w:drawing>
          <wp:inline distT="0" distB="0" distL="0" distR="0" wp14:anchorId="5A3234CD" wp14:editId="660CA4F4">
            <wp:extent cx="5943600" cy="2583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10883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88AB" w14:textId="77777777" w:rsidR="00D4316F" w:rsidRDefault="00D4316F" w:rsidP="00D4316F">
      <w:pPr>
        <w:rPr>
          <w:noProof/>
        </w:rPr>
      </w:pPr>
    </w:p>
    <w:p w14:paraId="7F08E212" w14:textId="5FD8DD9D" w:rsidR="00D4316F" w:rsidRDefault="00D4316F" w:rsidP="00D4316F">
      <w:pPr>
        <w:rPr>
          <w:noProof/>
        </w:rPr>
      </w:pPr>
      <w:r>
        <w:rPr>
          <w:noProof/>
        </w:rPr>
        <w:drawing>
          <wp:inline distT="0" distB="0" distL="0" distR="0" wp14:anchorId="1F704C59" wp14:editId="4D1CC0C0">
            <wp:extent cx="5943600" cy="256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7" b="11111"/>
                    <a:stretch/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C7F3" w14:textId="77777777" w:rsidR="00D4316F" w:rsidRPr="00B95D78" w:rsidRDefault="00D4316F" w:rsidP="00D4316F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agent.jar</w:t>
      </w:r>
    </w:p>
    <w:p w14:paraId="2E646F0C" w14:textId="77777777" w:rsidR="00D4316F" w:rsidRDefault="00D4316F" w:rsidP="00D4316F">
      <w:pPr>
        <w:rPr>
          <w:noProof/>
        </w:rPr>
      </w:pPr>
      <w:r>
        <w:rPr>
          <w:noProof/>
        </w:rPr>
        <w:drawing>
          <wp:inline distT="0" distB="0" distL="0" distR="0" wp14:anchorId="2012FBC6" wp14:editId="13519C1F">
            <wp:extent cx="5390509" cy="314706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r="46666" b="53960"/>
                    <a:stretch/>
                  </pic:blipFill>
                  <pic:spPr bwMode="auto">
                    <a:xfrm>
                      <a:off x="0" y="0"/>
                      <a:ext cx="5398838" cy="31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4FAEC" w14:textId="77777777" w:rsidR="00D4316F" w:rsidRDefault="00D4316F" w:rsidP="00D4316F">
      <w:pPr>
        <w:rPr>
          <w:noProof/>
        </w:rPr>
      </w:pPr>
    </w:p>
    <w:p w14:paraId="001B083B" w14:textId="77777777" w:rsidR="00D4316F" w:rsidRDefault="00D4316F" w:rsidP="00D4316F">
      <w:pPr>
        <w:rPr>
          <w:noProof/>
        </w:rPr>
      </w:pPr>
      <w:r>
        <w:rPr>
          <w:noProof/>
        </w:rPr>
        <w:drawing>
          <wp:inline distT="0" distB="0" distL="0" distR="0" wp14:anchorId="3CDF05C9" wp14:editId="52EDD685">
            <wp:extent cx="6779217" cy="2697480"/>
            <wp:effectExtent l="0" t="0" r="317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8" b="31249"/>
                    <a:stretch/>
                  </pic:blipFill>
                  <pic:spPr bwMode="auto">
                    <a:xfrm>
                      <a:off x="0" y="0"/>
                      <a:ext cx="6847503" cy="27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76067" w14:textId="77777777" w:rsidR="00D4316F" w:rsidRDefault="00D4316F" w:rsidP="00D4316F">
      <w:pPr>
        <w:rPr>
          <w:noProof/>
        </w:rPr>
      </w:pPr>
    </w:p>
    <w:p w14:paraId="079276DE" w14:textId="77777777" w:rsidR="00D4316F" w:rsidRDefault="00D4316F" w:rsidP="00D4316F">
      <w:pPr>
        <w:rPr>
          <w:noProof/>
        </w:rPr>
      </w:pPr>
    </w:p>
    <w:p w14:paraId="23DA2643" w14:textId="03E8730D" w:rsidR="00D4316F" w:rsidRDefault="00D4316F" w:rsidP="00D431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4B98BE" wp14:editId="49B3704F">
            <wp:extent cx="5943600" cy="2781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957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6CFE" w14:textId="77777777" w:rsidR="00D4316F" w:rsidRDefault="00D4316F" w:rsidP="00D4316F">
      <w:pPr>
        <w:rPr>
          <w:noProof/>
        </w:rPr>
      </w:pPr>
    </w:p>
    <w:p w14:paraId="02FAAE36" w14:textId="319EBCC4" w:rsidR="00D4316F" w:rsidRDefault="00D4316F" w:rsidP="00D4316F">
      <w:r>
        <w:rPr>
          <w:noProof/>
        </w:rPr>
        <w:drawing>
          <wp:inline distT="0" distB="0" distL="0" distR="0" wp14:anchorId="183AFF2B" wp14:editId="35163FEA">
            <wp:extent cx="5943600" cy="2788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 b="4502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A073C" w14:textId="24AE122F" w:rsidR="00D4316F" w:rsidRDefault="00D4316F" w:rsidP="00D4316F"/>
    <w:p w14:paraId="44FC5A9C" w14:textId="202CDBBB" w:rsidR="00D4316F" w:rsidRDefault="00D4316F" w:rsidP="00D4316F"/>
    <w:p w14:paraId="73F64C3A" w14:textId="4AD74F38" w:rsidR="00D4316F" w:rsidRDefault="00D4316F" w:rsidP="00D4316F"/>
    <w:p w14:paraId="410704D0" w14:textId="455087DD" w:rsidR="00D4316F" w:rsidRDefault="00D4316F" w:rsidP="00D4316F"/>
    <w:p w14:paraId="3D78FD21" w14:textId="6593BEA4" w:rsidR="00D4316F" w:rsidRDefault="00D4316F" w:rsidP="00D4316F"/>
    <w:p w14:paraId="700589BE" w14:textId="1F823B02" w:rsidR="00D4316F" w:rsidRDefault="00D4316F" w:rsidP="00D4316F"/>
    <w:p w14:paraId="621E6E4D" w14:textId="77777777" w:rsidR="00D4316F" w:rsidRDefault="00D4316F" w:rsidP="00D4316F"/>
    <w:p w14:paraId="43F47CCA" w14:textId="77777777" w:rsidR="00D4316F" w:rsidRDefault="00D4316F" w:rsidP="00D4316F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lastRenderedPageBreak/>
        <w:t>Build Success</w:t>
      </w:r>
    </w:p>
    <w:p w14:paraId="250DDE93" w14:textId="77777777" w:rsidR="00D4316F" w:rsidRDefault="00D4316F" w:rsidP="00D4316F">
      <w:pPr>
        <w:rPr>
          <w:noProof/>
        </w:rPr>
      </w:pPr>
    </w:p>
    <w:p w14:paraId="156422C2" w14:textId="224AA7A3" w:rsidR="00D4316F" w:rsidRDefault="00D4316F" w:rsidP="00D4316F">
      <w:r>
        <w:rPr>
          <w:noProof/>
        </w:rPr>
        <w:drawing>
          <wp:inline distT="0" distB="0" distL="0" distR="0" wp14:anchorId="1EC790DE" wp14:editId="6C340257">
            <wp:extent cx="5943600" cy="2575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10655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29FE" w14:textId="77777777" w:rsidR="00D4316F" w:rsidRDefault="00D4316F" w:rsidP="00D4316F">
      <w:pPr>
        <w:rPr>
          <w:noProof/>
        </w:rPr>
      </w:pPr>
    </w:p>
    <w:p w14:paraId="44D5D3FC" w14:textId="77777777" w:rsidR="00D4316F" w:rsidRDefault="00D4316F" w:rsidP="00D4316F">
      <w:r>
        <w:rPr>
          <w:noProof/>
        </w:rPr>
        <w:drawing>
          <wp:inline distT="0" distB="0" distL="0" distR="0" wp14:anchorId="4015C875" wp14:editId="1EB80B9E">
            <wp:extent cx="5594084" cy="329946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r="41539" b="49858"/>
                    <a:stretch/>
                  </pic:blipFill>
                  <pic:spPr bwMode="auto">
                    <a:xfrm>
                      <a:off x="0" y="0"/>
                      <a:ext cx="5601895" cy="330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BB678" w14:textId="6A83E379" w:rsidR="00D4316F" w:rsidRDefault="00D4316F"/>
    <w:p w14:paraId="60BA768A" w14:textId="77777777" w:rsidR="00D4316F" w:rsidRDefault="00D4316F"/>
    <w:sectPr w:rsidR="00D43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239CC"/>
    <w:multiLevelType w:val="hybridMultilevel"/>
    <w:tmpl w:val="311C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1356CA"/>
    <w:multiLevelType w:val="hybridMultilevel"/>
    <w:tmpl w:val="2B98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6F"/>
    <w:rsid w:val="000C3A2B"/>
    <w:rsid w:val="00D4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289F"/>
  <w15:chartTrackingRefBased/>
  <w15:docId w15:val="{A4277245-6E2A-440B-A4E1-4FAE38039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1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Singla</dc:creator>
  <cp:keywords/>
  <dc:description/>
  <cp:lastModifiedBy>Nitish Singla</cp:lastModifiedBy>
  <cp:revision>1</cp:revision>
  <dcterms:created xsi:type="dcterms:W3CDTF">2020-10-04T15:17:00Z</dcterms:created>
  <dcterms:modified xsi:type="dcterms:W3CDTF">2020-10-04T15:19:00Z</dcterms:modified>
</cp:coreProperties>
</file>