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277" w14:textId="6477DC4D" w:rsidR="003A2795" w:rsidRPr="00005D05" w:rsidRDefault="00005D05" w:rsidP="00005D05">
      <w:pPr>
        <w:jc w:val="center"/>
        <w:rPr>
          <w:b/>
          <w:bCs w:val="0"/>
          <w:sz w:val="28"/>
          <w:szCs w:val="28"/>
          <w:lang w:val="en-US"/>
        </w:rPr>
      </w:pPr>
      <w:r w:rsidRPr="00005D05">
        <w:rPr>
          <w:b/>
          <w:bCs w:val="0"/>
          <w:sz w:val="28"/>
          <w:szCs w:val="28"/>
          <w:lang w:val="en-US"/>
        </w:rPr>
        <w:t>TEST</w:t>
      </w:r>
    </w:p>
    <w:p w14:paraId="654B6B3C" w14:textId="440F4F43" w:rsidR="00005D05" w:rsidRDefault="00005D05" w:rsidP="00005D05">
      <w:pPr>
        <w:jc w:val="center"/>
        <w:rPr>
          <w:b/>
          <w:bCs w:val="0"/>
          <w:sz w:val="28"/>
          <w:szCs w:val="28"/>
          <w:lang w:val="en-US"/>
        </w:rPr>
      </w:pPr>
      <w:r w:rsidRPr="00005D05">
        <w:rPr>
          <w:b/>
          <w:bCs w:val="0"/>
          <w:sz w:val="28"/>
          <w:szCs w:val="28"/>
          <w:lang w:val="en-US"/>
        </w:rPr>
        <w:t xml:space="preserve">NAVTTC BATCH </w:t>
      </w:r>
      <w:r>
        <w:rPr>
          <w:b/>
          <w:bCs w:val="0"/>
          <w:sz w:val="28"/>
          <w:szCs w:val="28"/>
          <w:lang w:val="en-US"/>
        </w:rPr>
        <w:t>–</w:t>
      </w:r>
      <w:r w:rsidRPr="00005D05">
        <w:rPr>
          <w:b/>
          <w:bCs w:val="0"/>
          <w:sz w:val="28"/>
          <w:szCs w:val="28"/>
          <w:lang w:val="en-US"/>
        </w:rPr>
        <w:t xml:space="preserve"> III</w:t>
      </w:r>
    </w:p>
    <w:p w14:paraId="17F85F3D" w14:textId="53B4C994" w:rsidR="00005D05" w:rsidRDefault="00D97606" w:rsidP="00005D05">
      <w:pPr>
        <w:rPr>
          <w:b/>
          <w:bCs w:val="0"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t>Code:</w:t>
      </w:r>
    </w:p>
    <w:p w14:paraId="59A6281A" w14:textId="56578B1E" w:rsidR="00D97606" w:rsidRDefault="00904DA7" w:rsidP="00904DA7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7780DB08" wp14:editId="44B8940B">
            <wp:extent cx="7169785" cy="15049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39" cy="15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74E" w14:textId="47E2A3B1" w:rsidR="00D97606" w:rsidRDefault="00904DA7" w:rsidP="00904DA7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50655F15" wp14:editId="5136D88C">
            <wp:extent cx="5029200" cy="253784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55" cy="25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8AC6" w14:textId="5F1BC5AE" w:rsidR="00904DA7" w:rsidRDefault="00904DA7" w:rsidP="00904DA7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59FF96AE" wp14:editId="401E4D4C">
            <wp:extent cx="5162550" cy="2905125"/>
            <wp:effectExtent l="0" t="0" r="0" b="952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7C07" w14:textId="6751EDE2" w:rsidR="00BA4445" w:rsidRDefault="00BA4445" w:rsidP="00904DA7">
      <w:pPr>
        <w:ind w:left="-1134"/>
        <w:rPr>
          <w:lang w:val="en-US"/>
        </w:rPr>
      </w:pPr>
    </w:p>
    <w:p w14:paraId="0FA2AFDF" w14:textId="77777777" w:rsidR="00D01E6D" w:rsidRDefault="00D01E6D" w:rsidP="00904DA7">
      <w:pPr>
        <w:ind w:left="-1134"/>
        <w:rPr>
          <w:lang w:val="en-US"/>
        </w:rPr>
      </w:pPr>
    </w:p>
    <w:p w14:paraId="4D1FF308" w14:textId="024AEE40" w:rsidR="00BA4445" w:rsidRDefault="00BA4445" w:rsidP="00D01E6D">
      <w:pPr>
        <w:ind w:left="-1134"/>
        <w:jc w:val="center"/>
        <w:rPr>
          <w:lang w:val="en-US"/>
        </w:rPr>
      </w:pPr>
      <w:r>
        <w:rPr>
          <w:lang w:val="en-US"/>
        </w:rPr>
        <w:lastRenderedPageBreak/>
        <w:t>OUTPUT SCREENSHOTS:</w:t>
      </w:r>
    </w:p>
    <w:p w14:paraId="31DD78C8" w14:textId="251CA6D5" w:rsidR="00BA4445" w:rsidRDefault="00B241EF" w:rsidP="00B241EF">
      <w:pPr>
        <w:ind w:left="-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690A5E" wp14:editId="47B642D7">
            <wp:extent cx="4457700" cy="28765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0FEC" w14:textId="2D461998" w:rsidR="00B241EF" w:rsidRPr="00D97606" w:rsidRDefault="00F80D9B" w:rsidP="00B241EF">
      <w:pPr>
        <w:ind w:left="-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0A9D7" wp14:editId="362EFB16">
            <wp:extent cx="3924300" cy="3476625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EF" w:rsidRPr="00D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5"/>
    <w:rsid w:val="00005D05"/>
    <w:rsid w:val="003A2795"/>
    <w:rsid w:val="00904DA7"/>
    <w:rsid w:val="00B241EF"/>
    <w:rsid w:val="00BA4445"/>
    <w:rsid w:val="00D01E6D"/>
    <w:rsid w:val="00D97606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ADA"/>
  <w15:chartTrackingRefBased/>
  <w15:docId w15:val="{5BC7D54A-7E4F-4443-B44A-3765E99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MUNIR HASSAN</dc:creator>
  <cp:keywords/>
  <dc:description/>
  <cp:lastModifiedBy>GUL MUNIR HASSAN</cp:lastModifiedBy>
  <cp:revision>5</cp:revision>
  <dcterms:created xsi:type="dcterms:W3CDTF">2022-03-18T19:44:00Z</dcterms:created>
  <dcterms:modified xsi:type="dcterms:W3CDTF">2022-03-18T20:01:00Z</dcterms:modified>
</cp:coreProperties>
</file>