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933EC" w14:textId="0B918A4A" w:rsidR="003E5CFC" w:rsidRDefault="00157C6E" w:rsidP="00157C6E">
      <w:pPr>
        <w:pStyle w:val="Heading1"/>
      </w:pPr>
      <w:r>
        <w:t>Test Description</w:t>
      </w:r>
    </w:p>
    <w:p w14:paraId="30784BD0" w14:textId="2B81513C" w:rsidR="00157C6E" w:rsidRDefault="00157C6E" w:rsidP="00157C6E">
      <w:r w:rsidRPr="004650B9">
        <w:rPr>
          <w:b/>
          <w:bCs/>
        </w:rPr>
        <w:t>Test Name or ID</w:t>
      </w:r>
      <w:r>
        <w:t>:</w:t>
      </w:r>
      <w:r w:rsidR="00B253CF">
        <w:t xml:space="preserve"> T</w:t>
      </w:r>
      <w:r w:rsidR="00D50B98">
        <w:t>1</w:t>
      </w:r>
      <w:r w:rsidR="0002403B">
        <w:t>-T4</w:t>
      </w:r>
    </w:p>
    <w:p w14:paraId="075FB81E" w14:textId="5887EC28" w:rsidR="00157C6E" w:rsidRDefault="00157C6E" w:rsidP="00157C6E">
      <w:r w:rsidRPr="004650B9">
        <w:rPr>
          <w:b/>
          <w:bCs/>
        </w:rPr>
        <w:t>Test Type</w:t>
      </w:r>
      <w:r>
        <w:t xml:space="preserve">: </w:t>
      </w:r>
      <w:r w:rsidRPr="00380585">
        <w:rPr>
          <w:color w:val="808080" w:themeColor="background1" w:themeShade="80"/>
        </w:rPr>
        <w:t>Black box</w:t>
      </w:r>
    </w:p>
    <w:p w14:paraId="5C6C9177" w14:textId="5D21A1A5" w:rsidR="00157C6E" w:rsidRDefault="00157C6E" w:rsidP="00157C6E">
      <w:r w:rsidRPr="004650B9">
        <w:rPr>
          <w:b/>
          <w:bCs/>
        </w:rPr>
        <w:t>Description</w:t>
      </w:r>
      <w:r>
        <w:t xml:space="preserve">: </w:t>
      </w:r>
      <w:r w:rsidR="00B253CF">
        <w:rPr>
          <w:color w:val="808080" w:themeColor="background1" w:themeShade="80"/>
        </w:rPr>
        <w:t xml:space="preserve">Test </w:t>
      </w:r>
      <w:r w:rsidR="00664B8D">
        <w:rPr>
          <w:color w:val="808080" w:themeColor="background1" w:themeShade="80"/>
        </w:rPr>
        <w:t xml:space="preserve">the assignment of </w:t>
      </w:r>
      <w:r w:rsidR="00F45C74">
        <w:rPr>
          <w:color w:val="808080" w:themeColor="background1" w:themeShade="80"/>
        </w:rPr>
        <w:t>appropriate truck with different scenarios.</w:t>
      </w:r>
    </w:p>
    <w:p w14:paraId="605BC40D" w14:textId="37CF2A4E" w:rsidR="00157C6E" w:rsidRPr="00664B8D" w:rsidRDefault="00157C6E" w:rsidP="00157C6E">
      <w:pPr>
        <w:rPr>
          <w:lang w:val="en-CA"/>
        </w:rPr>
      </w:pPr>
      <w:r w:rsidRPr="00664B8D">
        <w:rPr>
          <w:b/>
          <w:bCs/>
          <w:lang w:val="en-CA"/>
        </w:rPr>
        <w:t>Setup:</w:t>
      </w:r>
      <w:r w:rsidRPr="00664B8D">
        <w:rPr>
          <w:lang w:val="en-CA"/>
        </w:rPr>
        <w:t xml:space="preserve"> </w:t>
      </w:r>
      <w:r w:rsidR="00664B8D" w:rsidRPr="00664B8D">
        <w:rPr>
          <w:lang w:val="en-CA"/>
        </w:rPr>
        <w:t xml:space="preserve">VS code unit test </w:t>
      </w:r>
      <w:r w:rsidR="00664B8D">
        <w:rPr>
          <w:lang w:val="en-CA"/>
        </w:rPr>
        <w:t>template, functions and a main() to execute the test function.</w:t>
      </w:r>
    </w:p>
    <w:p w14:paraId="7E26FE59" w14:textId="4695F840" w:rsidR="00380585" w:rsidRDefault="00380585" w:rsidP="00157C6E">
      <w:r w:rsidRPr="00380585">
        <w:rPr>
          <w:b/>
          <w:bCs/>
        </w:rPr>
        <w:t>Test Function</w:t>
      </w:r>
      <w:r>
        <w:t xml:space="preserve">: </w:t>
      </w:r>
      <w:r w:rsidR="00B253CF">
        <w:t>assignShipmentToTruck</w:t>
      </w:r>
    </w:p>
    <w:p w14:paraId="2B14A372" w14:textId="58AAD0F7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50"/>
        <w:gridCol w:w="2300"/>
        <w:gridCol w:w="1835"/>
        <w:gridCol w:w="1597"/>
        <w:gridCol w:w="1268"/>
      </w:tblGrid>
      <w:tr w:rsidR="00C91228" w14:paraId="53FE353E" w14:textId="3B2C86E5" w:rsidTr="00D52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shd w:val="clear" w:color="auto" w:fill="A6A6A6" w:themeFill="background1" w:themeFillShade="A6"/>
          </w:tcPr>
          <w:p w14:paraId="506517B5" w14:textId="10751645" w:rsidR="00C91228" w:rsidRDefault="00C91228" w:rsidP="00157C6E">
            <w:r>
              <w:t>Description</w:t>
            </w:r>
          </w:p>
        </w:tc>
        <w:tc>
          <w:tcPr>
            <w:tcW w:w="2300" w:type="dxa"/>
            <w:shd w:val="clear" w:color="auto" w:fill="A6A6A6" w:themeFill="background1" w:themeFillShade="A6"/>
          </w:tcPr>
          <w:p w14:paraId="514B6168" w14:textId="2E7E5094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35" w:type="dxa"/>
            <w:shd w:val="clear" w:color="auto" w:fill="A6A6A6" w:themeFill="background1" w:themeFillShade="A6"/>
          </w:tcPr>
          <w:p w14:paraId="53E4A6C6" w14:textId="70480FF9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97" w:type="dxa"/>
            <w:shd w:val="clear" w:color="auto" w:fill="A6A6A6" w:themeFill="background1" w:themeFillShade="A6"/>
          </w:tcPr>
          <w:p w14:paraId="05DEEB86" w14:textId="4D1EB5DE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268" w:type="dxa"/>
            <w:shd w:val="clear" w:color="auto" w:fill="A6A6A6" w:themeFill="background1" w:themeFillShade="A6"/>
          </w:tcPr>
          <w:p w14:paraId="363FCC38" w14:textId="06251F65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D526F8" w14:paraId="34B0B773" w14:textId="488A4FB1" w:rsidTr="008E1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5A4D62E3" w14:textId="4F808902" w:rsidR="00D526F8" w:rsidRDefault="00D526F8" w:rsidP="00D526F8">
            <w:r>
              <w:t>Ideal case in which shipment perfectly fits into the best truck</w:t>
            </w:r>
          </w:p>
        </w:tc>
        <w:tc>
          <w:tcPr>
            <w:tcW w:w="2300" w:type="dxa"/>
          </w:tcPr>
          <w:p w14:paraId="6531370E" w14:textId="3F84D3F6" w:rsidR="00D526F8" w:rsidRDefault="00D526F8" w:rsidP="00D52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deliveryMap = { {{</w:t>
            </w:r>
            <w:r>
              <w:rPr>
                <w:rStyle w:val="hljs-number"/>
              </w:rPr>
              <w:t>0</w:t>
            </w:r>
            <w:r>
              <w:t xml:space="preserve">}}, </w:t>
            </w:r>
            <w:r>
              <w:rPr>
                <w:rStyle w:val="hljs-number"/>
              </w:rPr>
              <w:t>25</w:t>
            </w:r>
            <w:r>
              <w:t xml:space="preserve">, </w:t>
            </w:r>
            <w:r>
              <w:rPr>
                <w:rStyle w:val="hljs-number"/>
              </w:rPr>
              <w:t>25</w:t>
            </w:r>
            <w:r>
              <w:t xml:space="preserve"> };</w:t>
            </w:r>
          </w:p>
          <w:p w14:paraId="4930E813" w14:textId="77777777" w:rsidR="00D526F8" w:rsidRDefault="00D526F8" w:rsidP="00D52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E10552" w14:textId="77777777" w:rsidR="00D526F8" w:rsidRDefault="00D526F8" w:rsidP="00D52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ljs-title"/>
              </w:rPr>
              <w:t>fleet</w:t>
            </w:r>
            <w:r>
              <w:rPr>
                <w:rStyle w:val="hljs-class"/>
              </w:rPr>
              <w:t xml:space="preserve"> =</w:t>
            </w:r>
            <w:r>
              <w:t xml:space="preserve"> { {</w:t>
            </w:r>
            <w:r>
              <w:rPr>
                <w:rStyle w:val="hljs-number"/>
              </w:rPr>
              <w:t>1</w:t>
            </w:r>
            <w:r>
              <w:t xml:space="preserve">, </w:t>
            </w:r>
            <w:r>
              <w:rPr>
                <w:rStyle w:val="hljs-number"/>
              </w:rPr>
              <w:t>1000.0</w:t>
            </w:r>
            <w:r>
              <w:t xml:space="preserve">, </w:t>
            </w:r>
            <w:r>
              <w:rPr>
                <w:rStyle w:val="hljs-number"/>
              </w:rPr>
              <w:t>10.0</w:t>
            </w:r>
            <w:r>
              <w:t xml:space="preserve">, 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string"/>
              </w:rPr>
              <w:t>'B'</w:t>
            </w:r>
            <w:r>
              <w:t xml:space="preserve">, </w:t>
            </w:r>
            <w:r>
              <w:rPr>
                <w:rStyle w:val="hljs-literal"/>
              </w:rPr>
              <w:t>NULL</w:t>
            </w:r>
            <w:r>
              <w:t>}, {</w:t>
            </w:r>
            <w:r>
              <w:rPr>
                <w:rStyle w:val="hljs-number"/>
              </w:rPr>
              <w:t>2</w:t>
            </w:r>
            <w:r>
              <w:t xml:space="preserve">, </w:t>
            </w:r>
            <w:r>
              <w:rPr>
                <w:rStyle w:val="hljs-number"/>
              </w:rPr>
              <w:t>1500.0</w:t>
            </w:r>
            <w:r>
              <w:t xml:space="preserve">, </w:t>
            </w:r>
            <w:r>
              <w:rPr>
                <w:rStyle w:val="hljs-number"/>
              </w:rPr>
              <w:t>15.0</w:t>
            </w:r>
            <w:r>
              <w:t xml:space="preserve">, 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string"/>
              </w:rPr>
              <w:t>'Y'</w:t>
            </w:r>
            <w:r>
              <w:t xml:space="preserve">, </w:t>
            </w:r>
            <w:r>
              <w:rPr>
                <w:rStyle w:val="hljs-literal"/>
              </w:rPr>
              <w:t>NULL</w:t>
            </w:r>
            <w:r>
              <w:t>}, {</w:t>
            </w:r>
            <w:r>
              <w:rPr>
                <w:rStyle w:val="hljs-number"/>
              </w:rPr>
              <w:t>3</w:t>
            </w:r>
            <w:r>
              <w:t xml:space="preserve">, </w:t>
            </w:r>
            <w:r>
              <w:rPr>
                <w:rStyle w:val="hljs-number"/>
              </w:rPr>
              <w:t>1200.0</w:t>
            </w:r>
            <w:r>
              <w:t xml:space="preserve">, </w:t>
            </w:r>
            <w:r>
              <w:rPr>
                <w:rStyle w:val="hljs-number"/>
              </w:rPr>
              <w:t>12.0</w:t>
            </w:r>
            <w:r>
              <w:t xml:space="preserve">, 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string"/>
              </w:rPr>
              <w:t>'G'</w:t>
            </w:r>
            <w:r>
              <w:t xml:space="preserve">, </w:t>
            </w:r>
            <w:r>
              <w:rPr>
                <w:rStyle w:val="hljs-literal"/>
              </w:rPr>
              <w:t>NULL</w:t>
            </w:r>
            <w:r>
              <w:t>} }</w:t>
            </w:r>
          </w:p>
          <w:p w14:paraId="6C35F46C" w14:textId="77777777" w:rsidR="00D526F8" w:rsidRDefault="00D526F8" w:rsidP="00D52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AA89E1" w14:textId="77777777" w:rsidR="00D526F8" w:rsidRDefault="00D526F8" w:rsidP="00D52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Style w:val="hljs-title"/>
              </w:rPr>
              <w:t>hipmentDetails</w:t>
            </w:r>
            <w:r>
              <w:rPr>
                <w:rStyle w:val="hljs-class"/>
              </w:rPr>
              <w:t xml:space="preserve"> =</w:t>
            </w:r>
            <w:r>
              <w:t xml:space="preserve"> {</w:t>
            </w:r>
            <w:r>
              <w:rPr>
                <w:rStyle w:val="hljs-number"/>
              </w:rPr>
              <w:t>800.0</w:t>
            </w:r>
            <w:r>
              <w:t xml:space="preserve">, </w:t>
            </w:r>
            <w:r>
              <w:rPr>
                <w:rStyle w:val="hljs-number"/>
              </w:rPr>
              <w:t>8.0</w:t>
            </w:r>
            <w:r>
              <w:t>, {</w:t>
            </w:r>
            <w:r>
              <w:rPr>
                <w:rStyle w:val="hljs-number"/>
              </w:rPr>
              <w:t>10</w:t>
            </w:r>
            <w:r>
              <w:t xml:space="preserve">, </w:t>
            </w:r>
            <w:r>
              <w:rPr>
                <w:rStyle w:val="hljs-number"/>
              </w:rPr>
              <w:t>10</w:t>
            </w:r>
            <w:r>
              <w:t>}};</w:t>
            </w:r>
          </w:p>
          <w:p w14:paraId="6C666F66" w14:textId="77777777" w:rsidR="00D526F8" w:rsidRDefault="00D526F8" w:rsidP="00D52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5D796B9" w14:textId="136B00D4" w:rsidR="00D526F8" w:rsidRDefault="00D526F8" w:rsidP="00D52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totalTrucks = </w:t>
            </w:r>
            <w:r>
              <w:rPr>
                <w:rStyle w:val="hljs-number"/>
              </w:rPr>
              <w:t>3</w:t>
            </w:r>
            <w:r>
              <w:t>;</w:t>
            </w:r>
          </w:p>
        </w:tc>
        <w:tc>
          <w:tcPr>
            <w:tcW w:w="1835" w:type="dxa"/>
          </w:tcPr>
          <w:p w14:paraId="1ABE2581" w14:textId="0B0B6F6E" w:rsidR="00D526F8" w:rsidRDefault="00D526F8" w:rsidP="00D52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7" w:type="dxa"/>
          </w:tcPr>
          <w:p w14:paraId="0BB187BB" w14:textId="02B3767A" w:rsidR="00D526F8" w:rsidRDefault="008E177E" w:rsidP="00D52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8" w:type="dxa"/>
            <w:shd w:val="clear" w:color="auto" w:fill="C5E0B3" w:themeFill="accent6" w:themeFillTint="66"/>
          </w:tcPr>
          <w:p w14:paraId="7D2020D9" w14:textId="01EA16DD" w:rsidR="00D526F8" w:rsidRDefault="008E177E" w:rsidP="00D52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D526F8" w14:paraId="3081AF66" w14:textId="54992615" w:rsidTr="00F45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7A7A7830" w14:textId="12A5D04C" w:rsidR="00D526F8" w:rsidRDefault="00D526F8" w:rsidP="00D526F8">
            <w:r>
              <w:t>Case in which no suitable truck is available</w:t>
            </w:r>
          </w:p>
        </w:tc>
        <w:tc>
          <w:tcPr>
            <w:tcW w:w="2300" w:type="dxa"/>
          </w:tcPr>
          <w:p w14:paraId="4E620CF6" w14:textId="77777777" w:rsidR="00D526F8" w:rsidRDefault="00D526F8" w:rsidP="00D526F8">
            <w:pPr>
              <w:tabs>
                <w:tab w:val="center" w:pos="10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ljs-title"/>
              </w:rPr>
              <w:t>deliveryMap</w:t>
            </w:r>
            <w:r>
              <w:rPr>
                <w:rStyle w:val="hljs-class"/>
              </w:rPr>
              <w:t xml:space="preserve"> =</w:t>
            </w:r>
            <w:r>
              <w:t xml:space="preserve"> { {{</w:t>
            </w:r>
            <w:r>
              <w:rPr>
                <w:rStyle w:val="hljs-number"/>
              </w:rPr>
              <w:t>0</w:t>
            </w:r>
            <w:r>
              <w:t xml:space="preserve">}}, </w:t>
            </w:r>
            <w:r>
              <w:rPr>
                <w:rStyle w:val="hljs-number"/>
              </w:rPr>
              <w:t>25</w:t>
            </w:r>
            <w:r>
              <w:t xml:space="preserve">, </w:t>
            </w:r>
            <w:r>
              <w:rPr>
                <w:rStyle w:val="hljs-number"/>
              </w:rPr>
              <w:t>25</w:t>
            </w:r>
            <w:r>
              <w:t xml:space="preserve"> };</w:t>
            </w:r>
          </w:p>
          <w:p w14:paraId="40E615C0" w14:textId="77777777" w:rsidR="00D526F8" w:rsidRDefault="00D526F8" w:rsidP="00D526F8">
            <w:pPr>
              <w:tabs>
                <w:tab w:val="center" w:pos="10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97DE96" w14:textId="77777777" w:rsidR="00D526F8" w:rsidRDefault="00D526F8" w:rsidP="00D526F8">
            <w:pPr>
              <w:tabs>
                <w:tab w:val="center" w:pos="10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ljs-keyword"/>
              </w:rPr>
              <w:t>struct</w:t>
            </w:r>
            <w:r>
              <w:rPr>
                <w:rStyle w:val="hljs-class"/>
              </w:rPr>
              <w:t xml:space="preserve"> </w:t>
            </w:r>
            <w:r>
              <w:rPr>
                <w:rStyle w:val="hljs-title"/>
              </w:rPr>
              <w:t>Truck</w:t>
            </w:r>
            <w:r>
              <w:rPr>
                <w:rStyle w:val="hljs-class"/>
              </w:rPr>
              <w:t xml:space="preserve"> </w:t>
            </w:r>
            <w:r>
              <w:rPr>
                <w:rStyle w:val="hljs-title"/>
              </w:rPr>
              <w:t>fleet</w:t>
            </w:r>
            <w:r>
              <w:rPr>
                <w:rStyle w:val="hljs-class"/>
              </w:rPr>
              <w:t>[3] =</w:t>
            </w:r>
            <w:r>
              <w:t xml:space="preserve"> { {</w:t>
            </w:r>
            <w:r>
              <w:rPr>
                <w:rStyle w:val="hljs-number"/>
              </w:rPr>
              <w:t>1</w:t>
            </w:r>
            <w:r>
              <w:t xml:space="preserve">, </w:t>
            </w:r>
            <w:r>
              <w:rPr>
                <w:rStyle w:val="hljs-number"/>
              </w:rPr>
              <w:t>500.0</w:t>
            </w:r>
            <w:r>
              <w:t xml:space="preserve">, </w:t>
            </w:r>
            <w:r>
              <w:rPr>
                <w:rStyle w:val="hljs-number"/>
              </w:rPr>
              <w:t>5.0</w:t>
            </w:r>
            <w:r>
              <w:t xml:space="preserve">, 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string"/>
              </w:rPr>
              <w:t>'B'</w:t>
            </w:r>
            <w:r>
              <w:t xml:space="preserve">, </w:t>
            </w:r>
            <w:r>
              <w:rPr>
                <w:rStyle w:val="hljs-literal"/>
              </w:rPr>
              <w:t>NULL</w:t>
            </w:r>
            <w:r>
              <w:t>}, {</w:t>
            </w:r>
            <w:r>
              <w:rPr>
                <w:rStyle w:val="hljs-number"/>
              </w:rPr>
              <w:t>2</w:t>
            </w:r>
            <w:r>
              <w:t xml:space="preserve">, </w:t>
            </w:r>
            <w:r>
              <w:rPr>
                <w:rStyle w:val="hljs-number"/>
              </w:rPr>
              <w:t>600.0</w:t>
            </w:r>
            <w:r>
              <w:t xml:space="preserve">, </w:t>
            </w:r>
            <w:r>
              <w:rPr>
                <w:rStyle w:val="hljs-number"/>
              </w:rPr>
              <w:t>6.0</w:t>
            </w:r>
            <w:r>
              <w:t xml:space="preserve">, 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string"/>
              </w:rPr>
              <w:t>'Y'</w:t>
            </w:r>
            <w:r>
              <w:t xml:space="preserve">, </w:t>
            </w:r>
            <w:r>
              <w:rPr>
                <w:rStyle w:val="hljs-literal"/>
              </w:rPr>
              <w:t>NULL</w:t>
            </w:r>
            <w:r>
              <w:t>}, {</w:t>
            </w:r>
            <w:r>
              <w:rPr>
                <w:rStyle w:val="hljs-number"/>
              </w:rPr>
              <w:t>3</w:t>
            </w:r>
            <w:r>
              <w:t xml:space="preserve">, </w:t>
            </w:r>
            <w:r>
              <w:rPr>
                <w:rStyle w:val="hljs-number"/>
              </w:rPr>
              <w:t>700.0</w:t>
            </w:r>
            <w:r>
              <w:t xml:space="preserve">, </w:t>
            </w:r>
            <w:r>
              <w:rPr>
                <w:rStyle w:val="hljs-number"/>
              </w:rPr>
              <w:t>7.0</w:t>
            </w:r>
            <w:r>
              <w:t xml:space="preserve">, 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string"/>
              </w:rPr>
              <w:t>'G'</w:t>
            </w:r>
            <w:r>
              <w:t xml:space="preserve">, </w:t>
            </w:r>
            <w:r>
              <w:rPr>
                <w:rStyle w:val="hljs-literal"/>
              </w:rPr>
              <w:t>NULL</w:t>
            </w:r>
            <w:r>
              <w:t>} };</w:t>
            </w:r>
          </w:p>
          <w:p w14:paraId="06F7191C" w14:textId="77777777" w:rsidR="00D526F8" w:rsidRDefault="00D526F8" w:rsidP="00D526F8">
            <w:pPr>
              <w:tabs>
                <w:tab w:val="center" w:pos="10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249BC0" w14:textId="77777777" w:rsidR="00D526F8" w:rsidRDefault="00D526F8" w:rsidP="00D526F8">
            <w:pPr>
              <w:tabs>
                <w:tab w:val="center" w:pos="10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ljs-title"/>
              </w:rPr>
              <w:t>shipmentDetails</w:t>
            </w:r>
            <w:r>
              <w:rPr>
                <w:rStyle w:val="hljs-class"/>
              </w:rPr>
              <w:t xml:space="preserve"> =</w:t>
            </w:r>
            <w:r>
              <w:t xml:space="preserve"> {</w:t>
            </w:r>
            <w:r>
              <w:rPr>
                <w:rStyle w:val="hljs-number"/>
              </w:rPr>
              <w:t>800.0</w:t>
            </w:r>
            <w:r>
              <w:t xml:space="preserve">, </w:t>
            </w:r>
            <w:r>
              <w:rPr>
                <w:rStyle w:val="hljs-number"/>
              </w:rPr>
              <w:t>8.0</w:t>
            </w:r>
            <w:r>
              <w:t>, {</w:t>
            </w:r>
            <w:r>
              <w:rPr>
                <w:rStyle w:val="hljs-number"/>
              </w:rPr>
              <w:t>10</w:t>
            </w:r>
            <w:r>
              <w:t xml:space="preserve">, </w:t>
            </w:r>
            <w:r>
              <w:rPr>
                <w:rStyle w:val="hljs-number"/>
              </w:rPr>
              <w:t>10</w:t>
            </w:r>
            <w:r>
              <w:t xml:space="preserve">}}; </w:t>
            </w:r>
          </w:p>
          <w:p w14:paraId="0B492ABF" w14:textId="77777777" w:rsidR="00D526F8" w:rsidRDefault="00D526F8" w:rsidP="00D526F8">
            <w:pPr>
              <w:tabs>
                <w:tab w:val="center" w:pos="10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ljs-type"/>
              </w:rPr>
            </w:pPr>
          </w:p>
          <w:p w14:paraId="4761B93B" w14:textId="21B6EAB4" w:rsidR="00D526F8" w:rsidRDefault="00D526F8" w:rsidP="00D526F8">
            <w:pPr>
              <w:tabs>
                <w:tab w:val="center" w:pos="10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totalTrucks = </w:t>
            </w:r>
            <w:r>
              <w:rPr>
                <w:rStyle w:val="hljs-number"/>
              </w:rPr>
              <w:t>3</w:t>
            </w:r>
            <w:r>
              <w:t>;</w:t>
            </w:r>
          </w:p>
        </w:tc>
        <w:tc>
          <w:tcPr>
            <w:tcW w:w="1835" w:type="dxa"/>
          </w:tcPr>
          <w:p w14:paraId="0B0BE693" w14:textId="768D8029" w:rsidR="00D526F8" w:rsidRDefault="00D526F8" w:rsidP="00D52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597" w:type="dxa"/>
          </w:tcPr>
          <w:p w14:paraId="62995C95" w14:textId="51783DE2" w:rsidR="00D526F8" w:rsidRDefault="00F45B23" w:rsidP="00D52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268" w:type="dxa"/>
            <w:shd w:val="clear" w:color="auto" w:fill="C5E0B3" w:themeFill="accent6" w:themeFillTint="66"/>
          </w:tcPr>
          <w:p w14:paraId="1256DA35" w14:textId="3616A2A6" w:rsidR="00D526F8" w:rsidRDefault="00F45B23" w:rsidP="00D52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D526F8" w14:paraId="617EC8BB" w14:textId="28FDF048" w:rsidTr="006F6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7A32ABC6" w14:textId="2344232C" w:rsidR="00D526F8" w:rsidRDefault="00D526F8" w:rsidP="00D526F8">
            <w:r>
              <w:t>Case in which multiple suitable trucks are available</w:t>
            </w:r>
          </w:p>
        </w:tc>
        <w:tc>
          <w:tcPr>
            <w:tcW w:w="2300" w:type="dxa"/>
          </w:tcPr>
          <w:p w14:paraId="439E1776" w14:textId="77777777" w:rsidR="00D526F8" w:rsidRDefault="00D526F8" w:rsidP="00D52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ljs-title"/>
              </w:rPr>
              <w:t>deliveryMap</w:t>
            </w:r>
            <w:r>
              <w:rPr>
                <w:rStyle w:val="hljs-class"/>
              </w:rPr>
              <w:t xml:space="preserve"> =</w:t>
            </w:r>
            <w:r>
              <w:t xml:space="preserve"> { {{</w:t>
            </w:r>
            <w:r>
              <w:rPr>
                <w:rStyle w:val="hljs-number"/>
              </w:rPr>
              <w:t>0</w:t>
            </w:r>
            <w:r>
              <w:t xml:space="preserve">}}, </w:t>
            </w:r>
            <w:r>
              <w:rPr>
                <w:rStyle w:val="hljs-number"/>
              </w:rPr>
              <w:t>25</w:t>
            </w:r>
            <w:r>
              <w:t xml:space="preserve">, </w:t>
            </w:r>
            <w:r>
              <w:rPr>
                <w:rStyle w:val="hljs-number"/>
              </w:rPr>
              <w:t>25</w:t>
            </w:r>
            <w:r>
              <w:t xml:space="preserve"> };</w:t>
            </w:r>
          </w:p>
          <w:p w14:paraId="493A9B89" w14:textId="77777777" w:rsidR="00D526F8" w:rsidRDefault="00D526F8" w:rsidP="00D52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ljs-title"/>
              </w:rPr>
              <w:t>fleet</w:t>
            </w:r>
            <w:r>
              <w:rPr>
                <w:rStyle w:val="hljs-class"/>
              </w:rPr>
              <w:t>=</w:t>
            </w:r>
            <w:r>
              <w:t xml:space="preserve"> { {</w:t>
            </w:r>
            <w:r>
              <w:rPr>
                <w:rStyle w:val="hljs-number"/>
              </w:rPr>
              <w:t>1</w:t>
            </w:r>
            <w:r>
              <w:t xml:space="preserve">, </w:t>
            </w:r>
            <w:r>
              <w:rPr>
                <w:rStyle w:val="hljs-number"/>
              </w:rPr>
              <w:t>1000.0</w:t>
            </w:r>
            <w:r>
              <w:t xml:space="preserve">, </w:t>
            </w:r>
            <w:r>
              <w:rPr>
                <w:rStyle w:val="hljs-number"/>
              </w:rPr>
              <w:t>10.0</w:t>
            </w:r>
            <w:r>
              <w:t xml:space="preserve">, 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string"/>
              </w:rPr>
              <w:t>'B'</w:t>
            </w:r>
            <w:r>
              <w:t xml:space="preserve">, </w:t>
            </w:r>
            <w:r>
              <w:rPr>
                <w:rStyle w:val="hljs-literal"/>
              </w:rPr>
              <w:t>NULL</w:t>
            </w:r>
            <w:r>
              <w:t>}, {</w:t>
            </w:r>
            <w:r>
              <w:rPr>
                <w:rStyle w:val="hljs-number"/>
              </w:rPr>
              <w:t>2</w:t>
            </w:r>
            <w:r>
              <w:t xml:space="preserve">, </w:t>
            </w:r>
            <w:r>
              <w:rPr>
                <w:rStyle w:val="hljs-number"/>
              </w:rPr>
              <w:t>1500.0</w:t>
            </w:r>
            <w:r>
              <w:t xml:space="preserve">, </w:t>
            </w:r>
            <w:r>
              <w:rPr>
                <w:rStyle w:val="hljs-number"/>
              </w:rPr>
              <w:t>15.0</w:t>
            </w:r>
            <w:r>
              <w:t xml:space="preserve">, 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string"/>
              </w:rPr>
              <w:t>'Y'</w:t>
            </w:r>
            <w:r>
              <w:t xml:space="preserve">, </w:t>
            </w:r>
            <w:r>
              <w:rPr>
                <w:rStyle w:val="hljs-literal"/>
              </w:rPr>
              <w:t>NULL</w:t>
            </w:r>
            <w:r>
              <w:t>}, {</w:t>
            </w:r>
            <w:r>
              <w:rPr>
                <w:rStyle w:val="hljs-number"/>
              </w:rPr>
              <w:t>3</w:t>
            </w:r>
            <w:r>
              <w:t xml:space="preserve">, </w:t>
            </w:r>
            <w:r>
              <w:rPr>
                <w:rStyle w:val="hljs-number"/>
              </w:rPr>
              <w:t>2000.0</w:t>
            </w:r>
            <w:r>
              <w:t xml:space="preserve">, </w:t>
            </w:r>
            <w:r>
              <w:rPr>
                <w:rStyle w:val="hljs-number"/>
              </w:rPr>
              <w:t>20.0</w:t>
            </w:r>
            <w:r>
              <w:t xml:space="preserve">, 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string"/>
              </w:rPr>
              <w:t>'Y'</w:t>
            </w:r>
            <w:r>
              <w:t xml:space="preserve">, </w:t>
            </w:r>
            <w:r>
              <w:rPr>
                <w:rStyle w:val="hljs-literal"/>
              </w:rPr>
              <w:t>NULL</w:t>
            </w:r>
            <w:r>
              <w:t>} };</w:t>
            </w:r>
          </w:p>
          <w:p w14:paraId="56395E85" w14:textId="77777777" w:rsidR="00D526F8" w:rsidRDefault="00D526F8" w:rsidP="00D52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3C58FBC" w14:textId="77777777" w:rsidR="00D526F8" w:rsidRDefault="00D526F8" w:rsidP="00D52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ljs-title"/>
              </w:rPr>
              <w:lastRenderedPageBreak/>
              <w:t>shipmentDetails</w:t>
            </w:r>
            <w:r>
              <w:rPr>
                <w:rStyle w:val="hljs-class"/>
              </w:rPr>
              <w:t xml:space="preserve"> =</w:t>
            </w:r>
            <w:r>
              <w:t xml:space="preserve"> {</w:t>
            </w:r>
            <w:r>
              <w:rPr>
                <w:rStyle w:val="hljs-number"/>
              </w:rPr>
              <w:t>1000.0</w:t>
            </w:r>
            <w:r>
              <w:t xml:space="preserve">, </w:t>
            </w:r>
            <w:r>
              <w:rPr>
                <w:rStyle w:val="hljs-number"/>
              </w:rPr>
              <w:t>12.0</w:t>
            </w:r>
            <w:r>
              <w:t>, {</w:t>
            </w:r>
            <w:r>
              <w:rPr>
                <w:rStyle w:val="hljs-number"/>
              </w:rPr>
              <w:t>10</w:t>
            </w:r>
            <w:r>
              <w:t xml:space="preserve">, </w:t>
            </w:r>
            <w:r>
              <w:rPr>
                <w:rStyle w:val="hljs-number"/>
              </w:rPr>
              <w:t>10</w:t>
            </w:r>
            <w:r>
              <w:t xml:space="preserve">}}; </w:t>
            </w:r>
          </w:p>
          <w:p w14:paraId="3076B1EF" w14:textId="77777777" w:rsidR="00D526F8" w:rsidRDefault="00D526F8" w:rsidP="00D52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7336C5" w14:textId="13AA44C3" w:rsidR="00D526F8" w:rsidRDefault="00D526F8" w:rsidP="00D52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totalTrucks = </w:t>
            </w:r>
            <w:r>
              <w:rPr>
                <w:rStyle w:val="hljs-number"/>
              </w:rPr>
              <w:t>3</w:t>
            </w:r>
            <w:r>
              <w:t>;</w:t>
            </w:r>
          </w:p>
          <w:p w14:paraId="04F4D554" w14:textId="556BF3E6" w:rsidR="00D526F8" w:rsidRDefault="00D526F8" w:rsidP="00D52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5" w:type="dxa"/>
          </w:tcPr>
          <w:p w14:paraId="3FA89783" w14:textId="1560C847" w:rsidR="00D526F8" w:rsidRDefault="006F6E17" w:rsidP="00D52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1</w:t>
            </w:r>
          </w:p>
        </w:tc>
        <w:tc>
          <w:tcPr>
            <w:tcW w:w="1597" w:type="dxa"/>
          </w:tcPr>
          <w:p w14:paraId="41C94592" w14:textId="6C2D3380" w:rsidR="00D526F8" w:rsidRDefault="006F6E17" w:rsidP="00D52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8" w:type="dxa"/>
            <w:shd w:val="clear" w:color="auto" w:fill="A8D08D" w:themeFill="accent6" w:themeFillTint="99"/>
          </w:tcPr>
          <w:p w14:paraId="30F7C982" w14:textId="78707883" w:rsidR="00D526F8" w:rsidRDefault="006F6E17" w:rsidP="00D52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D526F8" w14:paraId="109EF63D" w14:textId="2CFA416A" w:rsidTr="00F45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57E78DD7" w14:textId="55A35A43" w:rsidR="00D526F8" w:rsidRDefault="00D526F8" w:rsidP="00D526F8">
            <w:r>
              <w:t>Case in which shipment exceeds all truck capacities</w:t>
            </w:r>
          </w:p>
        </w:tc>
        <w:tc>
          <w:tcPr>
            <w:tcW w:w="2300" w:type="dxa"/>
          </w:tcPr>
          <w:p w14:paraId="5BBFE82D" w14:textId="77777777" w:rsidR="00D526F8" w:rsidRDefault="00D526F8" w:rsidP="00D52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ljs-title"/>
              </w:rPr>
              <w:t>deliveryMap</w:t>
            </w:r>
            <w:r>
              <w:rPr>
                <w:rStyle w:val="hljs-class"/>
              </w:rPr>
              <w:t xml:space="preserve"> =</w:t>
            </w:r>
            <w:r>
              <w:t xml:space="preserve"> { {{</w:t>
            </w:r>
            <w:r>
              <w:rPr>
                <w:rStyle w:val="hljs-number"/>
              </w:rPr>
              <w:t>0</w:t>
            </w:r>
            <w:r>
              <w:t xml:space="preserve">}}, </w:t>
            </w:r>
            <w:r>
              <w:rPr>
                <w:rStyle w:val="hljs-number"/>
              </w:rPr>
              <w:t>25</w:t>
            </w:r>
            <w:r>
              <w:t xml:space="preserve">, </w:t>
            </w:r>
            <w:r>
              <w:rPr>
                <w:rStyle w:val="hljs-number"/>
              </w:rPr>
              <w:t>25</w:t>
            </w:r>
            <w:r>
              <w:t xml:space="preserve"> };</w:t>
            </w:r>
          </w:p>
          <w:p w14:paraId="2B720F32" w14:textId="77777777" w:rsidR="00D526F8" w:rsidRDefault="00D526F8" w:rsidP="00D52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DE7081" w14:textId="77777777" w:rsidR="00D526F8" w:rsidRDefault="00D526F8" w:rsidP="00D52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ljs-title"/>
              </w:rPr>
              <w:t>fleet</w:t>
            </w:r>
            <w:r>
              <w:rPr>
                <w:rStyle w:val="hljs-class"/>
              </w:rPr>
              <w:t>[3] =</w:t>
            </w:r>
            <w:r>
              <w:t xml:space="preserve"> { {</w:t>
            </w:r>
            <w:r>
              <w:rPr>
                <w:rStyle w:val="hljs-number"/>
              </w:rPr>
              <w:t>1</w:t>
            </w:r>
            <w:r>
              <w:t xml:space="preserve">, </w:t>
            </w:r>
            <w:r>
              <w:rPr>
                <w:rStyle w:val="hljs-number"/>
              </w:rPr>
              <w:t>500.0</w:t>
            </w:r>
            <w:r>
              <w:t xml:space="preserve">, </w:t>
            </w:r>
            <w:r>
              <w:rPr>
                <w:rStyle w:val="hljs-number"/>
              </w:rPr>
              <w:t>5.0</w:t>
            </w:r>
            <w:r>
              <w:t xml:space="preserve">, 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string"/>
              </w:rPr>
              <w:t>'B'</w:t>
            </w:r>
            <w:r>
              <w:t xml:space="preserve">, </w:t>
            </w:r>
            <w:r>
              <w:rPr>
                <w:rStyle w:val="hljs-literal"/>
              </w:rPr>
              <w:t>NULL</w:t>
            </w:r>
            <w:r>
              <w:t>}, {</w:t>
            </w:r>
            <w:r>
              <w:rPr>
                <w:rStyle w:val="hljs-number"/>
              </w:rPr>
              <w:t>2</w:t>
            </w:r>
            <w:r>
              <w:t xml:space="preserve">, </w:t>
            </w:r>
            <w:r>
              <w:rPr>
                <w:rStyle w:val="hljs-number"/>
              </w:rPr>
              <w:t>600.0</w:t>
            </w:r>
            <w:r>
              <w:t xml:space="preserve">, </w:t>
            </w:r>
            <w:r>
              <w:rPr>
                <w:rStyle w:val="hljs-number"/>
              </w:rPr>
              <w:t>6.0</w:t>
            </w:r>
            <w:r>
              <w:t xml:space="preserve">, 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string"/>
              </w:rPr>
              <w:t>'Y'</w:t>
            </w:r>
            <w:r>
              <w:t xml:space="preserve">, </w:t>
            </w:r>
            <w:r>
              <w:rPr>
                <w:rStyle w:val="hljs-literal"/>
              </w:rPr>
              <w:t>NULL</w:t>
            </w:r>
            <w:r>
              <w:t>}, {</w:t>
            </w:r>
            <w:r>
              <w:rPr>
                <w:rStyle w:val="hljs-number"/>
              </w:rPr>
              <w:t>3</w:t>
            </w:r>
            <w:r>
              <w:t xml:space="preserve">, </w:t>
            </w:r>
            <w:r>
              <w:rPr>
                <w:rStyle w:val="hljs-number"/>
              </w:rPr>
              <w:t>700.0</w:t>
            </w:r>
            <w:r>
              <w:t xml:space="preserve">, </w:t>
            </w:r>
            <w:r>
              <w:rPr>
                <w:rStyle w:val="hljs-number"/>
              </w:rPr>
              <w:t>7.0</w:t>
            </w:r>
            <w:r>
              <w:t xml:space="preserve">, 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number"/>
              </w:rPr>
              <w:t>0</w:t>
            </w:r>
            <w:r>
              <w:t xml:space="preserve">, </w:t>
            </w:r>
            <w:r>
              <w:rPr>
                <w:rStyle w:val="hljs-string"/>
              </w:rPr>
              <w:t>'G'</w:t>
            </w:r>
            <w:r>
              <w:t xml:space="preserve">, </w:t>
            </w:r>
            <w:r>
              <w:rPr>
                <w:rStyle w:val="hljs-literal"/>
              </w:rPr>
              <w:t>NULL</w:t>
            </w:r>
            <w:r>
              <w:t>} };</w:t>
            </w:r>
          </w:p>
          <w:p w14:paraId="06F7CB22" w14:textId="77777777" w:rsidR="00D526F8" w:rsidRDefault="00D526F8" w:rsidP="00D52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E5EDA05" w14:textId="77777777" w:rsidR="00D526F8" w:rsidRDefault="00D526F8" w:rsidP="00D52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ljs-title"/>
              </w:rPr>
              <w:t>shipmentDetails</w:t>
            </w:r>
            <w:r>
              <w:rPr>
                <w:rStyle w:val="hljs-class"/>
              </w:rPr>
              <w:t xml:space="preserve"> =</w:t>
            </w:r>
            <w:r>
              <w:t xml:space="preserve"> {</w:t>
            </w:r>
            <w:r>
              <w:rPr>
                <w:rStyle w:val="hljs-number"/>
              </w:rPr>
              <w:t>800.0</w:t>
            </w:r>
            <w:r>
              <w:t xml:space="preserve">, </w:t>
            </w:r>
            <w:r>
              <w:rPr>
                <w:rStyle w:val="hljs-number"/>
              </w:rPr>
              <w:t>8.0</w:t>
            </w:r>
            <w:r>
              <w:t>, {</w:t>
            </w:r>
            <w:r>
              <w:rPr>
                <w:rStyle w:val="hljs-number"/>
              </w:rPr>
              <w:t>10</w:t>
            </w:r>
            <w:r>
              <w:t xml:space="preserve">, </w:t>
            </w:r>
            <w:r>
              <w:rPr>
                <w:rStyle w:val="hljs-number"/>
              </w:rPr>
              <w:t>10</w:t>
            </w:r>
            <w:r>
              <w:t xml:space="preserve">}}; </w:t>
            </w:r>
          </w:p>
          <w:p w14:paraId="162FA0A0" w14:textId="77777777" w:rsidR="00D526F8" w:rsidRDefault="00D526F8" w:rsidP="00D52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ljs-type"/>
              </w:rPr>
            </w:pPr>
          </w:p>
          <w:p w14:paraId="69395E20" w14:textId="0C834ECD" w:rsidR="00D526F8" w:rsidRDefault="00D526F8" w:rsidP="00D52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totalTrucks = </w:t>
            </w:r>
            <w:r>
              <w:rPr>
                <w:rStyle w:val="hljs-number"/>
              </w:rPr>
              <w:t>3</w:t>
            </w:r>
            <w:r>
              <w:t>;</w:t>
            </w:r>
          </w:p>
        </w:tc>
        <w:tc>
          <w:tcPr>
            <w:tcW w:w="1835" w:type="dxa"/>
          </w:tcPr>
          <w:p w14:paraId="58DCD67A" w14:textId="4521EB27" w:rsidR="00D526F8" w:rsidRDefault="00D526F8" w:rsidP="00D52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F45B23">
              <w:t>1</w:t>
            </w:r>
          </w:p>
        </w:tc>
        <w:tc>
          <w:tcPr>
            <w:tcW w:w="1597" w:type="dxa"/>
          </w:tcPr>
          <w:p w14:paraId="2B1CF2E5" w14:textId="6613E312" w:rsidR="00D526F8" w:rsidRDefault="00F45B23" w:rsidP="00D52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268" w:type="dxa"/>
            <w:shd w:val="clear" w:color="auto" w:fill="C5E0B3" w:themeFill="accent6" w:themeFillTint="66"/>
          </w:tcPr>
          <w:p w14:paraId="17AC5A66" w14:textId="3E25CC34" w:rsidR="00D526F8" w:rsidRDefault="00F45B23" w:rsidP="00D52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61E3A2F5" w14:textId="77777777" w:rsidR="00013009" w:rsidRDefault="00013009" w:rsidP="00157C6E">
      <w:pPr>
        <w:rPr>
          <w:color w:val="808080" w:themeColor="background1" w:themeShade="80"/>
        </w:rPr>
      </w:pPr>
    </w:p>
    <w:p w14:paraId="6DC69E98" w14:textId="77777777" w:rsidR="006F6E17" w:rsidRDefault="006F6E17" w:rsidP="00157C6E">
      <w:pPr>
        <w:rPr>
          <w:color w:val="808080" w:themeColor="background1" w:themeShade="80"/>
        </w:rPr>
      </w:pPr>
    </w:p>
    <w:p w14:paraId="7875A5A3" w14:textId="77777777" w:rsidR="006F6E17" w:rsidRDefault="006F6E17" w:rsidP="00157C6E">
      <w:pPr>
        <w:rPr>
          <w:color w:val="808080" w:themeColor="background1" w:themeShade="80"/>
        </w:rPr>
      </w:pPr>
    </w:p>
    <w:p w14:paraId="0D839E1C" w14:textId="77777777" w:rsidR="006F6E17" w:rsidRDefault="006F6E17" w:rsidP="00157C6E">
      <w:pPr>
        <w:rPr>
          <w:color w:val="808080" w:themeColor="background1" w:themeShade="80"/>
        </w:rPr>
      </w:pPr>
    </w:p>
    <w:p w14:paraId="1A52A75A" w14:textId="77777777" w:rsidR="006F6E17" w:rsidRDefault="006F6E17" w:rsidP="00157C6E">
      <w:pPr>
        <w:rPr>
          <w:color w:val="808080" w:themeColor="background1" w:themeShade="80"/>
        </w:rPr>
      </w:pPr>
    </w:p>
    <w:p w14:paraId="12313202" w14:textId="77777777" w:rsidR="00013009" w:rsidRDefault="00013009" w:rsidP="00157C6E">
      <w:pPr>
        <w:rPr>
          <w:color w:val="808080" w:themeColor="background1" w:themeShade="80"/>
        </w:rPr>
      </w:pPr>
    </w:p>
    <w:p w14:paraId="1D3B7066" w14:textId="77777777" w:rsidR="00753CA2" w:rsidRDefault="00753CA2" w:rsidP="00157C6E">
      <w:pPr>
        <w:rPr>
          <w:color w:val="808080" w:themeColor="background1" w:themeShade="80"/>
        </w:rPr>
      </w:pPr>
    </w:p>
    <w:p w14:paraId="26114087" w14:textId="77777777" w:rsidR="00F45B23" w:rsidRDefault="00F45B23" w:rsidP="00157C6E">
      <w:pPr>
        <w:rPr>
          <w:color w:val="808080" w:themeColor="background1" w:themeShade="80"/>
        </w:rPr>
      </w:pPr>
    </w:p>
    <w:p w14:paraId="3A336A9C" w14:textId="77777777" w:rsidR="00F45B23" w:rsidRDefault="00F45B23" w:rsidP="00157C6E">
      <w:pPr>
        <w:rPr>
          <w:color w:val="808080" w:themeColor="background1" w:themeShade="80"/>
        </w:rPr>
      </w:pPr>
    </w:p>
    <w:p w14:paraId="12DF5DC9" w14:textId="77777777" w:rsidR="00F45B23" w:rsidRDefault="00F45B23" w:rsidP="00157C6E">
      <w:pPr>
        <w:rPr>
          <w:color w:val="808080" w:themeColor="background1" w:themeShade="80"/>
        </w:rPr>
      </w:pPr>
    </w:p>
    <w:p w14:paraId="37566E2B" w14:textId="77777777" w:rsidR="001112FA" w:rsidRDefault="001112FA" w:rsidP="00157C6E">
      <w:pPr>
        <w:rPr>
          <w:color w:val="808080" w:themeColor="background1" w:themeShade="80"/>
        </w:rPr>
      </w:pPr>
    </w:p>
    <w:p w14:paraId="72D7524E" w14:textId="77777777" w:rsidR="00F45B23" w:rsidRDefault="00F45B23" w:rsidP="00157C6E">
      <w:pPr>
        <w:rPr>
          <w:color w:val="808080" w:themeColor="background1" w:themeShade="80"/>
        </w:rPr>
      </w:pPr>
    </w:p>
    <w:p w14:paraId="074060CC" w14:textId="77777777" w:rsidR="00D83974" w:rsidRDefault="00D83974" w:rsidP="00157C6E">
      <w:pPr>
        <w:rPr>
          <w:color w:val="808080" w:themeColor="background1" w:themeShade="80"/>
        </w:rPr>
      </w:pPr>
    </w:p>
    <w:p w14:paraId="67F189BE" w14:textId="50CCA33E" w:rsidR="00013009" w:rsidRDefault="00013009" w:rsidP="00013009">
      <w:r w:rsidRPr="004650B9">
        <w:rPr>
          <w:b/>
          <w:bCs/>
        </w:rPr>
        <w:t>Test Name or ID</w:t>
      </w:r>
      <w:r>
        <w:t>: T</w:t>
      </w:r>
      <w:r w:rsidR="0002403B">
        <w:t>5-T8</w:t>
      </w:r>
    </w:p>
    <w:p w14:paraId="383E3469" w14:textId="77777777" w:rsidR="00013009" w:rsidRDefault="00013009" w:rsidP="00013009">
      <w:r w:rsidRPr="004650B9">
        <w:rPr>
          <w:b/>
          <w:bCs/>
        </w:rPr>
        <w:t>Test Type</w:t>
      </w:r>
      <w:r>
        <w:t xml:space="preserve">: </w:t>
      </w:r>
      <w:r w:rsidRPr="00380585">
        <w:rPr>
          <w:color w:val="808080" w:themeColor="background1" w:themeShade="80"/>
        </w:rPr>
        <w:t>Black box</w:t>
      </w:r>
    </w:p>
    <w:p w14:paraId="456D79AF" w14:textId="6BF5B6D2" w:rsidR="00013009" w:rsidRDefault="00013009" w:rsidP="00013009">
      <w:r w:rsidRPr="004650B9">
        <w:rPr>
          <w:b/>
          <w:bCs/>
        </w:rPr>
        <w:t>Description</w:t>
      </w:r>
      <w:r>
        <w:t xml:space="preserve">: </w:t>
      </w:r>
      <w:r w:rsidR="00664B8D">
        <w:rPr>
          <w:color w:val="808080" w:themeColor="background1" w:themeShade="80"/>
        </w:rPr>
        <w:t>Test the validation of shipment details entered by the user for different scenarios.</w:t>
      </w:r>
    </w:p>
    <w:p w14:paraId="13E20ABD" w14:textId="77777777" w:rsidR="00013009" w:rsidRDefault="00013009" w:rsidP="00013009">
      <w:r w:rsidRPr="004650B9">
        <w:rPr>
          <w:b/>
          <w:bCs/>
        </w:rPr>
        <w:t>Setup:</w:t>
      </w:r>
      <w:r>
        <w:t xml:space="preserve"> </w:t>
      </w:r>
    </w:p>
    <w:p w14:paraId="61C2B82B" w14:textId="5490BC7F" w:rsidR="00013009" w:rsidRDefault="00013009" w:rsidP="00013009">
      <w:r w:rsidRPr="00380585">
        <w:rPr>
          <w:b/>
          <w:bCs/>
        </w:rPr>
        <w:lastRenderedPageBreak/>
        <w:t>Test Function</w:t>
      </w:r>
      <w:r>
        <w:t>: validateShipment</w:t>
      </w:r>
    </w:p>
    <w:p w14:paraId="06203CB7" w14:textId="77777777" w:rsidR="00013009" w:rsidRPr="004650B9" w:rsidRDefault="00013009" w:rsidP="00013009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50"/>
        <w:gridCol w:w="2300"/>
        <w:gridCol w:w="1835"/>
        <w:gridCol w:w="1597"/>
        <w:gridCol w:w="1268"/>
      </w:tblGrid>
      <w:tr w:rsidR="00013009" w14:paraId="5C6552D2" w14:textId="77777777" w:rsidTr="007E1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shd w:val="clear" w:color="auto" w:fill="A6A6A6" w:themeFill="background1" w:themeFillShade="A6"/>
          </w:tcPr>
          <w:p w14:paraId="1DC5EBF5" w14:textId="77777777" w:rsidR="00013009" w:rsidRDefault="00013009" w:rsidP="007E1945">
            <w:r>
              <w:t>Description</w:t>
            </w:r>
          </w:p>
        </w:tc>
        <w:tc>
          <w:tcPr>
            <w:tcW w:w="2300" w:type="dxa"/>
            <w:shd w:val="clear" w:color="auto" w:fill="A6A6A6" w:themeFill="background1" w:themeFillShade="A6"/>
          </w:tcPr>
          <w:p w14:paraId="4CF9E7AD" w14:textId="77777777" w:rsidR="00013009" w:rsidRDefault="00013009" w:rsidP="007E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35" w:type="dxa"/>
            <w:shd w:val="clear" w:color="auto" w:fill="A6A6A6" w:themeFill="background1" w:themeFillShade="A6"/>
          </w:tcPr>
          <w:p w14:paraId="2A39B13D" w14:textId="77777777" w:rsidR="00013009" w:rsidRDefault="00013009" w:rsidP="007E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97" w:type="dxa"/>
            <w:shd w:val="clear" w:color="auto" w:fill="A6A6A6" w:themeFill="background1" w:themeFillShade="A6"/>
          </w:tcPr>
          <w:p w14:paraId="02513F64" w14:textId="77777777" w:rsidR="00013009" w:rsidRDefault="00013009" w:rsidP="007E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268" w:type="dxa"/>
            <w:shd w:val="clear" w:color="auto" w:fill="A6A6A6" w:themeFill="background1" w:themeFillShade="A6"/>
          </w:tcPr>
          <w:p w14:paraId="01F984B9" w14:textId="77777777" w:rsidR="00013009" w:rsidRDefault="00013009" w:rsidP="007E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013009" w14:paraId="6F516D92" w14:textId="77777777" w:rsidTr="00F45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36273A2C" w14:textId="03DFC456" w:rsidR="00013009" w:rsidRDefault="00013009" w:rsidP="007E1945">
            <w:r>
              <w:t>Ideal case in which shipment has valid size and weight</w:t>
            </w:r>
          </w:p>
        </w:tc>
        <w:tc>
          <w:tcPr>
            <w:tcW w:w="2300" w:type="dxa"/>
          </w:tcPr>
          <w:p w14:paraId="161CAA72" w14:textId="29F16CC8" w:rsidR="00013009" w:rsidRDefault="00013009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ljs-title"/>
              </w:rPr>
              <w:t>shipment</w:t>
            </w:r>
            <w:r>
              <w:rPr>
                <w:rStyle w:val="hljs-class"/>
              </w:rPr>
              <w:t xml:space="preserve"> =</w:t>
            </w:r>
            <w:r>
              <w:t xml:space="preserve"> {</w:t>
            </w:r>
            <w:r>
              <w:rPr>
                <w:rStyle w:val="hljs-number"/>
              </w:rPr>
              <w:t>500.0</w:t>
            </w:r>
            <w:r>
              <w:t xml:space="preserve">, </w:t>
            </w:r>
            <w:r>
              <w:rPr>
                <w:rStyle w:val="hljs-number"/>
              </w:rPr>
              <w:t>5.0</w:t>
            </w:r>
            <w:r>
              <w:t>, {</w:t>
            </w:r>
            <w:r>
              <w:rPr>
                <w:rStyle w:val="hljs-number"/>
              </w:rPr>
              <w:t>10</w:t>
            </w:r>
            <w:r>
              <w:t xml:space="preserve">, </w:t>
            </w:r>
            <w:r>
              <w:rPr>
                <w:rStyle w:val="hljs-number"/>
              </w:rPr>
              <w:t>10</w:t>
            </w:r>
            <w:r>
              <w:t>}};</w:t>
            </w:r>
          </w:p>
        </w:tc>
        <w:tc>
          <w:tcPr>
            <w:tcW w:w="1835" w:type="dxa"/>
          </w:tcPr>
          <w:p w14:paraId="64C38352" w14:textId="77777777" w:rsidR="00013009" w:rsidRDefault="00013009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7" w:type="dxa"/>
          </w:tcPr>
          <w:p w14:paraId="3B91CB90" w14:textId="69C8006F" w:rsidR="00013009" w:rsidRDefault="00F45B23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8" w:type="dxa"/>
            <w:shd w:val="clear" w:color="auto" w:fill="C5E0B3" w:themeFill="accent6" w:themeFillTint="66"/>
          </w:tcPr>
          <w:p w14:paraId="633B26EE" w14:textId="58E1EFB5" w:rsidR="00013009" w:rsidRDefault="00F45B23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664B8D" w14:paraId="15F9908D" w14:textId="77777777" w:rsidTr="00F45B23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2B9A59AB" w14:textId="4475EE16" w:rsidR="00664B8D" w:rsidRDefault="00664B8D" w:rsidP="00664B8D">
            <w:r>
              <w:t>Case in which shipment has minimum valid size and weight</w:t>
            </w:r>
          </w:p>
        </w:tc>
        <w:tc>
          <w:tcPr>
            <w:tcW w:w="2300" w:type="dxa"/>
          </w:tcPr>
          <w:p w14:paraId="5B6ECA17" w14:textId="758A0523" w:rsidR="00664B8D" w:rsidRDefault="00664B8D" w:rsidP="00664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ljs-title"/>
              </w:rPr>
            </w:pPr>
            <w:r>
              <w:rPr>
                <w:rStyle w:val="hljs-title"/>
              </w:rPr>
              <w:t>shipment</w:t>
            </w:r>
            <w:r>
              <w:rPr>
                <w:rStyle w:val="hljs-class"/>
              </w:rPr>
              <w:t xml:space="preserve"> =</w:t>
            </w:r>
            <w:r>
              <w:t xml:space="preserve"> {</w:t>
            </w:r>
            <w:r>
              <w:rPr>
                <w:rStyle w:val="hljs-number"/>
              </w:rPr>
              <w:t>1.0</w:t>
            </w:r>
            <w:r>
              <w:t xml:space="preserve">, </w:t>
            </w:r>
            <w:r>
              <w:rPr>
                <w:rStyle w:val="hljs-number"/>
              </w:rPr>
              <w:t>1.0</w:t>
            </w:r>
            <w:r>
              <w:t>, {</w:t>
            </w:r>
            <w:r>
              <w:rPr>
                <w:rStyle w:val="hljs-number"/>
              </w:rPr>
              <w:t>10</w:t>
            </w:r>
            <w:r>
              <w:t xml:space="preserve">, </w:t>
            </w:r>
            <w:r>
              <w:rPr>
                <w:rStyle w:val="hljs-number"/>
              </w:rPr>
              <w:t>10</w:t>
            </w:r>
            <w:r>
              <w:t>}};</w:t>
            </w:r>
          </w:p>
        </w:tc>
        <w:tc>
          <w:tcPr>
            <w:tcW w:w="1835" w:type="dxa"/>
          </w:tcPr>
          <w:p w14:paraId="444BAD72" w14:textId="4AF409B3" w:rsidR="00664B8D" w:rsidRDefault="00664B8D" w:rsidP="00664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7" w:type="dxa"/>
          </w:tcPr>
          <w:p w14:paraId="2649C722" w14:textId="10101132" w:rsidR="00664B8D" w:rsidRDefault="00F45B23" w:rsidP="00664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8" w:type="dxa"/>
            <w:shd w:val="clear" w:color="auto" w:fill="C5E0B3" w:themeFill="accent6" w:themeFillTint="66"/>
          </w:tcPr>
          <w:p w14:paraId="77691939" w14:textId="33F59120" w:rsidR="00664B8D" w:rsidRDefault="00F45B23" w:rsidP="00664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664B8D" w14:paraId="582DAAB4" w14:textId="77777777" w:rsidTr="00F45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45CCC76A" w14:textId="0B7A24CC" w:rsidR="00664B8D" w:rsidRDefault="002B1C3B" w:rsidP="00664B8D">
            <w:r>
              <w:t>Case in which the size and weight is 0</w:t>
            </w:r>
          </w:p>
        </w:tc>
        <w:tc>
          <w:tcPr>
            <w:tcW w:w="2300" w:type="dxa"/>
          </w:tcPr>
          <w:p w14:paraId="5C0AF690" w14:textId="1945CB2F" w:rsidR="00664B8D" w:rsidRDefault="002B1C3B" w:rsidP="00664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ljs-title"/>
              </w:rPr>
            </w:pPr>
            <w:r>
              <w:t>{</w:t>
            </w:r>
            <w:r>
              <w:rPr>
                <w:rStyle w:val="hljs-number"/>
              </w:rPr>
              <w:t>0.0</w:t>
            </w:r>
            <w:r>
              <w:t xml:space="preserve">, </w:t>
            </w:r>
            <w:r>
              <w:rPr>
                <w:rStyle w:val="hljs-number"/>
              </w:rPr>
              <w:t>0.0</w:t>
            </w:r>
            <w:r>
              <w:t>, {</w:t>
            </w:r>
            <w:r>
              <w:rPr>
                <w:rStyle w:val="hljs-number"/>
              </w:rPr>
              <w:t>10</w:t>
            </w:r>
            <w:r>
              <w:t xml:space="preserve">, </w:t>
            </w:r>
            <w:r>
              <w:rPr>
                <w:rStyle w:val="hljs-number"/>
              </w:rPr>
              <w:t>10</w:t>
            </w:r>
            <w:r>
              <w:t>}};</w:t>
            </w:r>
          </w:p>
        </w:tc>
        <w:tc>
          <w:tcPr>
            <w:tcW w:w="1835" w:type="dxa"/>
          </w:tcPr>
          <w:p w14:paraId="2BA1CFF9" w14:textId="6E26642C" w:rsidR="00664B8D" w:rsidRDefault="00664B8D" w:rsidP="00664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7" w:type="dxa"/>
          </w:tcPr>
          <w:p w14:paraId="79B45F3E" w14:textId="17227FD1" w:rsidR="00664B8D" w:rsidRDefault="00F45B23" w:rsidP="00664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8" w:type="dxa"/>
            <w:shd w:val="clear" w:color="auto" w:fill="C5E0B3" w:themeFill="accent6" w:themeFillTint="66"/>
          </w:tcPr>
          <w:p w14:paraId="17B6BAEC" w14:textId="6D992099" w:rsidR="00664B8D" w:rsidRDefault="00F45B23" w:rsidP="00664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664B8D" w14:paraId="2B6922FA" w14:textId="77777777" w:rsidTr="00F45B23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3EEAA930" w14:textId="6AFA21F3" w:rsidR="00664B8D" w:rsidRDefault="00664B8D" w:rsidP="00664B8D">
            <w:r>
              <w:t>Case in which the package exceeds size limit</w:t>
            </w:r>
          </w:p>
        </w:tc>
        <w:tc>
          <w:tcPr>
            <w:tcW w:w="2300" w:type="dxa"/>
          </w:tcPr>
          <w:p w14:paraId="4B695B39" w14:textId="6F84C033" w:rsidR="00664B8D" w:rsidRDefault="00664B8D" w:rsidP="00664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ljs-title"/>
              </w:rPr>
            </w:pPr>
            <w:r>
              <w:rPr>
                <w:rStyle w:val="hljs-title"/>
              </w:rPr>
              <w:t>shipment</w:t>
            </w:r>
            <w:r>
              <w:rPr>
                <w:rStyle w:val="hljs-class"/>
              </w:rPr>
              <w:t xml:space="preserve"> =</w:t>
            </w:r>
            <w:r>
              <w:t xml:space="preserve"> {</w:t>
            </w:r>
            <w:r>
              <w:rPr>
                <w:rStyle w:val="hljs-number"/>
              </w:rPr>
              <w:t>500.0</w:t>
            </w:r>
            <w:r>
              <w:t xml:space="preserve">, </w:t>
            </w:r>
            <w:r>
              <w:rPr>
                <w:rStyle w:val="hljs-number"/>
              </w:rPr>
              <w:t>120.0</w:t>
            </w:r>
            <w:r>
              <w:t>, {</w:t>
            </w:r>
            <w:r>
              <w:rPr>
                <w:rStyle w:val="hljs-number"/>
              </w:rPr>
              <w:t>10</w:t>
            </w:r>
            <w:r>
              <w:t xml:space="preserve">, </w:t>
            </w:r>
            <w:r>
              <w:rPr>
                <w:rStyle w:val="hljs-number"/>
              </w:rPr>
              <w:t>10</w:t>
            </w:r>
            <w:r>
              <w:t>}};</w:t>
            </w:r>
          </w:p>
        </w:tc>
        <w:tc>
          <w:tcPr>
            <w:tcW w:w="1835" w:type="dxa"/>
          </w:tcPr>
          <w:p w14:paraId="23DD69CF" w14:textId="286CF6A9" w:rsidR="00664B8D" w:rsidRDefault="00664B8D" w:rsidP="00664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7" w:type="dxa"/>
          </w:tcPr>
          <w:p w14:paraId="0030E459" w14:textId="66156490" w:rsidR="00664B8D" w:rsidRDefault="00F45B23" w:rsidP="00664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8" w:type="dxa"/>
            <w:shd w:val="clear" w:color="auto" w:fill="C5E0B3" w:themeFill="accent6" w:themeFillTint="66"/>
          </w:tcPr>
          <w:p w14:paraId="6EB4DC02" w14:textId="46B0A45A" w:rsidR="00664B8D" w:rsidRDefault="00F45B23" w:rsidP="00664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5004EC7E" w14:textId="35EA3E00" w:rsidR="00013009" w:rsidRDefault="00013009" w:rsidP="00013009">
      <w:pPr>
        <w:rPr>
          <w:color w:val="808080" w:themeColor="background1" w:themeShade="80"/>
        </w:rPr>
      </w:pPr>
    </w:p>
    <w:p w14:paraId="0FB0D6E2" w14:textId="77777777" w:rsidR="00F45C74" w:rsidRDefault="00F45C74" w:rsidP="00013009">
      <w:pPr>
        <w:rPr>
          <w:color w:val="808080" w:themeColor="background1" w:themeShade="80"/>
        </w:rPr>
      </w:pPr>
    </w:p>
    <w:p w14:paraId="71243302" w14:textId="77777777" w:rsidR="00F45C74" w:rsidRDefault="00F45C74" w:rsidP="00013009">
      <w:pPr>
        <w:rPr>
          <w:color w:val="808080" w:themeColor="background1" w:themeShade="80"/>
        </w:rPr>
      </w:pPr>
    </w:p>
    <w:p w14:paraId="03B68AC4" w14:textId="77777777" w:rsidR="00F45C74" w:rsidRDefault="00F45C74" w:rsidP="00013009">
      <w:pPr>
        <w:rPr>
          <w:color w:val="808080" w:themeColor="background1" w:themeShade="80"/>
        </w:rPr>
      </w:pPr>
    </w:p>
    <w:p w14:paraId="5E2FD349" w14:textId="77777777" w:rsidR="00F45C74" w:rsidRDefault="00F45C74" w:rsidP="00013009">
      <w:pPr>
        <w:rPr>
          <w:color w:val="808080" w:themeColor="background1" w:themeShade="80"/>
        </w:rPr>
      </w:pPr>
    </w:p>
    <w:p w14:paraId="4B9D78D3" w14:textId="77777777" w:rsidR="00F45C74" w:rsidRDefault="00F45C74" w:rsidP="00013009">
      <w:pPr>
        <w:rPr>
          <w:color w:val="808080" w:themeColor="background1" w:themeShade="80"/>
        </w:rPr>
      </w:pPr>
    </w:p>
    <w:p w14:paraId="2DF61ABD" w14:textId="77777777" w:rsidR="00F45B23" w:rsidRDefault="00F45B23" w:rsidP="00013009">
      <w:pPr>
        <w:rPr>
          <w:color w:val="808080" w:themeColor="background1" w:themeShade="80"/>
        </w:rPr>
      </w:pPr>
    </w:p>
    <w:p w14:paraId="414EBA17" w14:textId="77777777" w:rsidR="00F45B23" w:rsidRDefault="00F45B23" w:rsidP="00013009">
      <w:pPr>
        <w:rPr>
          <w:color w:val="808080" w:themeColor="background1" w:themeShade="80"/>
        </w:rPr>
      </w:pPr>
    </w:p>
    <w:p w14:paraId="3C16C476" w14:textId="77777777" w:rsidR="001112FA" w:rsidRDefault="001112FA" w:rsidP="00013009">
      <w:pPr>
        <w:rPr>
          <w:color w:val="808080" w:themeColor="background1" w:themeShade="80"/>
        </w:rPr>
      </w:pPr>
    </w:p>
    <w:p w14:paraId="64CC71E9" w14:textId="77777777" w:rsidR="00F45B23" w:rsidRDefault="00F45B23" w:rsidP="00013009">
      <w:pPr>
        <w:rPr>
          <w:color w:val="808080" w:themeColor="background1" w:themeShade="80"/>
        </w:rPr>
      </w:pPr>
    </w:p>
    <w:p w14:paraId="46AEA415" w14:textId="50E45E73" w:rsidR="00F45C74" w:rsidRDefault="00F45C74" w:rsidP="00F45C74">
      <w:r w:rsidRPr="004650B9">
        <w:rPr>
          <w:b/>
          <w:bCs/>
        </w:rPr>
        <w:t>Test Name or ID</w:t>
      </w:r>
      <w:r>
        <w:t>: T</w:t>
      </w:r>
      <w:r w:rsidR="00F45B23">
        <w:t>9-T12</w:t>
      </w:r>
    </w:p>
    <w:p w14:paraId="34D98B01" w14:textId="77777777" w:rsidR="00F45C74" w:rsidRDefault="00F45C74" w:rsidP="00F45C74">
      <w:r w:rsidRPr="004650B9">
        <w:rPr>
          <w:b/>
          <w:bCs/>
        </w:rPr>
        <w:t>Test Type</w:t>
      </w:r>
      <w:r>
        <w:t xml:space="preserve">: </w:t>
      </w:r>
      <w:r w:rsidRPr="00380585">
        <w:rPr>
          <w:color w:val="808080" w:themeColor="background1" w:themeShade="80"/>
        </w:rPr>
        <w:t>Black box</w:t>
      </w:r>
    </w:p>
    <w:p w14:paraId="18B662E2" w14:textId="40D28689" w:rsidR="00F45C74" w:rsidRDefault="00F45C74" w:rsidP="00F45C74">
      <w:r w:rsidRPr="004650B9">
        <w:rPr>
          <w:b/>
          <w:bCs/>
        </w:rPr>
        <w:t>Description</w:t>
      </w:r>
      <w:r>
        <w:t xml:space="preserve">: </w:t>
      </w:r>
      <w:r>
        <w:rPr>
          <w:color w:val="808080" w:themeColor="background1" w:themeShade="80"/>
        </w:rPr>
        <w:t xml:space="preserve">Test the </w:t>
      </w:r>
      <w:r w:rsidR="009E441B">
        <w:rPr>
          <w:color w:val="808080" w:themeColor="background1" w:themeShade="80"/>
        </w:rPr>
        <w:t xml:space="preserve">accuracy of the display of </w:t>
      </w:r>
      <w:r w:rsidR="009E441B" w:rsidRPr="009E441B">
        <w:rPr>
          <w:color w:val="808080" w:themeColor="background1" w:themeShade="80"/>
        </w:rPr>
        <w:t>route that the truck used to deliver the package to its destination.</w:t>
      </w:r>
    </w:p>
    <w:p w14:paraId="27FC3073" w14:textId="7C217F11" w:rsidR="00F45C74" w:rsidRDefault="00F45C74" w:rsidP="00F45C74">
      <w:r w:rsidRPr="004650B9">
        <w:rPr>
          <w:b/>
          <w:bCs/>
        </w:rPr>
        <w:lastRenderedPageBreak/>
        <w:t>Setup:</w:t>
      </w:r>
      <w:r>
        <w:t xml:space="preserve"> </w:t>
      </w:r>
      <w:r w:rsidR="009E441B" w:rsidRPr="00664B8D">
        <w:rPr>
          <w:lang w:val="en-CA"/>
        </w:rPr>
        <w:t xml:space="preserve">VS code unit test </w:t>
      </w:r>
      <w:r w:rsidR="009E441B">
        <w:rPr>
          <w:lang w:val="en-CA"/>
        </w:rPr>
        <w:t>template, functions and a main() to execute the test function.</w:t>
      </w:r>
    </w:p>
    <w:p w14:paraId="10DB7609" w14:textId="5EEA23C6" w:rsidR="00F45C74" w:rsidRDefault="00F45C74" w:rsidP="00F45C74">
      <w:r w:rsidRPr="00380585">
        <w:rPr>
          <w:b/>
          <w:bCs/>
        </w:rPr>
        <w:t>Test Function</w:t>
      </w:r>
      <w:r>
        <w:t xml:space="preserve">: </w:t>
      </w:r>
      <w:r w:rsidR="002971E0" w:rsidRPr="00BB7B41">
        <w:t>displayRouteToDestination</w:t>
      </w:r>
    </w:p>
    <w:p w14:paraId="4E4BEAF8" w14:textId="77777777" w:rsidR="00F45C74" w:rsidRPr="004650B9" w:rsidRDefault="00F45C74" w:rsidP="00F45C74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50"/>
        <w:gridCol w:w="2300"/>
        <w:gridCol w:w="1835"/>
        <w:gridCol w:w="1597"/>
        <w:gridCol w:w="1268"/>
      </w:tblGrid>
      <w:tr w:rsidR="00F45C74" w14:paraId="1A71655D" w14:textId="77777777" w:rsidTr="007E1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shd w:val="clear" w:color="auto" w:fill="A6A6A6" w:themeFill="background1" w:themeFillShade="A6"/>
          </w:tcPr>
          <w:p w14:paraId="518212AB" w14:textId="77777777" w:rsidR="00F45C74" w:rsidRDefault="00F45C74" w:rsidP="007E1945">
            <w:r>
              <w:t>Description</w:t>
            </w:r>
          </w:p>
        </w:tc>
        <w:tc>
          <w:tcPr>
            <w:tcW w:w="2300" w:type="dxa"/>
            <w:shd w:val="clear" w:color="auto" w:fill="A6A6A6" w:themeFill="background1" w:themeFillShade="A6"/>
          </w:tcPr>
          <w:p w14:paraId="06131D84" w14:textId="77777777" w:rsidR="00F45C74" w:rsidRDefault="00F45C74" w:rsidP="007E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35" w:type="dxa"/>
            <w:shd w:val="clear" w:color="auto" w:fill="A6A6A6" w:themeFill="background1" w:themeFillShade="A6"/>
          </w:tcPr>
          <w:p w14:paraId="265FF9F1" w14:textId="77777777" w:rsidR="00F45C74" w:rsidRDefault="00F45C74" w:rsidP="007E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97" w:type="dxa"/>
            <w:shd w:val="clear" w:color="auto" w:fill="A6A6A6" w:themeFill="background1" w:themeFillShade="A6"/>
          </w:tcPr>
          <w:p w14:paraId="4B0453BD" w14:textId="77777777" w:rsidR="00F45C74" w:rsidRDefault="00F45C74" w:rsidP="007E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268" w:type="dxa"/>
            <w:shd w:val="clear" w:color="auto" w:fill="A6A6A6" w:themeFill="background1" w:themeFillShade="A6"/>
          </w:tcPr>
          <w:p w14:paraId="000D548D" w14:textId="77777777" w:rsidR="00F45C74" w:rsidRDefault="00F45C74" w:rsidP="007E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F45C74" w14:paraId="2F17B46F" w14:textId="77777777" w:rsidTr="009D5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0B4A66D9" w14:textId="380ADAED" w:rsidR="00F45C74" w:rsidRDefault="00BB7B41" w:rsidP="007E1945">
            <w:r>
              <w:t>Case in which route includes the destination point</w:t>
            </w:r>
          </w:p>
        </w:tc>
        <w:tc>
          <w:tcPr>
            <w:tcW w:w="2300" w:type="dxa"/>
          </w:tcPr>
          <w:p w14:paraId="1071E920" w14:textId="77777777" w:rsidR="00FC228A" w:rsidRPr="009D5C05" w:rsidRDefault="00FC228A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 w:rsidRPr="009D5C05">
              <w:rPr>
                <w:lang w:val="fr-CA"/>
              </w:rPr>
              <w:t xml:space="preserve">struct Route route = { {{0, 0}, {0, 1}, {0, 2}, {1, 2}, {2, 2}}, 5 }; </w:t>
            </w:r>
          </w:p>
          <w:p w14:paraId="6DCEFBDC" w14:textId="77777777" w:rsidR="00FC228A" w:rsidRPr="009D5C05" w:rsidRDefault="00FC228A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</w:p>
          <w:p w14:paraId="40584D98" w14:textId="7FD10320" w:rsidR="00BB7B41" w:rsidRPr="009D5C05" w:rsidRDefault="00FC228A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 w:rsidRPr="009D5C05">
              <w:rPr>
                <w:lang w:val="fr-CA"/>
              </w:rPr>
              <w:t>struct Point destination = { 2, 2 };</w:t>
            </w:r>
          </w:p>
        </w:tc>
        <w:tc>
          <w:tcPr>
            <w:tcW w:w="1835" w:type="dxa"/>
          </w:tcPr>
          <w:p w14:paraId="16A5A1CC" w14:textId="4A119AB3" w:rsidR="00F45C74" w:rsidRDefault="00FC228A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7" w:type="dxa"/>
          </w:tcPr>
          <w:p w14:paraId="6B3CCDBF" w14:textId="5907EA64" w:rsidR="00F45C74" w:rsidRDefault="009D5C05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8" w:type="dxa"/>
            <w:shd w:val="clear" w:color="auto" w:fill="A8D08D" w:themeFill="accent6" w:themeFillTint="99"/>
          </w:tcPr>
          <w:p w14:paraId="16AE12E6" w14:textId="63E2C291" w:rsidR="00F45C74" w:rsidRDefault="009D5C05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BB7B41" w14:paraId="578C22F1" w14:textId="77777777" w:rsidTr="00292D91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358E9599" w14:textId="680476A1" w:rsidR="00BB7B41" w:rsidRDefault="00BB7B41" w:rsidP="00BB7B41">
            <w:r>
              <w:t>Case in which destination is not on route</w:t>
            </w:r>
          </w:p>
        </w:tc>
        <w:tc>
          <w:tcPr>
            <w:tcW w:w="2300" w:type="dxa"/>
          </w:tcPr>
          <w:p w14:paraId="3195D9C4" w14:textId="77777777" w:rsidR="00FC228A" w:rsidRPr="009D5C05" w:rsidRDefault="00FC228A" w:rsidP="00BB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 w:rsidRPr="009D5C05">
              <w:rPr>
                <w:lang w:val="fr-CA"/>
              </w:rPr>
              <w:t xml:space="preserve">struct Route route = { {{0, 0}, {0, 1}, {0, 2}, {1, 2}, {2, 2}}, 5 }; </w:t>
            </w:r>
          </w:p>
          <w:p w14:paraId="35B76229" w14:textId="77777777" w:rsidR="00FC228A" w:rsidRPr="009D5C05" w:rsidRDefault="00FC228A" w:rsidP="00BB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</w:p>
          <w:p w14:paraId="3A0DD5E1" w14:textId="5CD014B6" w:rsidR="00BB7B41" w:rsidRPr="009D5C05" w:rsidRDefault="00FC228A" w:rsidP="00BB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ljs-title"/>
                <w:lang w:val="fr-CA"/>
              </w:rPr>
            </w:pPr>
            <w:r w:rsidRPr="009D5C05">
              <w:rPr>
                <w:lang w:val="fr-CA"/>
              </w:rPr>
              <w:t>struct Point destination = { 3, 3 };</w:t>
            </w:r>
          </w:p>
        </w:tc>
        <w:tc>
          <w:tcPr>
            <w:tcW w:w="1835" w:type="dxa"/>
          </w:tcPr>
          <w:p w14:paraId="3FD2D8E1" w14:textId="717973ED" w:rsidR="00BB7B41" w:rsidRPr="00BB7B41" w:rsidRDefault="00FC228A" w:rsidP="00BB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7" w:type="dxa"/>
          </w:tcPr>
          <w:p w14:paraId="16D6F5CD" w14:textId="45DF450A" w:rsidR="00BB7B41" w:rsidRDefault="00292D91" w:rsidP="00BB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8" w:type="dxa"/>
            <w:shd w:val="clear" w:color="auto" w:fill="A8D08D" w:themeFill="accent6" w:themeFillTint="99"/>
          </w:tcPr>
          <w:p w14:paraId="4FA06694" w14:textId="712C2E58" w:rsidR="00BB7B41" w:rsidRDefault="00292D91" w:rsidP="00BB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BB7B41" w14:paraId="5DECB148" w14:textId="77777777" w:rsidTr="00292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37AF745F" w14:textId="238EF371" w:rsidR="00BB7B41" w:rsidRDefault="00BB7B41" w:rsidP="00BB7B41">
            <w:r>
              <w:t>Case in which route has only one point</w:t>
            </w:r>
          </w:p>
        </w:tc>
        <w:tc>
          <w:tcPr>
            <w:tcW w:w="2300" w:type="dxa"/>
          </w:tcPr>
          <w:p w14:paraId="0A58B3BE" w14:textId="77777777" w:rsidR="00FC228A" w:rsidRPr="009D5C05" w:rsidRDefault="00FC228A" w:rsidP="00BB7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 w:rsidRPr="009D5C05">
              <w:rPr>
                <w:lang w:val="fr-CA"/>
              </w:rPr>
              <w:t xml:space="preserve">struct Route route = { {{5, 5}}, 1 }; </w:t>
            </w:r>
          </w:p>
          <w:p w14:paraId="3D5781D6" w14:textId="77777777" w:rsidR="00FC228A" w:rsidRPr="009D5C05" w:rsidRDefault="00FC228A" w:rsidP="00BB7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</w:p>
          <w:p w14:paraId="61102645" w14:textId="07F42C63" w:rsidR="00BB7B41" w:rsidRPr="009D5C05" w:rsidRDefault="00FC228A" w:rsidP="00BB7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ljs-title"/>
                <w:lang w:val="fr-CA"/>
              </w:rPr>
            </w:pPr>
            <w:r w:rsidRPr="009D5C05">
              <w:rPr>
                <w:lang w:val="fr-CA"/>
              </w:rPr>
              <w:t>struct Point destination = { 5, 5 };</w:t>
            </w:r>
          </w:p>
        </w:tc>
        <w:tc>
          <w:tcPr>
            <w:tcW w:w="1835" w:type="dxa"/>
          </w:tcPr>
          <w:p w14:paraId="43990307" w14:textId="5B614F32" w:rsidR="00BB7B41" w:rsidRPr="00BB7B41" w:rsidRDefault="00FC228A" w:rsidP="00BB7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7" w:type="dxa"/>
          </w:tcPr>
          <w:p w14:paraId="6015F4D7" w14:textId="3DF1B3D2" w:rsidR="00BB7B41" w:rsidRDefault="00292D91" w:rsidP="00BB7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8" w:type="dxa"/>
            <w:shd w:val="clear" w:color="auto" w:fill="A8D08D" w:themeFill="accent6" w:themeFillTint="99"/>
          </w:tcPr>
          <w:p w14:paraId="455EB904" w14:textId="37D5CA2B" w:rsidR="00BB7B41" w:rsidRDefault="00292D91" w:rsidP="00BB7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BB7B41" w14:paraId="4D4AFCC8" w14:textId="77777777" w:rsidTr="00292D91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055D7A1C" w14:textId="429CB46D" w:rsidR="00BB7B41" w:rsidRDefault="009E441B" w:rsidP="00BB7B41">
            <w:r>
              <w:t xml:space="preserve">Case in which route contains maximum number of points </w:t>
            </w:r>
          </w:p>
        </w:tc>
        <w:tc>
          <w:tcPr>
            <w:tcW w:w="2300" w:type="dxa"/>
          </w:tcPr>
          <w:p w14:paraId="756EAD43" w14:textId="77777777" w:rsidR="00FC228A" w:rsidRPr="009D5C05" w:rsidRDefault="00FC228A" w:rsidP="00BB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 w:rsidRPr="009D5C05">
              <w:rPr>
                <w:lang w:val="fr-CA"/>
              </w:rPr>
              <w:t xml:space="preserve">struct Route route = { {{0, 0}, {0, 1}, ..., {24, 24}}, 100 }; </w:t>
            </w:r>
          </w:p>
          <w:p w14:paraId="5BC906AA" w14:textId="77777777" w:rsidR="00FC228A" w:rsidRPr="009D5C05" w:rsidRDefault="00FC228A" w:rsidP="00BB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</w:p>
          <w:p w14:paraId="6E222F67" w14:textId="31F9EB6A" w:rsidR="00BB7B41" w:rsidRPr="009D5C05" w:rsidRDefault="00FC228A" w:rsidP="00BB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ljs-title"/>
                <w:lang w:val="fr-CA"/>
              </w:rPr>
            </w:pPr>
            <w:r w:rsidRPr="009D5C05">
              <w:rPr>
                <w:lang w:val="fr-CA"/>
              </w:rPr>
              <w:t>struct Point destination = { 24, 24 };</w:t>
            </w:r>
          </w:p>
        </w:tc>
        <w:tc>
          <w:tcPr>
            <w:tcW w:w="1835" w:type="dxa"/>
          </w:tcPr>
          <w:p w14:paraId="30817B34" w14:textId="3F2813FF" w:rsidR="00BB7B41" w:rsidRPr="00BB7B41" w:rsidRDefault="00FC228A" w:rsidP="00BB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7" w:type="dxa"/>
          </w:tcPr>
          <w:p w14:paraId="72604C3C" w14:textId="0F5055AA" w:rsidR="00BB7B41" w:rsidRDefault="00292D91" w:rsidP="00292D91">
            <w:pPr>
              <w:tabs>
                <w:tab w:val="center" w:pos="6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8" w:type="dxa"/>
            <w:shd w:val="clear" w:color="auto" w:fill="A8D08D" w:themeFill="accent6" w:themeFillTint="99"/>
          </w:tcPr>
          <w:p w14:paraId="73598B89" w14:textId="5838D377" w:rsidR="00BB7B41" w:rsidRDefault="00292D91" w:rsidP="00BB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3B444F9A" w14:textId="77777777" w:rsidR="00F45C74" w:rsidRDefault="00F45C74" w:rsidP="00013009">
      <w:pPr>
        <w:rPr>
          <w:color w:val="808080" w:themeColor="background1" w:themeShade="80"/>
        </w:rPr>
      </w:pPr>
    </w:p>
    <w:p w14:paraId="4FE50E2C" w14:textId="77777777" w:rsidR="009E441B" w:rsidRDefault="009E441B" w:rsidP="00013009">
      <w:pPr>
        <w:rPr>
          <w:color w:val="808080" w:themeColor="background1" w:themeShade="80"/>
        </w:rPr>
      </w:pPr>
    </w:p>
    <w:p w14:paraId="1B5BC4E6" w14:textId="77777777" w:rsidR="009E441B" w:rsidRDefault="009E441B" w:rsidP="00013009">
      <w:pPr>
        <w:rPr>
          <w:color w:val="808080" w:themeColor="background1" w:themeShade="80"/>
        </w:rPr>
      </w:pPr>
    </w:p>
    <w:p w14:paraId="71F78BB7" w14:textId="77777777" w:rsidR="009E441B" w:rsidRDefault="009E441B" w:rsidP="00013009">
      <w:pPr>
        <w:rPr>
          <w:color w:val="808080" w:themeColor="background1" w:themeShade="80"/>
        </w:rPr>
      </w:pPr>
    </w:p>
    <w:p w14:paraId="678C5057" w14:textId="77777777" w:rsidR="009E441B" w:rsidRDefault="009E441B" w:rsidP="00013009">
      <w:pPr>
        <w:rPr>
          <w:color w:val="808080" w:themeColor="background1" w:themeShade="80"/>
        </w:rPr>
      </w:pPr>
    </w:p>
    <w:p w14:paraId="21F068FD" w14:textId="77777777" w:rsidR="001112FA" w:rsidRDefault="001112FA" w:rsidP="00013009">
      <w:pPr>
        <w:rPr>
          <w:color w:val="808080" w:themeColor="background1" w:themeShade="80"/>
        </w:rPr>
      </w:pPr>
    </w:p>
    <w:p w14:paraId="63C4DC4B" w14:textId="77777777" w:rsidR="009E441B" w:rsidRDefault="009E441B" w:rsidP="00013009">
      <w:pPr>
        <w:rPr>
          <w:color w:val="808080" w:themeColor="background1" w:themeShade="80"/>
        </w:rPr>
      </w:pPr>
    </w:p>
    <w:p w14:paraId="59D7AAE4" w14:textId="77777777" w:rsidR="009E441B" w:rsidRDefault="009E441B" w:rsidP="00013009">
      <w:pPr>
        <w:rPr>
          <w:color w:val="808080" w:themeColor="background1" w:themeShade="80"/>
        </w:rPr>
      </w:pPr>
    </w:p>
    <w:p w14:paraId="1055AC87" w14:textId="77777777" w:rsidR="009E441B" w:rsidRDefault="009E441B" w:rsidP="00013009">
      <w:pPr>
        <w:rPr>
          <w:color w:val="808080" w:themeColor="background1" w:themeShade="80"/>
        </w:rPr>
      </w:pPr>
    </w:p>
    <w:p w14:paraId="40916327" w14:textId="77777777" w:rsidR="009E441B" w:rsidRDefault="009E441B" w:rsidP="00013009">
      <w:pPr>
        <w:rPr>
          <w:color w:val="808080" w:themeColor="background1" w:themeShade="80"/>
        </w:rPr>
      </w:pPr>
    </w:p>
    <w:p w14:paraId="474735F5" w14:textId="38610FD2" w:rsidR="009E441B" w:rsidRDefault="009E441B" w:rsidP="009E441B">
      <w:r w:rsidRPr="004650B9">
        <w:rPr>
          <w:b/>
          <w:bCs/>
        </w:rPr>
        <w:t>Test Name or ID</w:t>
      </w:r>
      <w:r>
        <w:t>: T</w:t>
      </w:r>
      <w:r w:rsidR="004C5396">
        <w:t>13-T16</w:t>
      </w:r>
    </w:p>
    <w:p w14:paraId="11EDE3FB" w14:textId="77777777" w:rsidR="009E441B" w:rsidRDefault="009E441B" w:rsidP="009E441B">
      <w:r w:rsidRPr="004650B9">
        <w:rPr>
          <w:b/>
          <w:bCs/>
        </w:rPr>
        <w:lastRenderedPageBreak/>
        <w:t>Test Type</w:t>
      </w:r>
      <w:r>
        <w:t xml:space="preserve">: </w:t>
      </w:r>
      <w:r w:rsidRPr="00380585">
        <w:rPr>
          <w:color w:val="808080" w:themeColor="background1" w:themeShade="80"/>
        </w:rPr>
        <w:t>Black box</w:t>
      </w:r>
    </w:p>
    <w:p w14:paraId="6E4FBDD7" w14:textId="64DFD9EB" w:rsidR="009E441B" w:rsidRDefault="009E441B" w:rsidP="009E441B">
      <w:r w:rsidRPr="004650B9">
        <w:rPr>
          <w:b/>
          <w:bCs/>
        </w:rPr>
        <w:t>Description</w:t>
      </w:r>
      <w:r>
        <w:t xml:space="preserve">: </w:t>
      </w:r>
      <w:r>
        <w:rPr>
          <w:color w:val="808080" w:themeColor="background1" w:themeShade="80"/>
        </w:rPr>
        <w:t>Test</w:t>
      </w:r>
      <w:r w:rsidR="00AD1C85" w:rsidRPr="00AD1C85">
        <w:rPr>
          <w:color w:val="808080" w:themeColor="background1" w:themeShade="80"/>
        </w:rPr>
        <w:t xml:space="preserve"> if the </w:t>
      </w:r>
      <w:r w:rsidR="00AD1C85">
        <w:rPr>
          <w:color w:val="808080" w:themeColor="background1" w:themeShade="80"/>
        </w:rPr>
        <w:t xml:space="preserve">function accurately checks if </w:t>
      </w:r>
      <w:r w:rsidR="00AD1C85" w:rsidRPr="00AD1C85">
        <w:rPr>
          <w:color w:val="808080" w:themeColor="background1" w:themeShade="80"/>
        </w:rPr>
        <w:t>truck has sufficient capacity to hold the shipment.</w:t>
      </w:r>
    </w:p>
    <w:p w14:paraId="0432E103" w14:textId="77777777" w:rsidR="009E441B" w:rsidRDefault="009E441B" w:rsidP="009E441B">
      <w:r w:rsidRPr="004650B9">
        <w:rPr>
          <w:b/>
          <w:bCs/>
        </w:rPr>
        <w:t>Setup:</w:t>
      </w:r>
      <w:r>
        <w:t xml:space="preserve"> </w:t>
      </w:r>
      <w:r w:rsidRPr="00664B8D">
        <w:rPr>
          <w:lang w:val="en-CA"/>
        </w:rPr>
        <w:t xml:space="preserve">VS code unit test </w:t>
      </w:r>
      <w:r>
        <w:rPr>
          <w:lang w:val="en-CA"/>
        </w:rPr>
        <w:t>template, functions and a main() to execute the test function.</w:t>
      </w:r>
    </w:p>
    <w:p w14:paraId="2EEEE5F7" w14:textId="408BA403" w:rsidR="009E441B" w:rsidRDefault="009E441B" w:rsidP="009E441B">
      <w:r w:rsidRPr="00380585">
        <w:rPr>
          <w:b/>
          <w:bCs/>
        </w:rPr>
        <w:t>Test Function</w:t>
      </w:r>
      <w:r>
        <w:t>:</w:t>
      </w:r>
      <w:r w:rsidR="00753CA2">
        <w:t xml:space="preserve"> </w:t>
      </w:r>
      <w:r w:rsidR="00753CA2" w:rsidRPr="00753CA2">
        <w:t>isTruckCapacitySufficient</w:t>
      </w:r>
    </w:p>
    <w:p w14:paraId="1DF8FF36" w14:textId="77777777" w:rsidR="009E441B" w:rsidRPr="004650B9" w:rsidRDefault="009E441B" w:rsidP="009E441B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50"/>
        <w:gridCol w:w="2300"/>
        <w:gridCol w:w="1835"/>
        <w:gridCol w:w="1597"/>
        <w:gridCol w:w="1268"/>
      </w:tblGrid>
      <w:tr w:rsidR="009E441B" w14:paraId="4F3834D7" w14:textId="77777777" w:rsidTr="007E1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shd w:val="clear" w:color="auto" w:fill="A6A6A6" w:themeFill="background1" w:themeFillShade="A6"/>
          </w:tcPr>
          <w:p w14:paraId="74638338" w14:textId="77777777" w:rsidR="009E441B" w:rsidRDefault="009E441B" w:rsidP="007E1945">
            <w:r>
              <w:t>Description</w:t>
            </w:r>
          </w:p>
        </w:tc>
        <w:tc>
          <w:tcPr>
            <w:tcW w:w="2300" w:type="dxa"/>
            <w:shd w:val="clear" w:color="auto" w:fill="A6A6A6" w:themeFill="background1" w:themeFillShade="A6"/>
          </w:tcPr>
          <w:p w14:paraId="28ADFBEC" w14:textId="77777777" w:rsidR="009E441B" w:rsidRDefault="009E441B" w:rsidP="007E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35" w:type="dxa"/>
            <w:shd w:val="clear" w:color="auto" w:fill="A6A6A6" w:themeFill="background1" w:themeFillShade="A6"/>
          </w:tcPr>
          <w:p w14:paraId="35A65AE3" w14:textId="77777777" w:rsidR="009E441B" w:rsidRDefault="009E441B" w:rsidP="007E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97" w:type="dxa"/>
            <w:shd w:val="clear" w:color="auto" w:fill="A6A6A6" w:themeFill="background1" w:themeFillShade="A6"/>
          </w:tcPr>
          <w:p w14:paraId="49F97B40" w14:textId="77777777" w:rsidR="009E441B" w:rsidRDefault="009E441B" w:rsidP="007E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268" w:type="dxa"/>
            <w:shd w:val="clear" w:color="auto" w:fill="A6A6A6" w:themeFill="background1" w:themeFillShade="A6"/>
          </w:tcPr>
          <w:p w14:paraId="02FA165A" w14:textId="77777777" w:rsidR="009E441B" w:rsidRDefault="009E441B" w:rsidP="007E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9E441B" w14:paraId="775C154D" w14:textId="77777777" w:rsidTr="004C5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3A4FF426" w14:textId="50B7D79D" w:rsidR="009E441B" w:rsidRDefault="00AD1C85" w:rsidP="007E1945">
            <w:r>
              <w:t>Ideal case</w:t>
            </w:r>
          </w:p>
        </w:tc>
        <w:tc>
          <w:tcPr>
            <w:tcW w:w="2300" w:type="dxa"/>
          </w:tcPr>
          <w:p w14:paraId="1A984753" w14:textId="7C05DFF6" w:rsidR="009E441B" w:rsidRDefault="00AB0422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 = {123,</w:t>
            </w:r>
            <w:r w:rsidR="00AD1C85">
              <w:t xml:space="preserve"> 2000.0, 80.0,10, 0, ‘B’,{NULL}</w:t>
            </w:r>
            <w:r>
              <w:t xml:space="preserve"> }</w:t>
            </w:r>
          </w:p>
          <w:p w14:paraId="1472C10B" w14:textId="77777777" w:rsidR="00AB0422" w:rsidRDefault="00AB0422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FA190E4" w14:textId="4555DCA3" w:rsidR="00AB0422" w:rsidRDefault="00AB0422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shipment = {</w:t>
            </w:r>
            <w:r w:rsidR="00AD1C85">
              <w:t xml:space="preserve">500.0, 10.0, {10,5} </w:t>
            </w:r>
            <w:r>
              <w:t>}</w:t>
            </w:r>
          </w:p>
        </w:tc>
        <w:tc>
          <w:tcPr>
            <w:tcW w:w="1835" w:type="dxa"/>
          </w:tcPr>
          <w:p w14:paraId="244074AA" w14:textId="09FE2652" w:rsidR="009E441B" w:rsidRDefault="00AD1C85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7" w:type="dxa"/>
          </w:tcPr>
          <w:p w14:paraId="57C85EB8" w14:textId="2BC4B2FB" w:rsidR="009E441B" w:rsidRDefault="004C5396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8" w:type="dxa"/>
            <w:shd w:val="clear" w:color="auto" w:fill="C5E0B3" w:themeFill="accent6" w:themeFillTint="66"/>
          </w:tcPr>
          <w:p w14:paraId="3CE6A531" w14:textId="2921FC0A" w:rsidR="009E441B" w:rsidRDefault="004C5396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AD1C85" w14:paraId="020A0605" w14:textId="77777777" w:rsidTr="004C5396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3784E35C" w14:textId="6E8E3DF8" w:rsidR="00AD1C85" w:rsidRDefault="00AD1C85" w:rsidP="00AD1C85">
            <w:r>
              <w:t>Case in which shipment exactly fits remaining capacity</w:t>
            </w:r>
          </w:p>
        </w:tc>
        <w:tc>
          <w:tcPr>
            <w:tcW w:w="2300" w:type="dxa"/>
          </w:tcPr>
          <w:p w14:paraId="1A13CA06" w14:textId="422D5D64" w:rsidR="00AD1C85" w:rsidRDefault="00AD1C85" w:rsidP="00AD1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 = {123, 500.0, 10.0,10, 0, ‘B’,{NULL} }</w:t>
            </w:r>
          </w:p>
          <w:p w14:paraId="0439FF08" w14:textId="77777777" w:rsidR="00AD1C85" w:rsidRDefault="00AD1C85" w:rsidP="00AD1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131CF6" w14:textId="42BAA2C8" w:rsidR="00AD1C85" w:rsidRDefault="00AD1C85" w:rsidP="00AD1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shipment = {500.0, 10.0, {10,5} }</w:t>
            </w:r>
          </w:p>
        </w:tc>
        <w:tc>
          <w:tcPr>
            <w:tcW w:w="1835" w:type="dxa"/>
          </w:tcPr>
          <w:p w14:paraId="784AC95A" w14:textId="0D039D70" w:rsidR="00AD1C85" w:rsidRDefault="00AD1C85" w:rsidP="00AD1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7" w:type="dxa"/>
          </w:tcPr>
          <w:p w14:paraId="681B868B" w14:textId="5A90CFC0" w:rsidR="00AD1C85" w:rsidRDefault="004C5396" w:rsidP="00AD1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8" w:type="dxa"/>
            <w:shd w:val="clear" w:color="auto" w:fill="C5E0B3" w:themeFill="accent6" w:themeFillTint="66"/>
          </w:tcPr>
          <w:p w14:paraId="03056BED" w14:textId="1E515AE2" w:rsidR="00AD1C85" w:rsidRDefault="004C5396" w:rsidP="00AD1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AD1C85" w14:paraId="3878941F" w14:textId="77777777" w:rsidTr="004C5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559593A8" w14:textId="352EEF63" w:rsidR="00AD1C85" w:rsidRDefault="00AD1C85" w:rsidP="00AD1C85">
            <w:r>
              <w:t>Case in which shipment exceeds weight capacity</w:t>
            </w:r>
          </w:p>
        </w:tc>
        <w:tc>
          <w:tcPr>
            <w:tcW w:w="2300" w:type="dxa"/>
          </w:tcPr>
          <w:p w14:paraId="051C0FBB" w14:textId="695EC693" w:rsidR="00AD1C85" w:rsidRDefault="00AD1C85" w:rsidP="00AD1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 = {123, 400.0, 50.0,10, 0, ‘B’,{NULL} }</w:t>
            </w:r>
          </w:p>
          <w:p w14:paraId="20942E0F" w14:textId="77777777" w:rsidR="00AD1C85" w:rsidRDefault="00AD1C85" w:rsidP="00AD1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64E7A74" w14:textId="05F774D8" w:rsidR="00AD1C85" w:rsidRDefault="00AD1C85" w:rsidP="00AD1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shipment = {450.0, 5.0, {10,5} }</w:t>
            </w:r>
          </w:p>
        </w:tc>
        <w:tc>
          <w:tcPr>
            <w:tcW w:w="1835" w:type="dxa"/>
          </w:tcPr>
          <w:p w14:paraId="6BBC91F3" w14:textId="014A3845" w:rsidR="00AD1C85" w:rsidRDefault="00AD1C85" w:rsidP="00AD1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7" w:type="dxa"/>
          </w:tcPr>
          <w:p w14:paraId="3C380100" w14:textId="274CB1D9" w:rsidR="00AD1C85" w:rsidRDefault="004C5396" w:rsidP="00AD1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8" w:type="dxa"/>
            <w:shd w:val="clear" w:color="auto" w:fill="C5E0B3" w:themeFill="accent6" w:themeFillTint="66"/>
          </w:tcPr>
          <w:p w14:paraId="4B8B423A" w14:textId="1EEEBE79" w:rsidR="00AD1C85" w:rsidRDefault="004C5396" w:rsidP="00AD1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AD1C85" w14:paraId="6E16B25A" w14:textId="77777777" w:rsidTr="004C5396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04D73611" w14:textId="14B81816" w:rsidR="00AD1C85" w:rsidRDefault="00AD1C85" w:rsidP="00AD1C85">
            <w:r>
              <w:t>Case in which shipment exceeds volume capacity</w:t>
            </w:r>
          </w:p>
        </w:tc>
        <w:tc>
          <w:tcPr>
            <w:tcW w:w="2300" w:type="dxa"/>
          </w:tcPr>
          <w:p w14:paraId="429253E7" w14:textId="30BECB88" w:rsidR="00AD1C85" w:rsidRDefault="00AD1C85" w:rsidP="00AD1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 = {123, 1000.0, 5.0,10, 0, ‘B’,{NULL} }</w:t>
            </w:r>
          </w:p>
          <w:p w14:paraId="02A99C97" w14:textId="77777777" w:rsidR="00AD1C85" w:rsidRDefault="00AD1C85" w:rsidP="00AD1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F41E49F" w14:textId="6BCE5AA2" w:rsidR="00AD1C85" w:rsidRDefault="00AD1C85" w:rsidP="00AD1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shipment = {200.0, 6.0, {10,5} }</w:t>
            </w:r>
          </w:p>
        </w:tc>
        <w:tc>
          <w:tcPr>
            <w:tcW w:w="1835" w:type="dxa"/>
          </w:tcPr>
          <w:p w14:paraId="2DEC7550" w14:textId="6677F1DC" w:rsidR="00AD1C85" w:rsidRDefault="00AD1C85" w:rsidP="00AD1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7" w:type="dxa"/>
          </w:tcPr>
          <w:p w14:paraId="635D57D3" w14:textId="3D813DDA" w:rsidR="00AD1C85" w:rsidRDefault="004C5396" w:rsidP="00AD1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8" w:type="dxa"/>
            <w:shd w:val="clear" w:color="auto" w:fill="C5E0B3" w:themeFill="accent6" w:themeFillTint="66"/>
          </w:tcPr>
          <w:p w14:paraId="0EFF2AB9" w14:textId="76093C9E" w:rsidR="00AD1C85" w:rsidRDefault="004C5396" w:rsidP="00AD1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1C3F6660" w14:textId="77777777" w:rsidR="009E441B" w:rsidRDefault="009E441B" w:rsidP="00013009">
      <w:pPr>
        <w:rPr>
          <w:color w:val="808080" w:themeColor="background1" w:themeShade="80"/>
        </w:rPr>
      </w:pPr>
    </w:p>
    <w:p w14:paraId="0D7F267C" w14:textId="77777777" w:rsidR="009E441B" w:rsidRDefault="009E441B" w:rsidP="00013009">
      <w:pPr>
        <w:rPr>
          <w:color w:val="808080" w:themeColor="background1" w:themeShade="80"/>
        </w:rPr>
      </w:pPr>
    </w:p>
    <w:p w14:paraId="6BC627B6" w14:textId="77777777" w:rsidR="009E441B" w:rsidRDefault="009E441B" w:rsidP="00013009">
      <w:pPr>
        <w:rPr>
          <w:color w:val="808080" w:themeColor="background1" w:themeShade="80"/>
        </w:rPr>
      </w:pPr>
    </w:p>
    <w:p w14:paraId="743C3704" w14:textId="77777777" w:rsidR="009E441B" w:rsidRDefault="009E441B" w:rsidP="00013009">
      <w:pPr>
        <w:rPr>
          <w:color w:val="808080" w:themeColor="background1" w:themeShade="80"/>
        </w:rPr>
      </w:pPr>
    </w:p>
    <w:p w14:paraId="35D6D589" w14:textId="77777777" w:rsidR="009E441B" w:rsidRDefault="009E441B" w:rsidP="00013009">
      <w:pPr>
        <w:rPr>
          <w:color w:val="808080" w:themeColor="background1" w:themeShade="80"/>
        </w:rPr>
      </w:pPr>
    </w:p>
    <w:p w14:paraId="327F7B8C" w14:textId="77777777" w:rsidR="009E441B" w:rsidRDefault="009E441B" w:rsidP="00013009">
      <w:pPr>
        <w:rPr>
          <w:color w:val="808080" w:themeColor="background1" w:themeShade="80"/>
        </w:rPr>
      </w:pPr>
    </w:p>
    <w:p w14:paraId="05F28EA4" w14:textId="77777777" w:rsidR="009E441B" w:rsidRDefault="009E441B" w:rsidP="00013009">
      <w:pPr>
        <w:rPr>
          <w:color w:val="808080" w:themeColor="background1" w:themeShade="80"/>
        </w:rPr>
      </w:pPr>
    </w:p>
    <w:p w14:paraId="31374A94" w14:textId="77777777" w:rsidR="009E441B" w:rsidRDefault="009E441B" w:rsidP="00013009">
      <w:pPr>
        <w:rPr>
          <w:color w:val="808080" w:themeColor="background1" w:themeShade="80"/>
        </w:rPr>
      </w:pPr>
    </w:p>
    <w:p w14:paraId="6EA376F6" w14:textId="77777777" w:rsidR="009E441B" w:rsidRDefault="009E441B" w:rsidP="00013009">
      <w:pPr>
        <w:rPr>
          <w:color w:val="808080" w:themeColor="background1" w:themeShade="80"/>
        </w:rPr>
      </w:pPr>
    </w:p>
    <w:p w14:paraId="6949A641" w14:textId="46D3B59B" w:rsidR="009E441B" w:rsidRDefault="009E441B" w:rsidP="009E441B">
      <w:r w:rsidRPr="004650B9">
        <w:rPr>
          <w:b/>
          <w:bCs/>
        </w:rPr>
        <w:t>Test Name or ID</w:t>
      </w:r>
      <w:r>
        <w:t>: T0</w:t>
      </w:r>
      <w:r w:rsidR="004C5396">
        <w:t>17-T20</w:t>
      </w:r>
    </w:p>
    <w:p w14:paraId="497BEAD9" w14:textId="77777777" w:rsidR="009E441B" w:rsidRDefault="009E441B" w:rsidP="009E441B">
      <w:r w:rsidRPr="004650B9">
        <w:rPr>
          <w:b/>
          <w:bCs/>
        </w:rPr>
        <w:lastRenderedPageBreak/>
        <w:t>Test Type</w:t>
      </w:r>
      <w:r>
        <w:t xml:space="preserve">: </w:t>
      </w:r>
      <w:r w:rsidRPr="00380585">
        <w:rPr>
          <w:color w:val="808080" w:themeColor="background1" w:themeShade="80"/>
        </w:rPr>
        <w:t>Black box</w:t>
      </w:r>
    </w:p>
    <w:p w14:paraId="31ED5B81" w14:textId="69B45FC4" w:rsidR="009E441B" w:rsidRDefault="009E441B" w:rsidP="009E441B">
      <w:r w:rsidRPr="004650B9">
        <w:rPr>
          <w:b/>
          <w:bCs/>
        </w:rPr>
        <w:t>Description</w:t>
      </w:r>
      <w:r>
        <w:t xml:space="preserve">: </w:t>
      </w:r>
      <w:r>
        <w:rPr>
          <w:color w:val="808080" w:themeColor="background1" w:themeShade="80"/>
        </w:rPr>
        <w:t xml:space="preserve">Test </w:t>
      </w:r>
      <w:r w:rsidR="00753CA2">
        <w:rPr>
          <w:color w:val="808080" w:themeColor="background1" w:themeShade="80"/>
        </w:rPr>
        <w:t>if the function u</w:t>
      </w:r>
      <w:r w:rsidR="00753CA2" w:rsidRPr="00753CA2">
        <w:rPr>
          <w:color w:val="808080" w:themeColor="background1" w:themeShade="80"/>
        </w:rPr>
        <w:t>pdates the truck's available weight and volume after adding the shipment</w:t>
      </w:r>
      <w:r w:rsidR="00753CA2">
        <w:rPr>
          <w:color w:val="808080" w:themeColor="background1" w:themeShade="80"/>
        </w:rPr>
        <w:t xml:space="preserve"> correctly.</w:t>
      </w:r>
    </w:p>
    <w:p w14:paraId="79DC2114" w14:textId="77777777" w:rsidR="009E441B" w:rsidRDefault="009E441B" w:rsidP="009E441B">
      <w:r w:rsidRPr="004650B9">
        <w:rPr>
          <w:b/>
          <w:bCs/>
        </w:rPr>
        <w:t>Setup:</w:t>
      </w:r>
      <w:r>
        <w:t xml:space="preserve"> </w:t>
      </w:r>
      <w:r w:rsidRPr="00664B8D">
        <w:rPr>
          <w:lang w:val="en-CA"/>
        </w:rPr>
        <w:t xml:space="preserve">VS code unit test </w:t>
      </w:r>
      <w:r>
        <w:rPr>
          <w:lang w:val="en-CA"/>
        </w:rPr>
        <w:t>template, functions and a main() to execute the test function.</w:t>
      </w:r>
    </w:p>
    <w:p w14:paraId="0CEDE578" w14:textId="0439C7CB" w:rsidR="009E441B" w:rsidRDefault="009E441B" w:rsidP="009E441B">
      <w:r w:rsidRPr="00380585">
        <w:rPr>
          <w:b/>
          <w:bCs/>
        </w:rPr>
        <w:t>Test Function</w:t>
      </w:r>
      <w:r>
        <w:t>:</w:t>
      </w:r>
      <w:r w:rsidR="00D50B98">
        <w:t xml:space="preserve"> </w:t>
      </w:r>
      <w:r w:rsidR="00D50B98" w:rsidRPr="00D50B98">
        <w:t>updateTruckCapacity</w:t>
      </w:r>
    </w:p>
    <w:p w14:paraId="1D88E0F9" w14:textId="77777777" w:rsidR="009E441B" w:rsidRPr="004650B9" w:rsidRDefault="009E441B" w:rsidP="009E441B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93"/>
        <w:gridCol w:w="2132"/>
        <w:gridCol w:w="2214"/>
        <w:gridCol w:w="1543"/>
        <w:gridCol w:w="1268"/>
      </w:tblGrid>
      <w:tr w:rsidR="000549A5" w14:paraId="4A928BDB" w14:textId="77777777" w:rsidTr="00CA1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  <w:shd w:val="clear" w:color="auto" w:fill="A6A6A6" w:themeFill="background1" w:themeFillShade="A6"/>
          </w:tcPr>
          <w:p w14:paraId="272B62A9" w14:textId="77777777" w:rsidR="009E441B" w:rsidRDefault="009E441B" w:rsidP="007E1945">
            <w:r>
              <w:t>Description</w:t>
            </w:r>
          </w:p>
        </w:tc>
        <w:tc>
          <w:tcPr>
            <w:tcW w:w="2132" w:type="dxa"/>
            <w:shd w:val="clear" w:color="auto" w:fill="A6A6A6" w:themeFill="background1" w:themeFillShade="A6"/>
          </w:tcPr>
          <w:p w14:paraId="4674BBB2" w14:textId="77777777" w:rsidR="009E441B" w:rsidRDefault="009E441B" w:rsidP="007E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2214" w:type="dxa"/>
            <w:shd w:val="clear" w:color="auto" w:fill="A6A6A6" w:themeFill="background1" w:themeFillShade="A6"/>
          </w:tcPr>
          <w:p w14:paraId="07516E64" w14:textId="77777777" w:rsidR="009E441B" w:rsidRDefault="009E441B" w:rsidP="007E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43" w:type="dxa"/>
            <w:shd w:val="clear" w:color="auto" w:fill="A6A6A6" w:themeFill="background1" w:themeFillShade="A6"/>
          </w:tcPr>
          <w:p w14:paraId="5A0493D2" w14:textId="77777777" w:rsidR="009E441B" w:rsidRDefault="009E441B" w:rsidP="007E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268" w:type="dxa"/>
            <w:shd w:val="clear" w:color="auto" w:fill="A6A6A6" w:themeFill="background1" w:themeFillShade="A6"/>
          </w:tcPr>
          <w:p w14:paraId="7CA7C08B" w14:textId="77777777" w:rsidR="009E441B" w:rsidRDefault="009E441B" w:rsidP="007E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B802BD" w14:paraId="7EC9AE67" w14:textId="77777777" w:rsidTr="009D5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</w:tcPr>
          <w:p w14:paraId="730C3808" w14:textId="49B08165" w:rsidR="00B802BD" w:rsidRDefault="00B802BD" w:rsidP="00B802BD">
            <w:r>
              <w:t>Standard Case</w:t>
            </w:r>
          </w:p>
        </w:tc>
        <w:tc>
          <w:tcPr>
            <w:tcW w:w="2132" w:type="dxa"/>
          </w:tcPr>
          <w:p w14:paraId="286E3751" w14:textId="77777777" w:rsidR="00B802BD" w:rsidRDefault="00B802BD" w:rsidP="00B80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5765">
              <w:t xml:space="preserve">struct Truck truck = {1, 2500.0, 100.0, 0, 0, 'A', ""}; </w:t>
            </w:r>
          </w:p>
          <w:p w14:paraId="4A95EBA6" w14:textId="77777777" w:rsidR="00B802BD" w:rsidRDefault="00B802BD" w:rsidP="00B80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CE8531" w14:textId="274CDBB8" w:rsidR="00B802BD" w:rsidRDefault="00B802BD" w:rsidP="00B80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5765">
              <w:t>struct PackageInfo shipment = {500.0, 20};</w:t>
            </w:r>
          </w:p>
        </w:tc>
        <w:tc>
          <w:tcPr>
            <w:tcW w:w="2214" w:type="dxa"/>
          </w:tcPr>
          <w:p w14:paraId="2BD86D10" w14:textId="35C7DAC4" w:rsidR="00B802BD" w:rsidRDefault="00B802BD" w:rsidP="00B80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43" w:type="dxa"/>
          </w:tcPr>
          <w:p w14:paraId="28DCC47F" w14:textId="4B8C4C87" w:rsidR="00B802BD" w:rsidRDefault="009D5C05" w:rsidP="00B80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8" w:type="dxa"/>
            <w:shd w:val="clear" w:color="auto" w:fill="A8D08D" w:themeFill="accent6" w:themeFillTint="99"/>
          </w:tcPr>
          <w:p w14:paraId="386B1321" w14:textId="485CF7B5" w:rsidR="00B802BD" w:rsidRDefault="009D5C05" w:rsidP="00B80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A168B" w14:paraId="4C5E00DB" w14:textId="77777777" w:rsidTr="009D5C05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</w:tcPr>
          <w:p w14:paraId="1A34A852" w14:textId="49C11501" w:rsidR="00CA168B" w:rsidRDefault="00CA168B" w:rsidP="00CA168B">
            <w:r>
              <w:t>Shipment size and weight and truck’s remaining size and weight is same</w:t>
            </w:r>
          </w:p>
        </w:tc>
        <w:tc>
          <w:tcPr>
            <w:tcW w:w="2132" w:type="dxa"/>
          </w:tcPr>
          <w:p w14:paraId="2B088BB4" w14:textId="77777777" w:rsidR="00CA168B" w:rsidRDefault="00CA168B" w:rsidP="00CA1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5765">
              <w:t xml:space="preserve">struct Truck truck = {2, 500.0, 100.0, 0, 0, 'B', ""}; </w:t>
            </w:r>
          </w:p>
          <w:p w14:paraId="2F2AD37F" w14:textId="77777777" w:rsidR="00CA168B" w:rsidRDefault="00CA168B" w:rsidP="00CA1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12A11DA" w14:textId="01E45202" w:rsidR="00CA168B" w:rsidRDefault="00CA168B" w:rsidP="00CA1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5765">
              <w:t>struct PackageInfo shipment = {500.0, 20};</w:t>
            </w:r>
          </w:p>
        </w:tc>
        <w:tc>
          <w:tcPr>
            <w:tcW w:w="2214" w:type="dxa"/>
          </w:tcPr>
          <w:p w14:paraId="75FBBDA5" w14:textId="4CA14491" w:rsidR="00CA168B" w:rsidRDefault="00CA168B" w:rsidP="00CA1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43" w:type="dxa"/>
          </w:tcPr>
          <w:p w14:paraId="55A7610B" w14:textId="2710AA04" w:rsidR="00CA168B" w:rsidRDefault="009D5C05" w:rsidP="00CA1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8" w:type="dxa"/>
            <w:shd w:val="clear" w:color="auto" w:fill="A8D08D" w:themeFill="accent6" w:themeFillTint="99"/>
          </w:tcPr>
          <w:p w14:paraId="1142D7D0" w14:textId="047113E9" w:rsidR="00CA168B" w:rsidRDefault="009D5C05" w:rsidP="00CA1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CA168B" w14:paraId="1BC0A106" w14:textId="77777777" w:rsidTr="009D5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</w:tcPr>
          <w:p w14:paraId="4D53B789" w14:textId="6F5AB0AE" w:rsidR="00CA168B" w:rsidRDefault="00CA168B" w:rsidP="00CA168B">
            <w:r>
              <w:t>Shipment exceeds weight capacity</w:t>
            </w:r>
          </w:p>
        </w:tc>
        <w:tc>
          <w:tcPr>
            <w:tcW w:w="2132" w:type="dxa"/>
          </w:tcPr>
          <w:p w14:paraId="5D46EC09" w14:textId="77777777" w:rsidR="00CA168B" w:rsidRDefault="00CA168B" w:rsidP="00CA1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5765">
              <w:t xml:space="preserve">struct Truck truck = {3, 2500.0, 20.0, 0, 0, 'C', ""}; </w:t>
            </w:r>
          </w:p>
          <w:p w14:paraId="39FE5C97" w14:textId="77777777" w:rsidR="00CA168B" w:rsidRDefault="00CA168B" w:rsidP="00CA1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B4E4C7" w14:textId="04D9FE53" w:rsidR="00CA168B" w:rsidRDefault="00CA168B" w:rsidP="00CA1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5765">
              <w:t>struct PackageInfo shipment = {500.0, 20.0};</w:t>
            </w:r>
          </w:p>
        </w:tc>
        <w:tc>
          <w:tcPr>
            <w:tcW w:w="2214" w:type="dxa"/>
          </w:tcPr>
          <w:p w14:paraId="79B9703E" w14:textId="0F3E38D6" w:rsidR="00CA168B" w:rsidRDefault="00CA168B" w:rsidP="00CA1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43" w:type="dxa"/>
          </w:tcPr>
          <w:p w14:paraId="5A140570" w14:textId="54256909" w:rsidR="00CA168B" w:rsidRDefault="009D5C05" w:rsidP="00CA1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8" w:type="dxa"/>
            <w:shd w:val="clear" w:color="auto" w:fill="A8D08D" w:themeFill="accent6" w:themeFillTint="99"/>
          </w:tcPr>
          <w:p w14:paraId="4D2190E6" w14:textId="5FAFA98C" w:rsidR="00CA168B" w:rsidRDefault="009D5C05" w:rsidP="00CA1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A168B" w14:paraId="52D61A69" w14:textId="77777777" w:rsidTr="006D12EE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77"/>
            </w:tblGrid>
            <w:tr w:rsidR="00CA168B" w:rsidRPr="0034191C" w14:paraId="2FDC7C60" w14:textId="77777777" w:rsidTr="004801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781C25" w14:textId="77777777" w:rsidR="00CA168B" w:rsidRPr="00795765" w:rsidRDefault="00CA168B" w:rsidP="00CA168B">
                  <w:pPr>
                    <w:rPr>
                      <w:b/>
                      <w:bCs/>
                    </w:rPr>
                  </w:pPr>
                  <w:r w:rsidRPr="00795765">
                    <w:rPr>
                      <w:b/>
                      <w:bCs/>
                    </w:rPr>
                    <w:t>Case in which truck is NULL</w:t>
                  </w:r>
                </w:p>
              </w:tc>
            </w:tr>
          </w:tbl>
          <w:p w14:paraId="47EE1202" w14:textId="4B97CBF4" w:rsidR="00CA168B" w:rsidRDefault="00CA168B" w:rsidP="00CA168B"/>
        </w:tc>
        <w:tc>
          <w:tcPr>
            <w:tcW w:w="2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16"/>
            </w:tblGrid>
            <w:tr w:rsidR="00CA168B" w:rsidRPr="0034191C" w14:paraId="1D28E970" w14:textId="77777777" w:rsidTr="004801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3F5EE9" w14:textId="77777777" w:rsidR="00CA168B" w:rsidRPr="0034191C" w:rsidRDefault="00CA168B" w:rsidP="00CA168B">
                  <w:r w:rsidRPr="0034191C">
                    <w:t>Case in which truck is NULL</w:t>
                  </w:r>
                </w:p>
              </w:tc>
            </w:tr>
          </w:tbl>
          <w:p w14:paraId="1335C4B9" w14:textId="389C4CE9" w:rsidR="00CA168B" w:rsidRDefault="00CA168B" w:rsidP="00CA1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4" w:type="dxa"/>
          </w:tcPr>
          <w:p w14:paraId="10C8B990" w14:textId="6951CCD8" w:rsidR="00CA168B" w:rsidRDefault="00CA168B" w:rsidP="00CA1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43" w:type="dxa"/>
          </w:tcPr>
          <w:p w14:paraId="7F83804E" w14:textId="4A0B9C54" w:rsidR="00CA168B" w:rsidRDefault="006D12EE" w:rsidP="00CA1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8" w:type="dxa"/>
            <w:shd w:val="clear" w:color="auto" w:fill="A8D08D" w:themeFill="accent6" w:themeFillTint="99"/>
          </w:tcPr>
          <w:p w14:paraId="72DE3CF9" w14:textId="1C37865D" w:rsidR="00CA168B" w:rsidRDefault="006D12EE" w:rsidP="00CA1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589125AD" w14:textId="2874A21C" w:rsidR="009E441B" w:rsidRDefault="009E441B" w:rsidP="00013009">
      <w:pPr>
        <w:rPr>
          <w:color w:val="808080" w:themeColor="background1" w:themeShade="80"/>
        </w:rPr>
      </w:pPr>
    </w:p>
    <w:p w14:paraId="326DD2B5" w14:textId="77777777" w:rsidR="00C628C9" w:rsidRDefault="00C628C9" w:rsidP="00013009">
      <w:pPr>
        <w:rPr>
          <w:color w:val="808080" w:themeColor="background1" w:themeShade="80"/>
        </w:rPr>
      </w:pPr>
    </w:p>
    <w:p w14:paraId="64598BE4" w14:textId="77777777" w:rsidR="00C628C9" w:rsidRDefault="00C628C9" w:rsidP="00013009">
      <w:pPr>
        <w:rPr>
          <w:color w:val="808080" w:themeColor="background1" w:themeShade="80"/>
        </w:rPr>
      </w:pPr>
    </w:p>
    <w:p w14:paraId="58A6531D" w14:textId="3C7A2C06" w:rsidR="009E441B" w:rsidRDefault="009E441B" w:rsidP="009E441B">
      <w:r w:rsidRPr="004650B9">
        <w:rPr>
          <w:b/>
          <w:bCs/>
        </w:rPr>
        <w:t>Test Name or ID</w:t>
      </w:r>
      <w:r>
        <w:t>: T</w:t>
      </w:r>
      <w:r w:rsidR="004C5396">
        <w:t>21-T24</w:t>
      </w:r>
    </w:p>
    <w:p w14:paraId="7FCF6176" w14:textId="77777777" w:rsidR="009E441B" w:rsidRDefault="009E441B" w:rsidP="009E441B">
      <w:r w:rsidRPr="004650B9">
        <w:rPr>
          <w:b/>
          <w:bCs/>
        </w:rPr>
        <w:t>Test Type</w:t>
      </w:r>
      <w:r>
        <w:t xml:space="preserve">: </w:t>
      </w:r>
      <w:r w:rsidRPr="00380585">
        <w:rPr>
          <w:color w:val="808080" w:themeColor="background1" w:themeShade="80"/>
        </w:rPr>
        <w:t>Black box</w:t>
      </w:r>
    </w:p>
    <w:p w14:paraId="51DAFB94" w14:textId="6FB56BF7" w:rsidR="009E441B" w:rsidRDefault="009E441B" w:rsidP="009E441B">
      <w:r w:rsidRPr="004650B9">
        <w:rPr>
          <w:b/>
          <w:bCs/>
        </w:rPr>
        <w:t>Description</w:t>
      </w:r>
      <w:r>
        <w:t xml:space="preserve">: </w:t>
      </w:r>
      <w:r>
        <w:rPr>
          <w:color w:val="808080" w:themeColor="background1" w:themeShade="80"/>
        </w:rPr>
        <w:t xml:space="preserve">Test </w:t>
      </w:r>
      <w:r w:rsidR="00753CA2">
        <w:rPr>
          <w:color w:val="808080" w:themeColor="background1" w:themeShade="80"/>
        </w:rPr>
        <w:t>if the function f</w:t>
      </w:r>
      <w:r w:rsidR="00753CA2" w:rsidRPr="00753CA2">
        <w:rPr>
          <w:color w:val="808080" w:themeColor="background1" w:themeShade="80"/>
        </w:rPr>
        <w:t>inds the nearest available truck to the shipment's pickup location</w:t>
      </w:r>
      <w:r w:rsidR="00753CA2">
        <w:rPr>
          <w:color w:val="808080" w:themeColor="background1" w:themeShade="80"/>
        </w:rPr>
        <w:t xml:space="preserve"> accurately. </w:t>
      </w:r>
    </w:p>
    <w:p w14:paraId="58F24597" w14:textId="77777777" w:rsidR="009E441B" w:rsidRDefault="009E441B" w:rsidP="009E441B">
      <w:r w:rsidRPr="004650B9">
        <w:rPr>
          <w:b/>
          <w:bCs/>
        </w:rPr>
        <w:lastRenderedPageBreak/>
        <w:t>Setup:</w:t>
      </w:r>
      <w:r>
        <w:t xml:space="preserve"> </w:t>
      </w:r>
      <w:r w:rsidRPr="00664B8D">
        <w:rPr>
          <w:lang w:val="en-CA"/>
        </w:rPr>
        <w:t xml:space="preserve">VS code unit test </w:t>
      </w:r>
      <w:r>
        <w:rPr>
          <w:lang w:val="en-CA"/>
        </w:rPr>
        <w:t>template, functions and a main() to execute the test function.</w:t>
      </w:r>
    </w:p>
    <w:p w14:paraId="6164901D" w14:textId="4B4CDC04" w:rsidR="009E441B" w:rsidRDefault="009E441B" w:rsidP="009E441B">
      <w:r w:rsidRPr="00380585">
        <w:rPr>
          <w:b/>
          <w:bCs/>
        </w:rPr>
        <w:t>Test Function</w:t>
      </w:r>
      <w:r>
        <w:t xml:space="preserve">: </w:t>
      </w:r>
      <w:r w:rsidR="000A1F81" w:rsidRPr="000A1F81">
        <w:t>findNearestTruck</w:t>
      </w:r>
    </w:p>
    <w:p w14:paraId="69F995B4" w14:textId="77777777" w:rsidR="009E441B" w:rsidRPr="004650B9" w:rsidRDefault="009E441B" w:rsidP="009E441B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50"/>
        <w:gridCol w:w="2300"/>
        <w:gridCol w:w="1835"/>
        <w:gridCol w:w="1597"/>
        <w:gridCol w:w="1268"/>
      </w:tblGrid>
      <w:tr w:rsidR="009E441B" w14:paraId="05E86B79" w14:textId="77777777" w:rsidTr="007E1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shd w:val="clear" w:color="auto" w:fill="A6A6A6" w:themeFill="background1" w:themeFillShade="A6"/>
          </w:tcPr>
          <w:p w14:paraId="26F10D2F" w14:textId="77777777" w:rsidR="009E441B" w:rsidRDefault="009E441B" w:rsidP="007E1945">
            <w:r>
              <w:t>Description</w:t>
            </w:r>
          </w:p>
        </w:tc>
        <w:tc>
          <w:tcPr>
            <w:tcW w:w="2300" w:type="dxa"/>
            <w:shd w:val="clear" w:color="auto" w:fill="A6A6A6" w:themeFill="background1" w:themeFillShade="A6"/>
          </w:tcPr>
          <w:p w14:paraId="0893820B" w14:textId="77777777" w:rsidR="009E441B" w:rsidRDefault="009E441B" w:rsidP="007E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35" w:type="dxa"/>
            <w:shd w:val="clear" w:color="auto" w:fill="A6A6A6" w:themeFill="background1" w:themeFillShade="A6"/>
          </w:tcPr>
          <w:p w14:paraId="1DF09BCB" w14:textId="77777777" w:rsidR="009E441B" w:rsidRDefault="009E441B" w:rsidP="007E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97" w:type="dxa"/>
            <w:shd w:val="clear" w:color="auto" w:fill="A6A6A6" w:themeFill="background1" w:themeFillShade="A6"/>
          </w:tcPr>
          <w:p w14:paraId="32956C46" w14:textId="77777777" w:rsidR="009E441B" w:rsidRDefault="009E441B" w:rsidP="007E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268" w:type="dxa"/>
            <w:shd w:val="clear" w:color="auto" w:fill="A6A6A6" w:themeFill="background1" w:themeFillShade="A6"/>
          </w:tcPr>
          <w:p w14:paraId="296795BE" w14:textId="77777777" w:rsidR="009E441B" w:rsidRDefault="009E441B" w:rsidP="007E1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9E441B" w14:paraId="1269B767" w14:textId="77777777" w:rsidTr="00D83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406FC571" w14:textId="6192C227" w:rsidR="009E441B" w:rsidRDefault="000A1F81" w:rsidP="007E1945">
            <w:r>
              <w:t>Standard Case</w:t>
            </w:r>
          </w:p>
        </w:tc>
        <w:tc>
          <w:tcPr>
            <w:tcW w:w="2300" w:type="dxa"/>
          </w:tcPr>
          <w:p w14:paraId="3B908BEC" w14:textId="77777777" w:rsidR="000A1F81" w:rsidRDefault="000A1F81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= { {{'.'}}, 10, 10 fleet= [{101, {2, 3}}, {102, {5, 5}}, { 103, {1, 1}}]</w:t>
            </w:r>
          </w:p>
          <w:p w14:paraId="1A8C3DDD" w14:textId="77777777" w:rsidR="000A1F81" w:rsidRDefault="000A1F81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totalTrucks= 3</w:t>
            </w:r>
          </w:p>
          <w:p w14:paraId="1AF65AA4" w14:textId="78F9164C" w:rsidR="009E441B" w:rsidRDefault="000A1F81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pickupLocation= {2, 2}</w:t>
            </w:r>
          </w:p>
        </w:tc>
        <w:tc>
          <w:tcPr>
            <w:tcW w:w="1835" w:type="dxa"/>
          </w:tcPr>
          <w:p w14:paraId="78001034" w14:textId="06D96231" w:rsidR="009E441B" w:rsidRDefault="000A1F81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7" w:type="dxa"/>
          </w:tcPr>
          <w:p w14:paraId="357A97CC" w14:textId="1696EF55" w:rsidR="009E441B" w:rsidRDefault="00D83974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8" w:type="dxa"/>
            <w:shd w:val="clear" w:color="auto" w:fill="A8D08D" w:themeFill="accent6" w:themeFillTint="99"/>
          </w:tcPr>
          <w:p w14:paraId="3B1E3F28" w14:textId="55E6E3C4" w:rsidR="009E441B" w:rsidRDefault="00D83974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9E441B" w14:paraId="7172C7CC" w14:textId="77777777" w:rsidTr="00FF3A9F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7CADA409" w14:textId="069D1CBD" w:rsidR="009E441B" w:rsidRDefault="000A1F81" w:rsidP="007E1945">
            <w:r>
              <w:t>Case in which multiple trucks are available at same distance</w:t>
            </w:r>
          </w:p>
        </w:tc>
        <w:tc>
          <w:tcPr>
            <w:tcW w:w="2300" w:type="dxa"/>
          </w:tcPr>
          <w:p w14:paraId="67749C9C" w14:textId="69943327" w:rsidR="000A1F81" w:rsidRDefault="000A1F81" w:rsidP="000A1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map = { {{'.'}}, 10, 10 fleet= [{101, {2, 2}}, {102, {2,2}}, { 103, {3,3}}]</w:t>
            </w:r>
          </w:p>
          <w:p w14:paraId="7FA8FE56" w14:textId="77777777" w:rsidR="000A1F81" w:rsidRDefault="000A1F81" w:rsidP="000A1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totalTrucks= 3</w:t>
            </w:r>
          </w:p>
          <w:p w14:paraId="2C7AE143" w14:textId="11321824" w:rsidR="009E441B" w:rsidRDefault="000A1F81" w:rsidP="000A1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pickupLocation= {2, 2}</w:t>
            </w:r>
          </w:p>
        </w:tc>
        <w:tc>
          <w:tcPr>
            <w:tcW w:w="1835" w:type="dxa"/>
          </w:tcPr>
          <w:p w14:paraId="6E8FF5D6" w14:textId="77777777" w:rsidR="009E441B" w:rsidRDefault="00FF3A9F" w:rsidP="007E1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</w:t>
            </w:r>
          </w:p>
          <w:p w14:paraId="012081B7" w14:textId="148FD93B" w:rsidR="008E124E" w:rsidRDefault="008E124E" w:rsidP="007E1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because the first truck will be picked up if multiple trucks are available.</w:t>
            </w:r>
          </w:p>
        </w:tc>
        <w:tc>
          <w:tcPr>
            <w:tcW w:w="1597" w:type="dxa"/>
          </w:tcPr>
          <w:p w14:paraId="571CE9B3" w14:textId="6303BFED" w:rsidR="009E441B" w:rsidRDefault="00FF3A9F" w:rsidP="007E1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</w:t>
            </w:r>
          </w:p>
        </w:tc>
        <w:tc>
          <w:tcPr>
            <w:tcW w:w="1268" w:type="dxa"/>
            <w:shd w:val="clear" w:color="auto" w:fill="A8D08D" w:themeFill="accent6" w:themeFillTint="99"/>
          </w:tcPr>
          <w:p w14:paraId="0B3E55EB" w14:textId="7A7C8146" w:rsidR="009E441B" w:rsidRDefault="00FF3A9F" w:rsidP="007E1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9E441B" w14:paraId="6305B818" w14:textId="77777777" w:rsidTr="00111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5B67DC7C" w14:textId="7DFFB374" w:rsidR="009E441B" w:rsidRDefault="000A1F81" w:rsidP="007E1945">
            <w:r>
              <w:t>Case in which no trucks are available</w:t>
            </w:r>
          </w:p>
        </w:tc>
        <w:tc>
          <w:tcPr>
            <w:tcW w:w="2300" w:type="dxa"/>
          </w:tcPr>
          <w:p w14:paraId="559460CD" w14:textId="50052782" w:rsidR="000A1F81" w:rsidRDefault="000A1F81" w:rsidP="000A1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= { {{'.'}}, 10, 10 fleet= []</w:t>
            </w:r>
          </w:p>
          <w:p w14:paraId="38527576" w14:textId="201777E4" w:rsidR="000A1F81" w:rsidRPr="00FF3A9F" w:rsidRDefault="000A1F81" w:rsidP="000A1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t xml:space="preserve">totalTrucks= </w:t>
            </w:r>
            <w:r w:rsidR="00753CA2">
              <w:t>0</w:t>
            </w:r>
          </w:p>
          <w:p w14:paraId="3A827928" w14:textId="4E70F34D" w:rsidR="009E441B" w:rsidRDefault="000A1F81" w:rsidP="000A1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pickupLocation= {2, 2}</w:t>
            </w:r>
          </w:p>
        </w:tc>
        <w:tc>
          <w:tcPr>
            <w:tcW w:w="1835" w:type="dxa"/>
          </w:tcPr>
          <w:p w14:paraId="3A6ED3E4" w14:textId="3F96C8C8" w:rsidR="009E441B" w:rsidRDefault="00753CA2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597" w:type="dxa"/>
          </w:tcPr>
          <w:p w14:paraId="48C39BEF" w14:textId="5F2A88AF" w:rsidR="009E441B" w:rsidRDefault="001112FA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268" w:type="dxa"/>
            <w:shd w:val="clear" w:color="auto" w:fill="A8D08D" w:themeFill="accent6" w:themeFillTint="99"/>
          </w:tcPr>
          <w:p w14:paraId="1341EBF4" w14:textId="458D676D" w:rsidR="009E441B" w:rsidRDefault="001112FA" w:rsidP="007E1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9E441B" w14:paraId="347CD1A1" w14:textId="77777777" w:rsidTr="00D83974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6D74635B" w14:textId="25F7C071" w:rsidR="009E441B" w:rsidRDefault="00753CA2" w:rsidP="007E1945">
            <w:r>
              <w:t xml:space="preserve">Case in which truck is at the </w:t>
            </w:r>
            <w:r w:rsidR="006121FC">
              <w:t>minimum</w:t>
            </w:r>
            <w:r>
              <w:t xml:space="preserve"> possible distance</w:t>
            </w:r>
          </w:p>
        </w:tc>
        <w:tc>
          <w:tcPr>
            <w:tcW w:w="2300" w:type="dxa"/>
          </w:tcPr>
          <w:p w14:paraId="2F99EF8C" w14:textId="10A1A83E" w:rsidR="00753CA2" w:rsidRDefault="00753CA2" w:rsidP="00753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map = { {{'.'}}, 100, 100 fleet= [{101, {20,0}}, {102, {99,99}}, { 103, {50,50}}]</w:t>
            </w:r>
          </w:p>
          <w:p w14:paraId="3F878A8D" w14:textId="77777777" w:rsidR="00753CA2" w:rsidRDefault="00753CA2" w:rsidP="00753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totalTrucks= 3</w:t>
            </w:r>
          </w:p>
          <w:p w14:paraId="251496D1" w14:textId="13C31153" w:rsidR="009E441B" w:rsidRDefault="00753CA2" w:rsidP="00753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pickupLocation= {0,0}</w:t>
            </w:r>
          </w:p>
        </w:tc>
        <w:tc>
          <w:tcPr>
            <w:tcW w:w="1835" w:type="dxa"/>
          </w:tcPr>
          <w:p w14:paraId="21EA940A" w14:textId="3D7C5EA4" w:rsidR="009E441B" w:rsidRDefault="00753CA2" w:rsidP="007E1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7" w:type="dxa"/>
          </w:tcPr>
          <w:p w14:paraId="3F3DFB61" w14:textId="64D4EA6F" w:rsidR="009E441B" w:rsidRDefault="00D83974" w:rsidP="007E1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8" w:type="dxa"/>
            <w:shd w:val="clear" w:color="auto" w:fill="A8D08D" w:themeFill="accent6" w:themeFillTint="99"/>
          </w:tcPr>
          <w:p w14:paraId="47E19779" w14:textId="4542C7F0" w:rsidR="009E441B" w:rsidRDefault="00D83974" w:rsidP="007E1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08A5B891" w14:textId="0A8E8758" w:rsidR="00A5372A" w:rsidRPr="00D83974" w:rsidRDefault="00A5372A" w:rsidP="00013009"/>
    <w:p w14:paraId="6E239E2D" w14:textId="191317EE" w:rsidR="00A5372A" w:rsidRDefault="00A5372A" w:rsidP="00A5372A">
      <w:r>
        <w:rPr>
          <w:color w:val="808080" w:themeColor="background1" w:themeShade="80"/>
        </w:rPr>
        <w:br w:type="page"/>
      </w:r>
      <w:r w:rsidRPr="004650B9">
        <w:rPr>
          <w:b/>
          <w:bCs/>
        </w:rPr>
        <w:lastRenderedPageBreak/>
        <w:t>Test Name or ID</w:t>
      </w:r>
      <w:r>
        <w:t>: T</w:t>
      </w:r>
      <w:r w:rsidR="00EE075C">
        <w:t>25-28</w:t>
      </w:r>
    </w:p>
    <w:p w14:paraId="67781410" w14:textId="77777777" w:rsidR="00A5372A" w:rsidRDefault="00A5372A" w:rsidP="00A5372A">
      <w:r w:rsidRPr="004650B9">
        <w:rPr>
          <w:b/>
          <w:bCs/>
        </w:rPr>
        <w:t>Test Type</w:t>
      </w:r>
      <w:r>
        <w:t xml:space="preserve">: </w:t>
      </w:r>
      <w:r w:rsidRPr="00380585">
        <w:rPr>
          <w:color w:val="808080" w:themeColor="background1" w:themeShade="80"/>
        </w:rPr>
        <w:t>Black box</w:t>
      </w:r>
    </w:p>
    <w:p w14:paraId="04A6A36D" w14:textId="77777777" w:rsidR="00A5372A" w:rsidRDefault="00A5372A" w:rsidP="00A5372A">
      <w:r w:rsidRPr="004650B9">
        <w:rPr>
          <w:b/>
          <w:bCs/>
        </w:rPr>
        <w:t>Description</w:t>
      </w:r>
      <w:r>
        <w:t xml:space="preserve">: </w:t>
      </w:r>
      <w:r>
        <w:rPr>
          <w:color w:val="808080" w:themeColor="background1" w:themeShade="80"/>
        </w:rPr>
        <w:t xml:space="preserve">Test if the function can initialize the truck with distinct parameters </w:t>
      </w:r>
    </w:p>
    <w:p w14:paraId="07D83882" w14:textId="77777777" w:rsidR="00A5372A" w:rsidRDefault="00A5372A" w:rsidP="00A5372A">
      <w:r w:rsidRPr="004650B9">
        <w:rPr>
          <w:b/>
          <w:bCs/>
        </w:rPr>
        <w:t>Setup:</w:t>
      </w:r>
      <w:r>
        <w:t xml:space="preserve"> </w:t>
      </w:r>
      <w:r w:rsidRPr="00664B8D">
        <w:rPr>
          <w:lang w:val="en-CA"/>
        </w:rPr>
        <w:t xml:space="preserve">VS code unit test </w:t>
      </w:r>
      <w:r>
        <w:rPr>
          <w:lang w:val="en-CA"/>
        </w:rPr>
        <w:t>template, functions, and a main() to execute the test function.</w:t>
      </w:r>
    </w:p>
    <w:p w14:paraId="0CFC97A4" w14:textId="77777777" w:rsidR="00A5372A" w:rsidRDefault="00A5372A" w:rsidP="00A5372A">
      <w:r w:rsidRPr="00380585">
        <w:rPr>
          <w:b/>
          <w:bCs/>
        </w:rPr>
        <w:t>Test Function</w:t>
      </w:r>
      <w:r>
        <w:t xml:space="preserve">: </w:t>
      </w:r>
      <w:r w:rsidRPr="00C37AB5">
        <w:t>initializeTruck</w:t>
      </w:r>
      <w:r>
        <w:t>()</w:t>
      </w:r>
    </w:p>
    <w:p w14:paraId="51521BD6" w14:textId="77777777" w:rsidR="00A5372A" w:rsidRPr="004650B9" w:rsidRDefault="00A5372A" w:rsidP="00A5372A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9923" w:type="dxa"/>
        <w:tblInd w:w="-147" w:type="dxa"/>
        <w:tblLook w:val="04A0" w:firstRow="1" w:lastRow="0" w:firstColumn="1" w:lastColumn="0" w:noHBand="0" w:noVBand="1"/>
      </w:tblPr>
      <w:tblGrid>
        <w:gridCol w:w="2276"/>
        <w:gridCol w:w="3361"/>
        <w:gridCol w:w="1051"/>
        <w:gridCol w:w="1541"/>
        <w:gridCol w:w="1694"/>
      </w:tblGrid>
      <w:tr w:rsidR="00A5372A" w14:paraId="4A0F6ECB" w14:textId="77777777" w:rsidTr="00912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  <w:shd w:val="clear" w:color="auto" w:fill="A6A6A6" w:themeFill="background1" w:themeFillShade="A6"/>
          </w:tcPr>
          <w:p w14:paraId="5602AF7E" w14:textId="77777777" w:rsidR="00A5372A" w:rsidRDefault="00A5372A" w:rsidP="00FE017C">
            <w:r>
              <w:t>Description</w:t>
            </w:r>
          </w:p>
        </w:tc>
        <w:tc>
          <w:tcPr>
            <w:tcW w:w="3361" w:type="dxa"/>
            <w:shd w:val="clear" w:color="auto" w:fill="A6A6A6" w:themeFill="background1" w:themeFillShade="A6"/>
          </w:tcPr>
          <w:p w14:paraId="40134AF1" w14:textId="77777777" w:rsidR="00A5372A" w:rsidRDefault="00A5372A" w:rsidP="00FE01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051" w:type="dxa"/>
            <w:shd w:val="clear" w:color="auto" w:fill="A6A6A6" w:themeFill="background1" w:themeFillShade="A6"/>
          </w:tcPr>
          <w:p w14:paraId="3F2ED50B" w14:textId="77777777" w:rsidR="00A5372A" w:rsidRDefault="00A5372A" w:rsidP="00FE01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41" w:type="dxa"/>
            <w:shd w:val="clear" w:color="auto" w:fill="A6A6A6" w:themeFill="background1" w:themeFillShade="A6"/>
          </w:tcPr>
          <w:p w14:paraId="02AFEA81" w14:textId="77777777" w:rsidR="00A5372A" w:rsidRDefault="00A5372A" w:rsidP="00FE01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694" w:type="dxa"/>
            <w:shd w:val="clear" w:color="auto" w:fill="A6A6A6" w:themeFill="background1" w:themeFillShade="A6"/>
          </w:tcPr>
          <w:p w14:paraId="31C412BB" w14:textId="77777777" w:rsidR="00A5372A" w:rsidRDefault="00A5372A" w:rsidP="00FE01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A5372A" w14:paraId="3233C335" w14:textId="77777777" w:rsidTr="00F9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</w:tcPr>
          <w:p w14:paraId="4D1A50F0" w14:textId="5D11C421" w:rsidR="00A5372A" w:rsidRDefault="001B545C" w:rsidP="00FE017C">
            <w:r w:rsidRPr="001B545C">
              <w:t>Standard case with valid truck pointer and parameters</w:t>
            </w:r>
          </w:p>
        </w:tc>
        <w:tc>
          <w:tcPr>
            <w:tcW w:w="3361" w:type="dxa"/>
          </w:tcPr>
          <w:p w14:paraId="779C0B5A" w14:textId="77777777" w:rsidR="001B545C" w:rsidRDefault="001B545C" w:rsidP="00FE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45C">
              <w:t xml:space="preserve">struct Truck truck; </w:t>
            </w:r>
          </w:p>
          <w:p w14:paraId="381AB1E6" w14:textId="77777777" w:rsidR="001B545C" w:rsidRDefault="001B545C" w:rsidP="00FE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45C">
              <w:t xml:space="preserve">int truckID = 1; </w:t>
            </w:r>
          </w:p>
          <w:p w14:paraId="575A42BC" w14:textId="77777777" w:rsidR="001B545C" w:rsidRDefault="001B545C" w:rsidP="00FE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45C">
              <w:t xml:space="preserve">char route = 'A'; </w:t>
            </w:r>
          </w:p>
          <w:p w14:paraId="059FF64F" w14:textId="76DB121E" w:rsidR="00A5372A" w:rsidRDefault="00A5372A" w:rsidP="00FE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1" w:type="dxa"/>
          </w:tcPr>
          <w:p w14:paraId="64B8F67C" w14:textId="0ED0376F" w:rsidR="00A5372A" w:rsidRDefault="00F90EBA" w:rsidP="00FE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41" w:type="dxa"/>
          </w:tcPr>
          <w:p w14:paraId="26D4DF52" w14:textId="220AF91C" w:rsidR="00A5372A" w:rsidRDefault="00F90EBA" w:rsidP="00FE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94" w:type="dxa"/>
            <w:shd w:val="clear" w:color="auto" w:fill="A8D08D" w:themeFill="accent6" w:themeFillTint="99"/>
          </w:tcPr>
          <w:p w14:paraId="4F881252" w14:textId="15A58EEB" w:rsidR="00A5372A" w:rsidRDefault="00F90EBA" w:rsidP="00FE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A5372A" w14:paraId="07EEF99B" w14:textId="77777777" w:rsidTr="009D5C05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0"/>
            </w:tblGrid>
            <w:tr w:rsidR="001B545C" w:rsidRPr="001B545C" w14:paraId="140DB84A" w14:textId="77777777" w:rsidTr="001B54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DEFFF1" w14:textId="77777777" w:rsidR="001B545C" w:rsidRPr="001B545C" w:rsidRDefault="001B545C" w:rsidP="001B545C">
                  <w:pPr>
                    <w:spacing w:after="0" w:line="240" w:lineRule="auto"/>
                    <w:rPr>
                      <w:b/>
                      <w:bCs/>
                      <w:lang w:val="en-CA"/>
                    </w:rPr>
                  </w:pPr>
                  <w:r w:rsidRPr="001B545C">
                    <w:rPr>
                      <w:b/>
                      <w:bCs/>
                      <w:lang w:val="en-CA"/>
                    </w:rPr>
                    <w:t>Case where truck pointer is NULL</w:t>
                  </w:r>
                </w:p>
              </w:tc>
            </w:tr>
          </w:tbl>
          <w:p w14:paraId="6D63AC66" w14:textId="77777777" w:rsidR="001B545C" w:rsidRPr="001B545C" w:rsidRDefault="001B545C" w:rsidP="001B545C">
            <w:pPr>
              <w:rPr>
                <w:vanish/>
                <w:lang w:val="en-C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B545C" w:rsidRPr="001B545C" w14:paraId="6F6C6074" w14:textId="77777777" w:rsidTr="001B54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D9A3C4" w14:textId="6A2B9B12" w:rsidR="001B545C" w:rsidRPr="001B545C" w:rsidRDefault="001B545C" w:rsidP="001B545C">
                  <w:pPr>
                    <w:spacing w:after="0" w:line="240" w:lineRule="auto"/>
                    <w:rPr>
                      <w:b/>
                      <w:bCs/>
                      <w:lang w:val="en-CA"/>
                    </w:rPr>
                  </w:pPr>
                </w:p>
              </w:tc>
            </w:tr>
          </w:tbl>
          <w:p w14:paraId="2BBD4292" w14:textId="77777777" w:rsidR="001B545C" w:rsidRPr="001B545C" w:rsidRDefault="001B545C" w:rsidP="001B545C">
            <w:pPr>
              <w:rPr>
                <w:vanish/>
                <w:lang w:val="en-C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B545C" w:rsidRPr="001B545C" w14:paraId="69E99961" w14:textId="77777777" w:rsidTr="001B54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AF9B68" w14:textId="1CFE67C2" w:rsidR="001B545C" w:rsidRPr="001B545C" w:rsidRDefault="001B545C" w:rsidP="001B545C">
                  <w:pPr>
                    <w:spacing w:after="0" w:line="240" w:lineRule="auto"/>
                    <w:rPr>
                      <w:b/>
                      <w:bCs/>
                      <w:lang w:val="en-CA"/>
                    </w:rPr>
                  </w:pPr>
                </w:p>
              </w:tc>
            </w:tr>
          </w:tbl>
          <w:p w14:paraId="06D4A5EB" w14:textId="2D17031B" w:rsidR="00A5372A" w:rsidRDefault="00A5372A" w:rsidP="00FE017C"/>
        </w:tc>
        <w:tc>
          <w:tcPr>
            <w:tcW w:w="3361" w:type="dxa"/>
          </w:tcPr>
          <w:p w14:paraId="712BC26C" w14:textId="77777777" w:rsidR="001B545C" w:rsidRDefault="001B545C" w:rsidP="00FE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1B545C">
              <w:rPr>
                <w:lang w:val="en-CA"/>
              </w:rPr>
              <w:t xml:space="preserve">struct Truck* truck = NULL; </w:t>
            </w:r>
          </w:p>
          <w:p w14:paraId="5D076F88" w14:textId="77777777" w:rsidR="001B545C" w:rsidRDefault="001B545C" w:rsidP="00FE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1B545C">
              <w:rPr>
                <w:lang w:val="en-CA"/>
              </w:rPr>
              <w:t xml:space="preserve">int truckID = 1; </w:t>
            </w:r>
          </w:p>
          <w:p w14:paraId="26EDDDCC" w14:textId="0288DF1D" w:rsidR="00A5372A" w:rsidRPr="00BB0036" w:rsidRDefault="001B545C" w:rsidP="00FE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1B545C">
              <w:rPr>
                <w:lang w:val="en-CA"/>
              </w:rPr>
              <w:t xml:space="preserve">char route = 'B'; </w:t>
            </w:r>
          </w:p>
        </w:tc>
        <w:tc>
          <w:tcPr>
            <w:tcW w:w="1051" w:type="dxa"/>
          </w:tcPr>
          <w:p w14:paraId="0E62A225" w14:textId="1D03BFB1" w:rsidR="00A5372A" w:rsidRDefault="001B545C" w:rsidP="00FE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41" w:type="dxa"/>
          </w:tcPr>
          <w:p w14:paraId="78F32068" w14:textId="62265A82" w:rsidR="00A5372A" w:rsidRDefault="009D5C05" w:rsidP="00FE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94" w:type="dxa"/>
            <w:shd w:val="clear" w:color="auto" w:fill="A8D08D" w:themeFill="accent6" w:themeFillTint="99"/>
          </w:tcPr>
          <w:p w14:paraId="222F341D" w14:textId="45D34DC5" w:rsidR="00A5372A" w:rsidRDefault="009D5C05" w:rsidP="00FE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A5372A" w14:paraId="38664C83" w14:textId="77777777" w:rsidTr="00F9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</w:tcPr>
          <w:p w14:paraId="75EA6434" w14:textId="3930253F" w:rsidR="00A5372A" w:rsidRDefault="001B545C" w:rsidP="00FE017C">
            <w:r w:rsidRPr="001B545C">
              <w:t>Case with large truck ID</w:t>
            </w:r>
          </w:p>
        </w:tc>
        <w:tc>
          <w:tcPr>
            <w:tcW w:w="3361" w:type="dxa"/>
          </w:tcPr>
          <w:p w14:paraId="3450C4AA" w14:textId="77777777" w:rsidR="001B545C" w:rsidRDefault="001B545C" w:rsidP="00FE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45C">
              <w:t xml:space="preserve">struct Truck truck; </w:t>
            </w:r>
          </w:p>
          <w:p w14:paraId="05C9C45A" w14:textId="77777777" w:rsidR="001B545C" w:rsidRDefault="001B545C" w:rsidP="00FE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45C">
              <w:t xml:space="preserve">int truckID = 2147483647; </w:t>
            </w:r>
          </w:p>
          <w:p w14:paraId="5F151753" w14:textId="55324D3B" w:rsidR="001B545C" w:rsidRDefault="001B545C" w:rsidP="00FE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45C">
              <w:t xml:space="preserve">char route = 'C'; </w:t>
            </w:r>
          </w:p>
          <w:p w14:paraId="3C13283C" w14:textId="57E415AE" w:rsidR="00A5372A" w:rsidRDefault="00A5372A" w:rsidP="00FE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1" w:type="dxa"/>
          </w:tcPr>
          <w:p w14:paraId="45FB5DB0" w14:textId="0B124B9B" w:rsidR="00A5372A" w:rsidRDefault="00F90EBA" w:rsidP="00FE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41" w:type="dxa"/>
          </w:tcPr>
          <w:p w14:paraId="57460540" w14:textId="600324FB" w:rsidR="00A5372A" w:rsidRDefault="00F90EBA" w:rsidP="00FE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94" w:type="dxa"/>
            <w:shd w:val="clear" w:color="auto" w:fill="A8D08D" w:themeFill="accent6" w:themeFillTint="99"/>
          </w:tcPr>
          <w:p w14:paraId="344439B3" w14:textId="48252F5B" w:rsidR="00A5372A" w:rsidRDefault="00F90EBA" w:rsidP="00FE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A5372A" w14:paraId="17930AFC" w14:textId="77777777" w:rsidTr="00F90EBA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</w:tcPr>
          <w:p w14:paraId="4792182E" w14:textId="2E20A360" w:rsidR="00A5372A" w:rsidRDefault="001B545C" w:rsidP="00FE017C">
            <w:r w:rsidRPr="001B545C">
              <w:t>Case with non-standard route character</w:t>
            </w:r>
          </w:p>
        </w:tc>
        <w:tc>
          <w:tcPr>
            <w:tcW w:w="3361" w:type="dxa"/>
          </w:tcPr>
          <w:p w14:paraId="30422CC2" w14:textId="77777777" w:rsidR="001B545C" w:rsidRDefault="001B545C" w:rsidP="00FE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45C">
              <w:t xml:space="preserve">struct Truck truck; </w:t>
            </w:r>
          </w:p>
          <w:p w14:paraId="35431C40" w14:textId="77777777" w:rsidR="001B545C" w:rsidRDefault="001B545C" w:rsidP="00FE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45C">
              <w:t xml:space="preserve">int truckID = 5; </w:t>
            </w:r>
          </w:p>
          <w:p w14:paraId="5CE5C88C" w14:textId="77777777" w:rsidR="001B545C" w:rsidRDefault="001B545C" w:rsidP="00FE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45C">
              <w:t xml:space="preserve">char route = '#'; </w:t>
            </w:r>
          </w:p>
          <w:p w14:paraId="4AB66757" w14:textId="4FB17480" w:rsidR="00A5372A" w:rsidRDefault="00A5372A" w:rsidP="00FE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1" w:type="dxa"/>
          </w:tcPr>
          <w:p w14:paraId="52A74B26" w14:textId="26C163A2" w:rsidR="00A5372A" w:rsidRDefault="00F90EBA" w:rsidP="00FE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41" w:type="dxa"/>
          </w:tcPr>
          <w:p w14:paraId="76FAC2C6" w14:textId="5C59F78A" w:rsidR="00A5372A" w:rsidRDefault="00F90EBA" w:rsidP="00FE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94" w:type="dxa"/>
            <w:shd w:val="clear" w:color="auto" w:fill="A8D08D" w:themeFill="accent6" w:themeFillTint="99"/>
          </w:tcPr>
          <w:p w14:paraId="0D0F1B32" w14:textId="4C60BC27" w:rsidR="00A5372A" w:rsidRDefault="00F90EBA" w:rsidP="00FE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7BC5DA57" w14:textId="77777777" w:rsidR="00F90EBA" w:rsidRDefault="00F90EBA" w:rsidP="00A5372A">
      <w:pPr>
        <w:rPr>
          <w:b/>
          <w:bCs/>
        </w:rPr>
      </w:pPr>
    </w:p>
    <w:p w14:paraId="3783630C" w14:textId="77777777" w:rsidR="00F90EBA" w:rsidRDefault="00F90EBA" w:rsidP="00A5372A">
      <w:pPr>
        <w:rPr>
          <w:b/>
          <w:bCs/>
        </w:rPr>
      </w:pPr>
    </w:p>
    <w:p w14:paraId="0E9E06F6" w14:textId="77777777" w:rsidR="00F90EBA" w:rsidRDefault="00F90EBA" w:rsidP="00A5372A">
      <w:pPr>
        <w:rPr>
          <w:b/>
          <w:bCs/>
        </w:rPr>
      </w:pPr>
    </w:p>
    <w:p w14:paraId="788D596D" w14:textId="77777777" w:rsidR="00F90EBA" w:rsidRDefault="00F90EBA" w:rsidP="00A5372A">
      <w:pPr>
        <w:rPr>
          <w:b/>
          <w:bCs/>
        </w:rPr>
      </w:pPr>
    </w:p>
    <w:p w14:paraId="38F042E9" w14:textId="77777777" w:rsidR="00F90EBA" w:rsidRDefault="00F90EBA" w:rsidP="00A5372A">
      <w:pPr>
        <w:rPr>
          <w:b/>
          <w:bCs/>
        </w:rPr>
      </w:pPr>
    </w:p>
    <w:p w14:paraId="62B0B218" w14:textId="77777777" w:rsidR="00F90EBA" w:rsidRDefault="00F90EBA" w:rsidP="00A5372A">
      <w:pPr>
        <w:rPr>
          <w:b/>
          <w:bCs/>
        </w:rPr>
      </w:pPr>
    </w:p>
    <w:p w14:paraId="1F61294C" w14:textId="77777777" w:rsidR="00F90EBA" w:rsidRDefault="00F90EBA" w:rsidP="00A5372A">
      <w:pPr>
        <w:rPr>
          <w:b/>
          <w:bCs/>
        </w:rPr>
      </w:pPr>
    </w:p>
    <w:p w14:paraId="7C19260A" w14:textId="77777777" w:rsidR="00F90EBA" w:rsidRDefault="00F90EBA" w:rsidP="00A5372A">
      <w:pPr>
        <w:rPr>
          <w:b/>
          <w:bCs/>
        </w:rPr>
      </w:pPr>
    </w:p>
    <w:p w14:paraId="5DD0C961" w14:textId="6D79FE2E" w:rsidR="00A5372A" w:rsidRDefault="00A5372A" w:rsidP="00A5372A">
      <w:r w:rsidRPr="004650B9">
        <w:rPr>
          <w:b/>
          <w:bCs/>
        </w:rPr>
        <w:lastRenderedPageBreak/>
        <w:t>Test Name or ID</w:t>
      </w:r>
      <w:r>
        <w:t xml:space="preserve">: </w:t>
      </w:r>
      <w:r w:rsidR="00716968">
        <w:t>T29-T32</w:t>
      </w:r>
    </w:p>
    <w:p w14:paraId="2DCA8573" w14:textId="77777777" w:rsidR="00A5372A" w:rsidRDefault="00A5372A" w:rsidP="00A5372A">
      <w:r w:rsidRPr="004650B9">
        <w:rPr>
          <w:b/>
          <w:bCs/>
        </w:rPr>
        <w:t>Test Type</w:t>
      </w:r>
      <w:r>
        <w:t xml:space="preserve">: </w:t>
      </w:r>
      <w:r w:rsidRPr="00380585">
        <w:rPr>
          <w:color w:val="808080" w:themeColor="background1" w:themeShade="80"/>
        </w:rPr>
        <w:t>Black box</w:t>
      </w:r>
    </w:p>
    <w:p w14:paraId="4D6E663E" w14:textId="77777777" w:rsidR="00A5372A" w:rsidRDefault="00A5372A" w:rsidP="00A5372A">
      <w:r w:rsidRPr="004650B9">
        <w:rPr>
          <w:b/>
          <w:bCs/>
        </w:rPr>
        <w:t>Description</w:t>
      </w:r>
      <w:r>
        <w:t xml:space="preserve">: </w:t>
      </w:r>
      <w:r>
        <w:rPr>
          <w:color w:val="808080" w:themeColor="background1" w:themeShade="80"/>
        </w:rPr>
        <w:t xml:space="preserve">Test if the function is able to </w:t>
      </w:r>
      <w:r>
        <w:t>validate the inputs for package and initialize it.</w:t>
      </w:r>
    </w:p>
    <w:p w14:paraId="1F552DB8" w14:textId="77777777" w:rsidR="00A5372A" w:rsidRDefault="00A5372A" w:rsidP="00A5372A">
      <w:r w:rsidRPr="004650B9">
        <w:rPr>
          <w:b/>
          <w:bCs/>
        </w:rPr>
        <w:t>Setup:</w:t>
      </w:r>
      <w:r>
        <w:t xml:space="preserve"> </w:t>
      </w:r>
      <w:r w:rsidRPr="00664B8D">
        <w:rPr>
          <w:lang w:val="en-CA"/>
        </w:rPr>
        <w:t xml:space="preserve">VS code unit test </w:t>
      </w:r>
      <w:r>
        <w:rPr>
          <w:lang w:val="en-CA"/>
        </w:rPr>
        <w:t>template, functions, and a main() to execute the test function.</w:t>
      </w:r>
    </w:p>
    <w:p w14:paraId="21C7B37A" w14:textId="77777777" w:rsidR="00A5372A" w:rsidRDefault="00A5372A" w:rsidP="00A5372A">
      <w:r w:rsidRPr="00380585">
        <w:rPr>
          <w:b/>
          <w:bCs/>
        </w:rPr>
        <w:t>Test Function</w:t>
      </w:r>
      <w:r>
        <w:t xml:space="preserve">: </w:t>
      </w:r>
      <w:r w:rsidRPr="00AC07CF">
        <w:t>initializePackage</w:t>
      </w:r>
      <w:r>
        <w:t>()</w:t>
      </w:r>
    </w:p>
    <w:p w14:paraId="053D1BAD" w14:textId="77777777" w:rsidR="00A5372A" w:rsidRPr="004650B9" w:rsidRDefault="00A5372A" w:rsidP="00A5372A">
      <w:pPr>
        <w:rPr>
          <w:b/>
          <w:bCs/>
        </w:rPr>
      </w:pPr>
      <w:r w:rsidRPr="004650B9">
        <w:rPr>
          <w:b/>
          <w:bCs/>
        </w:rPr>
        <w:t>Test Scenarios:</w:t>
      </w:r>
      <w:r>
        <w:rPr>
          <w:b/>
          <w:bCs/>
        </w:rPr>
        <w:t xml:space="preserve"> </w:t>
      </w:r>
    </w:p>
    <w:tbl>
      <w:tblPr>
        <w:tblStyle w:val="PlainTable1"/>
        <w:tblW w:w="9640" w:type="dxa"/>
        <w:tblInd w:w="-147" w:type="dxa"/>
        <w:tblLook w:val="04A0" w:firstRow="1" w:lastRow="0" w:firstColumn="1" w:lastColumn="0" w:noHBand="0" w:noVBand="1"/>
      </w:tblPr>
      <w:tblGrid>
        <w:gridCol w:w="2255"/>
        <w:gridCol w:w="3400"/>
        <w:gridCol w:w="1051"/>
        <w:gridCol w:w="1523"/>
        <w:gridCol w:w="1411"/>
      </w:tblGrid>
      <w:tr w:rsidR="00A5372A" w14:paraId="63F34198" w14:textId="77777777" w:rsidTr="005D2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  <w:shd w:val="clear" w:color="auto" w:fill="A6A6A6" w:themeFill="background1" w:themeFillShade="A6"/>
          </w:tcPr>
          <w:p w14:paraId="145B72D9" w14:textId="77777777" w:rsidR="00A5372A" w:rsidRDefault="00A5372A" w:rsidP="00FE017C">
            <w:r>
              <w:t>Description</w:t>
            </w:r>
          </w:p>
        </w:tc>
        <w:tc>
          <w:tcPr>
            <w:tcW w:w="3400" w:type="dxa"/>
            <w:shd w:val="clear" w:color="auto" w:fill="A6A6A6" w:themeFill="background1" w:themeFillShade="A6"/>
          </w:tcPr>
          <w:p w14:paraId="1351AEC0" w14:textId="77777777" w:rsidR="00A5372A" w:rsidRDefault="00A5372A" w:rsidP="00FE01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051" w:type="dxa"/>
            <w:shd w:val="clear" w:color="auto" w:fill="A6A6A6" w:themeFill="background1" w:themeFillShade="A6"/>
          </w:tcPr>
          <w:p w14:paraId="3FA9ACE7" w14:textId="77777777" w:rsidR="00A5372A" w:rsidRDefault="00A5372A" w:rsidP="00FE01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23" w:type="dxa"/>
            <w:shd w:val="clear" w:color="auto" w:fill="A6A6A6" w:themeFill="background1" w:themeFillShade="A6"/>
          </w:tcPr>
          <w:p w14:paraId="6B5AF9C0" w14:textId="77777777" w:rsidR="00A5372A" w:rsidRDefault="00A5372A" w:rsidP="00FE01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411" w:type="dxa"/>
            <w:shd w:val="clear" w:color="auto" w:fill="A6A6A6" w:themeFill="background1" w:themeFillShade="A6"/>
          </w:tcPr>
          <w:p w14:paraId="1C2C20CE" w14:textId="77777777" w:rsidR="00A5372A" w:rsidRDefault="00A5372A" w:rsidP="00FE01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A5372A" w14:paraId="7F8D1190" w14:textId="77777777" w:rsidTr="00373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14:paraId="06285E5B" w14:textId="77777777" w:rsidR="00A5372A" w:rsidRDefault="00A5372A" w:rsidP="00FE017C">
            <w:r>
              <w:t>Standard Case</w:t>
            </w:r>
          </w:p>
        </w:tc>
        <w:tc>
          <w:tcPr>
            <w:tcW w:w="3400" w:type="dxa"/>
          </w:tcPr>
          <w:p w14:paraId="55B87F61" w14:textId="3090948C" w:rsidR="00A5372A" w:rsidRDefault="00373C82" w:rsidP="00FE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Pr="00373C82">
              <w:rPr>
                <w:lang w:val="en-CA"/>
              </w:rPr>
              <w:t>&amp;package, 500.0f, 3.0f, 10, 5)</w:t>
            </w:r>
          </w:p>
        </w:tc>
        <w:tc>
          <w:tcPr>
            <w:tcW w:w="1051" w:type="dxa"/>
          </w:tcPr>
          <w:p w14:paraId="21FBA087" w14:textId="77777777" w:rsidR="00A5372A" w:rsidRDefault="00A5372A" w:rsidP="00FE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3" w:type="dxa"/>
          </w:tcPr>
          <w:p w14:paraId="4D4A3149" w14:textId="0119665D" w:rsidR="00A5372A" w:rsidRDefault="00373C82" w:rsidP="00FE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1" w:type="dxa"/>
            <w:shd w:val="clear" w:color="auto" w:fill="A8D08D" w:themeFill="accent6" w:themeFillTint="99"/>
          </w:tcPr>
          <w:p w14:paraId="325199FB" w14:textId="0E08EE83" w:rsidR="00A5372A" w:rsidRDefault="00373C82" w:rsidP="00FE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A5372A" w14:paraId="557BA043" w14:textId="77777777" w:rsidTr="00373C82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14:paraId="61E7CA48" w14:textId="2B45F0B5" w:rsidR="00A5372A" w:rsidRDefault="00373C82" w:rsidP="00FE017C">
            <w:r>
              <w:t>Case in which weight is negative</w:t>
            </w:r>
            <w:r w:rsidR="00A5372A">
              <w:t xml:space="preserve"> </w:t>
            </w:r>
          </w:p>
        </w:tc>
        <w:tc>
          <w:tcPr>
            <w:tcW w:w="3400" w:type="dxa"/>
          </w:tcPr>
          <w:p w14:paraId="1448077F" w14:textId="7FB378C1" w:rsidR="00A5372A" w:rsidRDefault="00373C82" w:rsidP="00FE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3C82">
              <w:t>(&amp;package, -100.0f, 3.0f, 10, 5)</w:t>
            </w:r>
            <w:r w:rsidRPr="00373C82">
              <w:rPr>
                <w:lang w:val="en-CA"/>
              </w:rPr>
              <w:t xml:space="preserve"> </w:t>
            </w:r>
          </w:p>
        </w:tc>
        <w:tc>
          <w:tcPr>
            <w:tcW w:w="1051" w:type="dxa"/>
          </w:tcPr>
          <w:p w14:paraId="2A5456B9" w14:textId="7A4AEDA9" w:rsidR="00A5372A" w:rsidRDefault="00373C82" w:rsidP="00FE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23" w:type="dxa"/>
          </w:tcPr>
          <w:p w14:paraId="008FCAE8" w14:textId="45AD8F57" w:rsidR="00A5372A" w:rsidRDefault="00360E73" w:rsidP="00FE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1" w:type="dxa"/>
            <w:shd w:val="clear" w:color="auto" w:fill="A8D08D" w:themeFill="accent6" w:themeFillTint="99"/>
          </w:tcPr>
          <w:p w14:paraId="2767D5A3" w14:textId="791CE12F" w:rsidR="00A5372A" w:rsidRDefault="00373C82" w:rsidP="00FE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A5372A" w14:paraId="18BB7071" w14:textId="77777777" w:rsidTr="00360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14:paraId="02C00BB7" w14:textId="4C9A1E2B" w:rsidR="00A5372A" w:rsidRDefault="00A5372A" w:rsidP="00FE017C">
            <w:r>
              <w:t xml:space="preserve">Case in which </w:t>
            </w:r>
            <w:r w:rsidR="00373C82">
              <w:t>position of box is out of scope</w:t>
            </w:r>
          </w:p>
        </w:tc>
        <w:tc>
          <w:tcPr>
            <w:tcW w:w="3400" w:type="dxa"/>
          </w:tcPr>
          <w:p w14:paraId="7CDFF48D" w14:textId="36B5B6F7" w:rsidR="00373C82" w:rsidRDefault="00373C82" w:rsidP="00FE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373C82">
              <w:rPr>
                <w:lang w:val="en-CA"/>
              </w:rPr>
              <w:t>(&amp;package, 500.0f, 3.0f, 26, 5)</w:t>
            </w:r>
          </w:p>
          <w:p w14:paraId="1C8E0D5A" w14:textId="1ED29B87" w:rsidR="00A5372A" w:rsidRDefault="00A5372A" w:rsidP="00FE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1" w:type="dxa"/>
          </w:tcPr>
          <w:p w14:paraId="10A2ED13" w14:textId="12DCBB3D" w:rsidR="00A5372A" w:rsidRDefault="00373C82" w:rsidP="00FE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23" w:type="dxa"/>
          </w:tcPr>
          <w:p w14:paraId="556D9EEF" w14:textId="4F1293A4" w:rsidR="00A5372A" w:rsidRDefault="00373C82" w:rsidP="00FE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1" w:type="dxa"/>
            <w:shd w:val="clear" w:color="auto" w:fill="A8D08D" w:themeFill="accent6" w:themeFillTint="99"/>
          </w:tcPr>
          <w:p w14:paraId="69771708" w14:textId="5722C51C" w:rsidR="00A5372A" w:rsidRDefault="00360E73" w:rsidP="00FE0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A5372A" w14:paraId="3A0D6BF7" w14:textId="77777777" w:rsidTr="00360E73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14:paraId="69D54D0E" w14:textId="4EE40F4D" w:rsidR="00A5372A" w:rsidRDefault="00A5372A" w:rsidP="00FE017C">
            <w:r>
              <w:t xml:space="preserve">Case in which </w:t>
            </w:r>
            <w:r w:rsidR="00373C82">
              <w:t>box is at the edge of the map.</w:t>
            </w:r>
          </w:p>
        </w:tc>
        <w:tc>
          <w:tcPr>
            <w:tcW w:w="3400" w:type="dxa"/>
          </w:tcPr>
          <w:p w14:paraId="25015793" w14:textId="6E5D284C" w:rsidR="00BB0036" w:rsidRDefault="00373C82" w:rsidP="00BB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3C82">
              <w:rPr>
                <w:lang w:val="en-CA"/>
              </w:rPr>
              <w:t>(&amp;package, 500.0f, 3.0f, 25, 25)</w:t>
            </w:r>
            <w:r w:rsidR="00761837" w:rsidRPr="00761837">
              <w:t xml:space="preserve"> </w:t>
            </w:r>
          </w:p>
          <w:p w14:paraId="36FA0028" w14:textId="4B51C2F9" w:rsidR="00A5372A" w:rsidRDefault="00A5372A" w:rsidP="00FE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1" w:type="dxa"/>
          </w:tcPr>
          <w:p w14:paraId="2FE4D1DA" w14:textId="77777777" w:rsidR="00A5372A" w:rsidRDefault="00A5372A" w:rsidP="00FE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3" w:type="dxa"/>
          </w:tcPr>
          <w:p w14:paraId="7853716F" w14:textId="3DA61829" w:rsidR="00A5372A" w:rsidRDefault="00360E73" w:rsidP="00FE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1" w:type="dxa"/>
            <w:shd w:val="clear" w:color="auto" w:fill="A8D08D" w:themeFill="accent6" w:themeFillTint="99"/>
          </w:tcPr>
          <w:p w14:paraId="343395FA" w14:textId="6E50BFCD" w:rsidR="00A5372A" w:rsidRDefault="00360E73" w:rsidP="00FE0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2FF3BBE5" w14:textId="77777777" w:rsidR="00A5372A" w:rsidRPr="00380585" w:rsidRDefault="00A5372A" w:rsidP="00A5372A">
      <w:pPr>
        <w:rPr>
          <w:color w:val="808080" w:themeColor="background1" w:themeShade="80"/>
        </w:rPr>
      </w:pPr>
    </w:p>
    <w:p w14:paraId="33F87D02" w14:textId="63310FEB" w:rsidR="00A5372A" w:rsidRDefault="00A5372A" w:rsidP="00013009">
      <w:pPr>
        <w:rPr>
          <w:color w:val="808080" w:themeColor="background1" w:themeShade="80"/>
        </w:rPr>
      </w:pPr>
    </w:p>
    <w:p w14:paraId="6C3CA8C6" w14:textId="767230F0" w:rsidR="00A5372A" w:rsidRDefault="00A5372A">
      <w:pPr>
        <w:rPr>
          <w:color w:val="808080" w:themeColor="background1" w:themeShade="80"/>
        </w:rPr>
      </w:pPr>
    </w:p>
    <w:sectPr w:rsidR="00A53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013009"/>
    <w:rsid w:val="0002403B"/>
    <w:rsid w:val="00045C65"/>
    <w:rsid w:val="000549A5"/>
    <w:rsid w:val="00061F8A"/>
    <w:rsid w:val="000A1F81"/>
    <w:rsid w:val="000B5C20"/>
    <w:rsid w:val="000C32EE"/>
    <w:rsid w:val="000D4D66"/>
    <w:rsid w:val="001112FA"/>
    <w:rsid w:val="00157C6E"/>
    <w:rsid w:val="001B545C"/>
    <w:rsid w:val="001C58B6"/>
    <w:rsid w:val="001F5FF5"/>
    <w:rsid w:val="00250D4F"/>
    <w:rsid w:val="00282303"/>
    <w:rsid w:val="00292D91"/>
    <w:rsid w:val="002971E0"/>
    <w:rsid w:val="002B1C3B"/>
    <w:rsid w:val="002D407D"/>
    <w:rsid w:val="00305311"/>
    <w:rsid w:val="00313AA7"/>
    <w:rsid w:val="00315FDE"/>
    <w:rsid w:val="00343F70"/>
    <w:rsid w:val="003449B5"/>
    <w:rsid w:val="00360E73"/>
    <w:rsid w:val="00366956"/>
    <w:rsid w:val="00373C82"/>
    <w:rsid w:val="00380585"/>
    <w:rsid w:val="003C28C9"/>
    <w:rsid w:val="003E5CFC"/>
    <w:rsid w:val="003F69DE"/>
    <w:rsid w:val="004650B9"/>
    <w:rsid w:val="004C354E"/>
    <w:rsid w:val="004C5396"/>
    <w:rsid w:val="00500FC0"/>
    <w:rsid w:val="005A4070"/>
    <w:rsid w:val="005C048E"/>
    <w:rsid w:val="005D2C57"/>
    <w:rsid w:val="005E738E"/>
    <w:rsid w:val="006121FC"/>
    <w:rsid w:val="00664B8D"/>
    <w:rsid w:val="006D12EE"/>
    <w:rsid w:val="006F6E17"/>
    <w:rsid w:val="0071115B"/>
    <w:rsid w:val="00716968"/>
    <w:rsid w:val="00753CA2"/>
    <w:rsid w:val="00761837"/>
    <w:rsid w:val="00795765"/>
    <w:rsid w:val="007E7A74"/>
    <w:rsid w:val="007F20EB"/>
    <w:rsid w:val="00887A67"/>
    <w:rsid w:val="008C0F8F"/>
    <w:rsid w:val="008C6F8D"/>
    <w:rsid w:val="008E124E"/>
    <w:rsid w:val="008E177E"/>
    <w:rsid w:val="008F42F5"/>
    <w:rsid w:val="009124CF"/>
    <w:rsid w:val="009D5C05"/>
    <w:rsid w:val="009E441B"/>
    <w:rsid w:val="00A5372A"/>
    <w:rsid w:val="00AB0422"/>
    <w:rsid w:val="00AD1C85"/>
    <w:rsid w:val="00AF0506"/>
    <w:rsid w:val="00B253CF"/>
    <w:rsid w:val="00B802BD"/>
    <w:rsid w:val="00BA049B"/>
    <w:rsid w:val="00BB0036"/>
    <w:rsid w:val="00BB7B41"/>
    <w:rsid w:val="00BD16DA"/>
    <w:rsid w:val="00BF7277"/>
    <w:rsid w:val="00C546EB"/>
    <w:rsid w:val="00C628C9"/>
    <w:rsid w:val="00C81FA1"/>
    <w:rsid w:val="00C91228"/>
    <w:rsid w:val="00C978BE"/>
    <w:rsid w:val="00CA168B"/>
    <w:rsid w:val="00D50B98"/>
    <w:rsid w:val="00D526F8"/>
    <w:rsid w:val="00D83974"/>
    <w:rsid w:val="00DC7B0D"/>
    <w:rsid w:val="00E001E5"/>
    <w:rsid w:val="00E05A5E"/>
    <w:rsid w:val="00E748C4"/>
    <w:rsid w:val="00EE075C"/>
    <w:rsid w:val="00F4159F"/>
    <w:rsid w:val="00F45B23"/>
    <w:rsid w:val="00F45C74"/>
    <w:rsid w:val="00F909B0"/>
    <w:rsid w:val="00F90EBA"/>
    <w:rsid w:val="00FC228A"/>
    <w:rsid w:val="00FF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ljs-number">
    <w:name w:val="hljs-number"/>
    <w:basedOn w:val="DefaultParagraphFont"/>
    <w:rsid w:val="00D526F8"/>
  </w:style>
  <w:style w:type="character" w:customStyle="1" w:styleId="hljs-class">
    <w:name w:val="hljs-class"/>
    <w:basedOn w:val="DefaultParagraphFont"/>
    <w:rsid w:val="00D526F8"/>
  </w:style>
  <w:style w:type="character" w:customStyle="1" w:styleId="hljs-title">
    <w:name w:val="hljs-title"/>
    <w:basedOn w:val="DefaultParagraphFont"/>
    <w:rsid w:val="00D526F8"/>
  </w:style>
  <w:style w:type="character" w:customStyle="1" w:styleId="hljs-string">
    <w:name w:val="hljs-string"/>
    <w:basedOn w:val="DefaultParagraphFont"/>
    <w:rsid w:val="00D526F8"/>
  </w:style>
  <w:style w:type="character" w:customStyle="1" w:styleId="hljs-literal">
    <w:name w:val="hljs-literal"/>
    <w:basedOn w:val="DefaultParagraphFont"/>
    <w:rsid w:val="00D526F8"/>
  </w:style>
  <w:style w:type="character" w:customStyle="1" w:styleId="hljs-type">
    <w:name w:val="hljs-type"/>
    <w:basedOn w:val="DefaultParagraphFont"/>
    <w:rsid w:val="00D526F8"/>
  </w:style>
  <w:style w:type="character" w:customStyle="1" w:styleId="hljs-keyword">
    <w:name w:val="hljs-keyword"/>
    <w:basedOn w:val="DefaultParagraphFont"/>
    <w:rsid w:val="00D52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9</Pages>
  <Words>1111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Ajaypartap singh Maan</cp:lastModifiedBy>
  <cp:revision>24</cp:revision>
  <dcterms:created xsi:type="dcterms:W3CDTF">2024-07-26T18:58:00Z</dcterms:created>
  <dcterms:modified xsi:type="dcterms:W3CDTF">2025-05-05T19:13:00Z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9147c316af245e816cb544459b9d98bf8bbc686ee048dc1735993982918bc2f6</vt:lpwstr>
  </property>
</Properties>
</file>