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F869" w14:textId="37AAA6E0" w:rsidR="001613A3" w:rsidRDefault="001613A3" w:rsidP="001613A3">
      <w:pPr>
        <w:pStyle w:val="Heading1"/>
      </w:pPr>
      <w:r>
        <w:t>Test Description</w:t>
      </w:r>
    </w:p>
    <w:p w14:paraId="7AF4A9DC" w14:textId="77777777" w:rsidR="001613A3" w:rsidRDefault="001613A3" w:rsidP="001613A3">
      <w:r>
        <w:rPr>
          <w:b/>
          <w:bCs/>
        </w:rPr>
        <w:t>Test Name or ID</w:t>
      </w:r>
      <w:r>
        <w:t>: T1-T4</w:t>
      </w:r>
    </w:p>
    <w:p w14:paraId="17255556" w14:textId="2996D641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0E4773D3" w14:textId="37B11C4C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>Test the internal logic of the</w:t>
      </w:r>
      <w:r w:rsidR="006E44E1">
        <w:t xml:space="preserve"> </w:t>
      </w:r>
      <w:r w:rsidR="006E44E1" w:rsidRPr="006E44E1">
        <w:t>validateShipment</w:t>
      </w:r>
      <w:r w:rsidR="006E44E1">
        <w:t>() and checking the capacity of the truck afterward.</w:t>
      </w:r>
    </w:p>
    <w:p w14:paraId="6633263D" w14:textId="2A7E170D" w:rsidR="001613A3" w:rsidRDefault="001613A3" w:rsidP="001613A3">
      <w:pPr>
        <w:rPr>
          <w:lang w:val="en-CA"/>
        </w:rPr>
      </w:pPr>
      <w:r>
        <w:rPr>
          <w:b/>
          <w:bCs/>
          <w:lang w:val="en-CA"/>
        </w:rPr>
        <w:t>Setup:</w:t>
      </w:r>
      <w:r>
        <w:rPr>
          <w:lang w:val="en-CA"/>
        </w:rPr>
        <w:t xml:space="preserve"> VS code </w:t>
      </w:r>
      <w:r w:rsidR="002D1F5B">
        <w:rPr>
          <w:lang w:val="en-CA"/>
        </w:rPr>
        <w:t>integration</w:t>
      </w:r>
      <w:r>
        <w:rPr>
          <w:lang w:val="en-CA"/>
        </w:rPr>
        <w:t xml:space="preserve"> test template, functions</w:t>
      </w:r>
      <w:r w:rsidR="002D1F5B">
        <w:rPr>
          <w:lang w:val="en-CA"/>
        </w:rPr>
        <w:t>,</w:t>
      </w:r>
      <w:r>
        <w:rPr>
          <w:lang w:val="en-CA"/>
        </w:rPr>
        <w:t xml:space="preserve"> and a main() to execute the test function.</w:t>
      </w:r>
    </w:p>
    <w:p w14:paraId="534EE207" w14:textId="2F0419C4" w:rsidR="001613A3" w:rsidRDefault="001613A3" w:rsidP="001613A3">
      <w:r>
        <w:rPr>
          <w:b/>
          <w:bCs/>
        </w:rPr>
        <w:t>Test Function</w:t>
      </w:r>
      <w:r>
        <w:t xml:space="preserve">: </w:t>
      </w:r>
    </w:p>
    <w:p w14:paraId="5556EFDE" w14:textId="440C3888" w:rsidR="006E44E1" w:rsidRDefault="006E44E1" w:rsidP="001613A3">
      <w:r w:rsidRPr="006E44E1">
        <w:t>validateShipment</w:t>
      </w:r>
      <w:r>
        <w:t>()</w:t>
      </w:r>
    </w:p>
    <w:p w14:paraId="1D42A76F" w14:textId="01A8478A" w:rsidR="006E44E1" w:rsidRDefault="006E44E1" w:rsidP="001613A3">
      <w:r w:rsidRPr="006E44E1">
        <w:t>isTruckCapacitySufficient</w:t>
      </w:r>
      <w:r>
        <w:t>()</w:t>
      </w:r>
    </w:p>
    <w:p w14:paraId="144207A7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3315"/>
        <w:gridCol w:w="1843"/>
        <w:gridCol w:w="1559"/>
        <w:gridCol w:w="1701"/>
      </w:tblGrid>
      <w:tr w:rsidR="001613A3" w14:paraId="22A4CA90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42C54BB" w14:textId="77777777" w:rsidR="001613A3" w:rsidRDefault="001613A3">
            <w:r>
              <w:t>Description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3BB5336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74312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8FA7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1C819A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B6AA4B4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FBB315" w14:textId="6ADC743D" w:rsidR="001613A3" w:rsidRDefault="002669D9">
            <w:r w:rsidRPr="002669D9">
              <w:t>Test data for T1 (Valid shipment and sufficient truck capacity)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7F32E" w14:textId="3FF20F68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D9">
              <w:t>Truck truck = { 1, 1000.0, 10.0, 0, 0, {'B', {}}, nullptr }; PackageInfo shipment = { 800.0, 5.0, {10, 10} };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91F2C" w14:textId="0C9DB9C3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DD7AB" w14:textId="19EC3852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C17782F" w14:textId="29055F1C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B844709" w14:textId="77777777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3D4A29" w14:textId="078B9608" w:rsidR="001613A3" w:rsidRDefault="002669D9">
            <w:r w:rsidRPr="002669D9">
              <w:t>Test data for T2 (Valid shipment but insufficient truck capacity)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317B3" w14:textId="77777777" w:rsidR="001613A3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D9">
              <w:t>Truck truck = { 2, 500.0, 5.0, 0, 0, {'Y', {}}, nullptr }; PackageInfo shipment = { 600.0, 3.0, {1, 1} };</w:t>
            </w:r>
          </w:p>
          <w:p w14:paraId="052724F2" w14:textId="77777777" w:rsidR="002669D9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C9D25E" w14:textId="1CA8DB5A" w:rsidR="002669D9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81127" w14:textId="24ABF426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6D710" w14:textId="4EE6810B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  <w:hideMark/>
          </w:tcPr>
          <w:p w14:paraId="70056F1B" w14:textId="2D36AE41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7BBFD14F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5F139" w14:textId="2E7F6775" w:rsidR="001613A3" w:rsidRDefault="00856153">
            <w:r w:rsidRPr="00856153">
              <w:t>Test data for T3 (Invalid shipment: zero weight)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DAE8A" w14:textId="77777777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153">
              <w:t>Truck truck = { 3, 2500.0, 100.0, 0, 0, {'G', {}}, nullptr }; PackageInfo shipment = { 0.0, 3.0, {15, 15} };</w:t>
            </w:r>
          </w:p>
          <w:p w14:paraId="4036E71F" w14:textId="77777777" w:rsidR="0085615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28CECE" w14:textId="6E38BCFF" w:rsidR="0085615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A693" w14:textId="25D7CAA0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D4B6A" w14:textId="62852A5A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812FEA5" w14:textId="6A52FD23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324F4242" w14:textId="77777777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CDCDF2" w14:textId="4FC19904" w:rsidR="001613A3" w:rsidRDefault="00856153">
            <w:r w:rsidRPr="00856153">
              <w:t>Test data for T4 (Invalid shipment: invalid destination row)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ECC34" w14:textId="1261770A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153">
              <w:t>Truck truck = { 4, 1500.0, 20.0, 0, 0, {'B', {}}, nullptr }; PackageInfo shipment = { 1200.0, 5.0, {30, 10} };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CD689" w14:textId="042B9C2C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11F9" w14:textId="1812F2F8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64E14CE1" w14:textId="2E932C07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037425F" w14:textId="77777777" w:rsidR="001613A3" w:rsidRDefault="001613A3" w:rsidP="001613A3">
      <w:pPr>
        <w:rPr>
          <w:color w:val="808080" w:themeColor="background1" w:themeShade="80"/>
        </w:rPr>
      </w:pPr>
    </w:p>
    <w:p w14:paraId="32F9F933" w14:textId="77777777" w:rsidR="001613A3" w:rsidRDefault="001613A3" w:rsidP="001613A3">
      <w:pPr>
        <w:rPr>
          <w:color w:val="808080" w:themeColor="background1" w:themeShade="80"/>
        </w:rPr>
      </w:pPr>
    </w:p>
    <w:p w14:paraId="3AD9E654" w14:textId="77777777" w:rsidR="001613A3" w:rsidRDefault="001613A3" w:rsidP="001613A3">
      <w:pPr>
        <w:rPr>
          <w:color w:val="808080" w:themeColor="background1" w:themeShade="80"/>
        </w:rPr>
      </w:pPr>
    </w:p>
    <w:p w14:paraId="54660552" w14:textId="77777777" w:rsidR="001613A3" w:rsidRDefault="001613A3" w:rsidP="001613A3">
      <w:pPr>
        <w:rPr>
          <w:color w:val="808080" w:themeColor="background1" w:themeShade="80"/>
        </w:rPr>
      </w:pPr>
    </w:p>
    <w:p w14:paraId="686EBE02" w14:textId="77777777" w:rsidR="001613A3" w:rsidRDefault="001613A3" w:rsidP="001613A3">
      <w:pPr>
        <w:rPr>
          <w:b/>
          <w:bCs/>
        </w:rPr>
      </w:pPr>
    </w:p>
    <w:p w14:paraId="7B7C3FBE" w14:textId="77777777" w:rsidR="001613A3" w:rsidRDefault="001613A3" w:rsidP="001613A3">
      <w:r>
        <w:rPr>
          <w:b/>
          <w:bCs/>
        </w:rPr>
        <w:t>Test Name or ID</w:t>
      </w:r>
      <w:r>
        <w:t>: T5-T8</w:t>
      </w:r>
    </w:p>
    <w:p w14:paraId="68A6673D" w14:textId="727E033B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52D37BE1" w14:textId="77777777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>
        <w:t>isTruckCapacitySufficient</w:t>
      </w:r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16445616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</w:p>
    <w:p w14:paraId="56A73A52" w14:textId="7DF13AF8" w:rsidR="001613A3" w:rsidRDefault="001613A3" w:rsidP="001613A3">
      <w:r>
        <w:rPr>
          <w:b/>
          <w:bCs/>
        </w:rPr>
        <w:lastRenderedPageBreak/>
        <w:t>Test Function</w:t>
      </w:r>
      <w:r>
        <w:t>:</w:t>
      </w:r>
    </w:p>
    <w:p w14:paraId="653EB19B" w14:textId="0C9661A4" w:rsidR="002D1F5B" w:rsidRDefault="002D1F5B" w:rsidP="001613A3">
      <w:r w:rsidRPr="002D1F5B">
        <w:t>LimitingFactor</w:t>
      </w:r>
      <w:r>
        <w:t>()</w:t>
      </w:r>
    </w:p>
    <w:p w14:paraId="30F3A845" w14:textId="18DCEB11" w:rsidR="002D1F5B" w:rsidRDefault="002D1F5B" w:rsidP="001613A3">
      <w:r w:rsidRPr="002D1F5B">
        <w:t>CompareRemaining</w:t>
      </w:r>
      <w:r>
        <w:t>()</w:t>
      </w:r>
    </w:p>
    <w:p w14:paraId="68753BB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3"/>
        <w:gridCol w:w="4004"/>
        <w:gridCol w:w="1051"/>
        <w:gridCol w:w="1695"/>
        <w:gridCol w:w="1697"/>
      </w:tblGrid>
      <w:tr w:rsidR="001613A3" w14:paraId="29ECEBC7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8008AF" w14:textId="77777777" w:rsidR="001613A3" w:rsidRDefault="001613A3">
            <w:r>
              <w:t>Description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EDA066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D357052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622C2D8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E99B62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2956525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C697B" w14:textId="2E374B44" w:rsidR="001613A3" w:rsidRDefault="002D1F5B">
            <w:r w:rsidRPr="002D1F5B">
              <w:t xml:space="preserve">Truck with more remaining weight capacity than volume 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2B009" w14:textId="77777777" w:rsidR="002D1F5B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 xml:space="preserve">Truck truck1 = { 1, 1500.0, 25.0, 0, 0, {'B', {}}, nullptr }; </w:t>
            </w:r>
          </w:p>
          <w:p w14:paraId="479D95EC" w14:textId="61032797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>Truck truck2 = { 2, 1200.0, 30.0, 0, 0, {'Y', {}}, nullptr };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5521" w14:textId="2DD6C40F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79706" w14:textId="756A23E1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E399853" w14:textId="1F839017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9F91460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610BC" w14:textId="0F731D39" w:rsidR="001613A3" w:rsidRDefault="002D1F5B">
            <w:r w:rsidRPr="002D1F5B">
              <w:t>Truck with more remaining volume capacity than weight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503D2" w14:textId="77777777" w:rsidR="002D1F5B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truck1 = { 3, 2000.0, 20.0, 0, 0, {'G', {}}, nullptr }; </w:t>
            </w:r>
          </w:p>
          <w:p w14:paraId="1A8CBC14" w14:textId="67447FBA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2D1F5B">
              <w:t>Truck truck2 = { 4, 1500.0, 25.0, 0, 0, {'B', {}}, nullptr };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8160C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28879" w14:textId="712F5C61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10A7A0D" w14:textId="2C9DA1B9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CF6D792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8F5D92" w14:textId="171B59DF" w:rsidR="001613A3" w:rsidRDefault="002D1F5B">
            <w:r w:rsidRPr="002D1F5B">
              <w:t>Both trucks with equal remaining capacities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3E436" w14:textId="77777777" w:rsidR="002D1F5B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 xml:space="preserve">Truck truck1 = { 5, 1000.0, 30.0, 0, 0, {'Y', {}}, nullptr }; </w:t>
            </w:r>
          </w:p>
          <w:p w14:paraId="0AFB751F" w14:textId="3F55C1AD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 w:rsidRPr="002D1F5B">
              <w:t xml:space="preserve">Truck truck2 = { 6, 1000.0, 30.0, 0, 0, {'G', {}}, nullptr }; 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8CF2C" w14:textId="47A8274C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AB92" w14:textId="18F85F76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782B8C3" w14:textId="69A2E54E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F4C4569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8E7DD" w14:textId="03D605C1" w:rsidR="001613A3" w:rsidRDefault="002D1F5B">
            <w:r w:rsidRPr="002D1F5B">
              <w:t>One truck with remaining weight capacity being the limiting factor</w:t>
            </w:r>
            <w:r w:rsidR="001613A3">
              <w:t>.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CF561" w14:textId="77777777" w:rsidR="002D1F5B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truck1 = { 7, 2000.0, 10.0, 0, 0, {'B', {}}, nullptr }; </w:t>
            </w:r>
          </w:p>
          <w:p w14:paraId="40DF61A9" w14:textId="396797F2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truck2 = { 8, 1500.0, 30.0, 0, 0, {'G', {}}, nullptr }; 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25AF2" w14:textId="748B0E1C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7EBDA" w14:textId="3EE19245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CFFE04A" w14:textId="0BD4C503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C0F8E68" w14:textId="77777777" w:rsidR="001613A3" w:rsidRDefault="001613A3" w:rsidP="001613A3">
      <w:pPr>
        <w:rPr>
          <w:b/>
          <w:bCs/>
        </w:rPr>
      </w:pPr>
    </w:p>
    <w:p w14:paraId="799715AE" w14:textId="77777777" w:rsidR="006D7C96" w:rsidRDefault="006D7C96" w:rsidP="001613A3">
      <w:pPr>
        <w:rPr>
          <w:b/>
          <w:bCs/>
        </w:rPr>
      </w:pPr>
    </w:p>
    <w:p w14:paraId="73E1E56D" w14:textId="77777777" w:rsidR="006D7C96" w:rsidRDefault="006D7C96" w:rsidP="001613A3">
      <w:pPr>
        <w:rPr>
          <w:b/>
          <w:bCs/>
        </w:rPr>
      </w:pPr>
    </w:p>
    <w:p w14:paraId="697DFF38" w14:textId="77777777" w:rsidR="006D7C96" w:rsidRDefault="006D7C96" w:rsidP="001613A3">
      <w:pPr>
        <w:rPr>
          <w:b/>
          <w:bCs/>
        </w:rPr>
      </w:pPr>
    </w:p>
    <w:p w14:paraId="37208C5B" w14:textId="77777777" w:rsidR="006D7C96" w:rsidRDefault="006D7C96" w:rsidP="001613A3">
      <w:pPr>
        <w:rPr>
          <w:b/>
          <w:bCs/>
        </w:rPr>
      </w:pPr>
    </w:p>
    <w:p w14:paraId="220150B1" w14:textId="77777777" w:rsidR="006D7C96" w:rsidRDefault="006D7C96" w:rsidP="001613A3">
      <w:pPr>
        <w:rPr>
          <w:b/>
          <w:bCs/>
        </w:rPr>
      </w:pPr>
    </w:p>
    <w:p w14:paraId="28598D8D" w14:textId="77777777" w:rsidR="006D7C96" w:rsidRDefault="006D7C96" w:rsidP="001613A3">
      <w:pPr>
        <w:rPr>
          <w:b/>
          <w:bCs/>
        </w:rPr>
      </w:pPr>
    </w:p>
    <w:p w14:paraId="7B8E8F78" w14:textId="77777777" w:rsidR="006D7C96" w:rsidRDefault="006D7C96" w:rsidP="001613A3">
      <w:pPr>
        <w:rPr>
          <w:b/>
          <w:bCs/>
        </w:rPr>
      </w:pPr>
    </w:p>
    <w:p w14:paraId="032CCE7B" w14:textId="77777777" w:rsidR="006D7C96" w:rsidRDefault="006D7C96" w:rsidP="001613A3">
      <w:pPr>
        <w:rPr>
          <w:b/>
          <w:bCs/>
        </w:rPr>
      </w:pPr>
    </w:p>
    <w:p w14:paraId="0BD70DA4" w14:textId="2722F564" w:rsidR="001613A3" w:rsidRDefault="001613A3" w:rsidP="001613A3">
      <w:r>
        <w:rPr>
          <w:b/>
          <w:bCs/>
        </w:rPr>
        <w:t>Test Name or ID</w:t>
      </w:r>
      <w:r>
        <w:t>: T9-T12</w:t>
      </w:r>
    </w:p>
    <w:p w14:paraId="54330898" w14:textId="3455F2AA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043026">
        <w:rPr>
          <w:color w:val="808080" w:themeColor="background1" w:themeShade="80"/>
        </w:rPr>
        <w:t>Integration</w:t>
      </w:r>
      <w:r w:rsidR="00043026">
        <w:t xml:space="preserve"> Testing</w:t>
      </w:r>
    </w:p>
    <w:p w14:paraId="44DD9C04" w14:textId="7ECCA667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043026" w:rsidRPr="00043026">
        <w:t xml:space="preserve">assignShipmentToTruck </w:t>
      </w:r>
      <w:r w:rsidR="00043026">
        <w:rPr>
          <w:color w:val="808080" w:themeColor="background1" w:themeShade="80"/>
        </w:rPr>
        <w:t>() after the shipment is validated</w:t>
      </w:r>
      <w:r>
        <w:rPr>
          <w:color w:val="808080" w:themeColor="background1" w:themeShade="80"/>
        </w:rPr>
        <w:t>.</w:t>
      </w:r>
    </w:p>
    <w:p w14:paraId="04B71568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unit test template, functions and a main() to execute the test function.</w:t>
      </w:r>
    </w:p>
    <w:p w14:paraId="7EBCE2FC" w14:textId="604B3A13" w:rsidR="001613A3" w:rsidRDefault="001613A3" w:rsidP="001613A3">
      <w:r>
        <w:rPr>
          <w:b/>
          <w:bCs/>
        </w:rPr>
        <w:t>Test Function</w:t>
      </w:r>
      <w:r>
        <w:t xml:space="preserve">: </w:t>
      </w:r>
    </w:p>
    <w:p w14:paraId="309B6E25" w14:textId="5959B96A" w:rsidR="00043026" w:rsidRDefault="00043026" w:rsidP="001613A3">
      <w:r w:rsidRPr="00043026">
        <w:lastRenderedPageBreak/>
        <w:t>validateShipment</w:t>
      </w:r>
      <w:r>
        <w:t>()</w:t>
      </w:r>
    </w:p>
    <w:p w14:paraId="2614C283" w14:textId="5C922F2D" w:rsidR="00043026" w:rsidRDefault="00043026" w:rsidP="001613A3">
      <w:r w:rsidRPr="00043026">
        <w:t>assignShipmentToTruck</w:t>
      </w:r>
      <w:r>
        <w:t>()</w:t>
      </w:r>
    </w:p>
    <w:p w14:paraId="2F5CE43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4166"/>
        <w:gridCol w:w="1276"/>
        <w:gridCol w:w="1134"/>
        <w:gridCol w:w="1842"/>
      </w:tblGrid>
      <w:tr w:rsidR="001613A3" w14:paraId="162F8043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B1561" w14:textId="77777777" w:rsidR="001613A3" w:rsidRDefault="001613A3">
            <w:r>
              <w:t>Description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35FDB1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F64EBA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B2426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AA99114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8638AC7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585592" w14:textId="64FD5D66" w:rsidR="001613A3" w:rsidRDefault="00043026">
            <w:r w:rsidRPr="00043026">
              <w:t xml:space="preserve">Create a shipment that </w:t>
            </w:r>
            <w:r>
              <w:t>is valid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D967D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>Map map = populateMap();</w:t>
            </w:r>
          </w:p>
          <w:p w14:paraId="21B30CA1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 xml:space="preserve">PackageInfo shipment = { 600.0, 20.0, {3, 3} }; Route route1 = { {{1, 1}, {2, 2}, {3, 3}}, 3, 'B' }; </w:t>
            </w:r>
          </w:p>
          <w:p w14:paraId="08D64296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 xml:space="preserve">Truck truck1 = { 1, 2500.0f, 100.0f, 0, 0, route1, nullptr }; </w:t>
            </w:r>
          </w:p>
          <w:p w14:paraId="0D811C6C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>Route route2 = { {{4, 4}, {5, 5}}, 2, 'G' }; Truck truck2 = { 2, 1500.0f, 50.0f, 0, 0, route2, nullptr };</w:t>
            </w:r>
          </w:p>
          <w:p w14:paraId="30E08250" w14:textId="2D2C1DD9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>Truck fleet[] = { truck1, truck2 }; int totalTrucks = 2;</w:t>
            </w:r>
          </w:p>
          <w:p w14:paraId="2FF408F6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destination= {4,4}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184D6" w14:textId="37E17BD2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D29E" w14:textId="60580699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329DF2C" w14:textId="611EEB93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2781F41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FCE6F" w14:textId="0123BED9" w:rsidR="001613A3" w:rsidRDefault="00043026">
            <w:r w:rsidRPr="00043026">
              <w:t>Create a shipment that exceeds weight capacity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F42B9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PackageInfo shipment = { 3000.0, 20.0, {6, 6} }; </w:t>
            </w:r>
          </w:p>
          <w:p w14:paraId="379B2186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Route route1 = { {{1, 1}, {2, 2}}, 2, 'B' }; Truck truck1 = { 1, 2500.0f, 100.0f, 0, 0, route1, nullptr }; </w:t>
            </w:r>
          </w:p>
          <w:p w14:paraId="27CBE80B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Route route2 = { {{3, 3}, {4, 4}}, 2, 'G' }; Truck truck2 = { 2, 2000.0f, 80.0f, 0, 0, route2, nullptr }; </w:t>
            </w:r>
          </w:p>
          <w:p w14:paraId="7F7E1326" w14:textId="5561E646" w:rsidR="001613A3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043026">
              <w:t>Truck fleet[] = { truck1, truck2 }; int totalTrucks = 2;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183CE" w14:textId="12F39CEF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A3800" w14:textId="42B272FC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BE31A62" w14:textId="51117992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974FED9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3F1FA" w14:textId="3F0E00DE" w:rsidR="001613A3" w:rsidRDefault="0067422D">
            <w:r>
              <w:t>No Trucks Available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17F88" w14:textId="19C2CE87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 w:rsidRPr="0067422D">
              <w:t>Map map; Truck fleet[1] = { Truck(1, 5000) }; int totalTrucks = 0;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7D45" w14:textId="1ED77348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07304" w14:textId="05AA513D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8394E13" w14:textId="08BAB578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8C8FAB1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61C3C4" w14:textId="4DEF29CE" w:rsidR="001613A3" w:rsidRDefault="0067422D">
            <w:r w:rsidRPr="0067422D">
              <w:t>No truck should be assigned to an invalid shipment.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5D71C" w14:textId="2C02F06F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67422D">
              <w:t>Truck fleet[2] = { Truck(1, 5000), Truck(2, 6000) }; int totalTrucks = 2;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E2E6A" w14:textId="1F770284" w:rsidR="001613A3" w:rsidRDefault="0067422D" w:rsidP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5D25" w14:textId="5A412A29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C2D169A" w14:textId="149A1DBD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146561C" w14:textId="77777777" w:rsidR="001613A3" w:rsidRDefault="001613A3" w:rsidP="001613A3">
      <w:pPr>
        <w:rPr>
          <w:color w:val="808080" w:themeColor="background1" w:themeShade="80"/>
        </w:rPr>
      </w:pPr>
    </w:p>
    <w:p w14:paraId="026222AD" w14:textId="77777777" w:rsidR="001613A3" w:rsidRDefault="001613A3" w:rsidP="001613A3">
      <w:pPr>
        <w:rPr>
          <w:color w:val="808080" w:themeColor="background1" w:themeShade="80"/>
        </w:rPr>
      </w:pPr>
    </w:p>
    <w:p w14:paraId="287256BA" w14:textId="77777777" w:rsidR="00DC3E88" w:rsidRDefault="00DC3E88" w:rsidP="001613A3">
      <w:pPr>
        <w:rPr>
          <w:b/>
          <w:bCs/>
        </w:rPr>
      </w:pPr>
    </w:p>
    <w:p w14:paraId="791D5320" w14:textId="2010329C" w:rsidR="001613A3" w:rsidRDefault="001613A3" w:rsidP="001613A3">
      <w:r>
        <w:rPr>
          <w:b/>
          <w:bCs/>
        </w:rPr>
        <w:t>Test Name or ID</w:t>
      </w:r>
      <w:r>
        <w:t>: T13-T16</w:t>
      </w:r>
    </w:p>
    <w:p w14:paraId="750AF4C6" w14:textId="5717D823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405D3D66" w14:textId="0551C41F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DC3E88">
        <w:rPr>
          <w:color w:val="808080" w:themeColor="background1" w:themeShade="80"/>
        </w:rPr>
        <w:t>if the capacity in the truck is sufficient for further shipments and initialize the truck afterward.</w:t>
      </w:r>
    </w:p>
    <w:p w14:paraId="54095A6E" w14:textId="75028A83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 xml:space="preserve">VS code </w:t>
      </w:r>
      <w:r w:rsidR="00DC3E88">
        <w:rPr>
          <w:lang w:val="en-CA"/>
        </w:rPr>
        <w:t>integration</w:t>
      </w:r>
      <w:r>
        <w:rPr>
          <w:lang w:val="en-CA"/>
        </w:rPr>
        <w:t xml:space="preserve"> test template, functions</w:t>
      </w:r>
      <w:r w:rsidR="00DC3E88">
        <w:rPr>
          <w:lang w:val="en-CA"/>
        </w:rPr>
        <w:t>,</w:t>
      </w:r>
      <w:r>
        <w:rPr>
          <w:lang w:val="en-CA"/>
        </w:rPr>
        <w:t xml:space="preserve"> and a main() to execute the test function.</w:t>
      </w:r>
    </w:p>
    <w:p w14:paraId="4CF60B2D" w14:textId="77777777" w:rsidR="00DC3E88" w:rsidRDefault="001613A3" w:rsidP="00DC3E88">
      <w:r>
        <w:rPr>
          <w:b/>
          <w:bCs/>
        </w:rPr>
        <w:t>Test Function</w:t>
      </w:r>
      <w:r>
        <w:t>:</w:t>
      </w:r>
    </w:p>
    <w:p w14:paraId="0BBD85AD" w14:textId="16178DE6" w:rsidR="00DC3E88" w:rsidRPr="00DC3E88" w:rsidRDefault="00DC3E88" w:rsidP="00DC3E88">
      <w:pPr>
        <w:rPr>
          <w:lang w:val="en-CA"/>
        </w:rPr>
      </w:pPr>
      <w:r w:rsidRPr="00DC3E88">
        <w:rPr>
          <w:lang w:val="en-CA"/>
        </w:rPr>
        <w:lastRenderedPageBreak/>
        <w:t>isTruckCapacitySufficient()</w:t>
      </w:r>
    </w:p>
    <w:p w14:paraId="00BDFDEA" w14:textId="77777777" w:rsidR="00DC3E88" w:rsidRPr="00DC3E88" w:rsidRDefault="00DC3E88" w:rsidP="00DC3E88">
      <w:pPr>
        <w:rPr>
          <w:lang w:val="en-CA"/>
        </w:rPr>
      </w:pPr>
      <w:r w:rsidRPr="00DC3E88">
        <w:rPr>
          <w:lang w:val="en-CA"/>
        </w:rPr>
        <w:t>initializeTruck()</w:t>
      </w:r>
    </w:p>
    <w:p w14:paraId="58607376" w14:textId="5667A77D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10915" w:type="dxa"/>
        <w:tblInd w:w="-147" w:type="dxa"/>
        <w:tblLook w:val="04A0" w:firstRow="1" w:lastRow="0" w:firstColumn="1" w:lastColumn="0" w:noHBand="0" w:noVBand="1"/>
      </w:tblPr>
      <w:tblGrid>
        <w:gridCol w:w="2483"/>
        <w:gridCol w:w="4278"/>
        <w:gridCol w:w="1051"/>
        <w:gridCol w:w="1410"/>
        <w:gridCol w:w="1693"/>
      </w:tblGrid>
      <w:tr w:rsidR="001613A3" w14:paraId="33EFDC39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73A666A" w14:textId="77777777" w:rsidR="001613A3" w:rsidRDefault="001613A3">
            <w:r>
              <w:t>Description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6779D3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5D817DC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181F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801D4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DF076A5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04FBA" w14:textId="510CE152" w:rsidR="001613A3" w:rsidRDefault="00DC3E88">
            <w:r w:rsidRPr="00DC3E88">
              <w:t>Truck has just enough capacity for the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2A26D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Route route1 = { {{1, 1}, {1, 2}, {1, 3}}, 3, 'B' };</w:t>
            </w:r>
          </w:p>
          <w:p w14:paraId="548E350B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PackageInfo package1 = { 600.0, 3.0, {1, 1} };</w:t>
            </w:r>
            <w:r w:rsidRPr="00DC3E88">
              <w:rPr>
                <w:lang w:val="en-CA"/>
              </w:rPr>
              <w:br/>
              <w:t>PackageInfo* packageArray[1] = { &amp;package1 };</w:t>
            </w:r>
          </w:p>
          <w:p w14:paraId="6E95D42A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Truck truck1 = { 1, 2500.0f, 100.0f, 0, 1, route1, packageArray };</w:t>
            </w:r>
          </w:p>
          <w:p w14:paraId="1F5F3DF5" w14:textId="4E5DCA9C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D89A00" w14:textId="41C7F717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8BC1B" w14:textId="2F5F15A8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497523EF" w14:textId="37566A7A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4EF72D4C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46437" w14:textId="55470179" w:rsidR="001613A3" w:rsidRDefault="00DC3E88">
            <w:r w:rsidRPr="00DC3E88">
              <w:t>Truck does not have enough capacity for the second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5EC702" w14:textId="77777777" w:rsidR="00DC3E88" w:rsidRPr="00DC3E88" w:rsidRDefault="00DC3E88" w:rsidP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Route route2 = { {{2, 1}, {2, 2}, {2, 3}}, 3, 'G' };</w:t>
            </w:r>
          </w:p>
          <w:p w14:paraId="58055AB6" w14:textId="77777777" w:rsidR="00DC3E88" w:rsidRPr="00DC3E88" w:rsidRDefault="00DC3E88" w:rsidP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Truck truck2 = { 2, 1000.0f, 50.0f, 1, 0, route2, nullptr };</w:t>
            </w:r>
            <w:r w:rsidRPr="00DC3E88">
              <w:rPr>
                <w:lang w:val="en-CA"/>
              </w:rPr>
              <w:br/>
              <w:t>PackageInfo package2a = { 600.0f, 30.0f };</w:t>
            </w:r>
            <w:r w:rsidRPr="00DC3E88">
              <w:rPr>
                <w:lang w:val="en-CA"/>
              </w:rPr>
              <w:br/>
              <w:t>PackageInfo package2b = { 500.0f, 25.0f };</w:t>
            </w:r>
          </w:p>
          <w:p w14:paraId="2C858EBD" w14:textId="69D4A22F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1ACC6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DDFAE" w14:textId="093F9B06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64ACF16" w14:textId="114F3028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6B8AB4E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91A030" w14:textId="6ECC2970" w:rsidR="001613A3" w:rsidRDefault="00030251">
            <w:r w:rsidRPr="00030251">
              <w:t>Truck just barely cannot handle the weight of a new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7BF20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Route route3 = { {{3, 1}, {3, 2}, {3, 3}}, 3, 'Y' };</w:t>
            </w:r>
          </w:p>
          <w:p w14:paraId="6F8BD429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Truck truck3 = { 3, 600.0f, 50.0f, 1, 0, route3, nullptr };</w:t>
            </w:r>
            <w:r w:rsidRPr="00030251">
              <w:rPr>
                <w:lang w:val="en-CA"/>
              </w:rPr>
              <w:br/>
              <w:t>PackageInfo package3a = { 500.0f, 25.0f };</w:t>
            </w:r>
            <w:r w:rsidRPr="00030251">
              <w:rPr>
                <w:lang w:val="en-CA"/>
              </w:rPr>
              <w:br/>
              <w:t>PackageInfo package3b = { 200.0f, 20.0f };</w:t>
            </w:r>
          </w:p>
          <w:p w14:paraId="1CBB3AA4" w14:textId="3D871E0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559F4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8BE36" w14:textId="5B19F98B" w:rsidR="001613A3" w:rsidRDefault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4345C58E" w14:textId="5E8F16DF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6C2B638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90BD8E" w14:textId="56A77CE2" w:rsidR="001613A3" w:rsidRDefault="00030251">
            <w:r w:rsidRPr="00030251">
              <w:t>Truck cannot handle volume but can handle weight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3B3A1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Route route4 = { {{4, 1}, {4, 2}, {4, 3}}, 3, 'B' };</w:t>
            </w:r>
          </w:p>
          <w:p w14:paraId="1C2F40DF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Truck truck4 = { 4, 2000.0f, 30.0f, 1, 0, route4, nullptr };</w:t>
            </w:r>
            <w:r w:rsidRPr="00030251">
              <w:rPr>
                <w:lang w:val="en-CA"/>
              </w:rPr>
              <w:br/>
              <w:t>PackageInfo package4a = { 800.0f, 20.0f };</w:t>
            </w:r>
            <w:r w:rsidRPr="00030251">
              <w:rPr>
                <w:lang w:val="en-CA"/>
              </w:rPr>
              <w:br/>
              <w:t>PackageInfo package4b = { 500.0f, 15.0f };</w:t>
            </w:r>
          </w:p>
          <w:p w14:paraId="2CC4D1D8" w14:textId="72612E54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31C78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7E8A2" w14:textId="4228A591" w:rsidR="001613A3" w:rsidRDefault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E845BCE" w14:textId="2C648EF5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8D7368C" w14:textId="16D547A8" w:rsidR="00257496" w:rsidRDefault="00257496" w:rsidP="00257496">
      <w:pPr>
        <w:pStyle w:val="Heading1"/>
      </w:pPr>
    </w:p>
    <w:p w14:paraId="40A933EC" w14:textId="03547E64" w:rsidR="003E5CFC" w:rsidRDefault="003E5CFC" w:rsidP="00157C6E">
      <w:pPr>
        <w:pStyle w:val="Heading1"/>
      </w:pPr>
    </w:p>
    <w:p w14:paraId="51171AE1" w14:textId="77777777" w:rsidR="00BB61AA" w:rsidRDefault="00BB61AA" w:rsidP="00157C6E">
      <w:pPr>
        <w:rPr>
          <w:b/>
          <w:bCs/>
        </w:rPr>
      </w:pPr>
    </w:p>
    <w:p w14:paraId="57114152" w14:textId="77777777" w:rsidR="006D7C96" w:rsidRDefault="006D7C96" w:rsidP="00157C6E">
      <w:pPr>
        <w:rPr>
          <w:b/>
          <w:bCs/>
        </w:rPr>
      </w:pPr>
    </w:p>
    <w:p w14:paraId="47F3274C" w14:textId="77777777" w:rsidR="006D7C96" w:rsidRDefault="006D7C96" w:rsidP="00157C6E">
      <w:pPr>
        <w:rPr>
          <w:b/>
          <w:bCs/>
        </w:rPr>
      </w:pPr>
    </w:p>
    <w:p w14:paraId="267B17C7" w14:textId="77777777" w:rsidR="006D7C96" w:rsidRDefault="006D7C96" w:rsidP="00157C6E">
      <w:pPr>
        <w:rPr>
          <w:b/>
          <w:bCs/>
        </w:rPr>
      </w:pPr>
    </w:p>
    <w:p w14:paraId="0E477A33" w14:textId="77777777" w:rsidR="006D7C96" w:rsidRDefault="006D7C96" w:rsidP="00157C6E">
      <w:pPr>
        <w:rPr>
          <w:b/>
          <w:bCs/>
        </w:rPr>
      </w:pPr>
    </w:p>
    <w:p w14:paraId="79556726" w14:textId="77777777" w:rsidR="006D7C96" w:rsidRDefault="006D7C96" w:rsidP="00157C6E">
      <w:pPr>
        <w:rPr>
          <w:b/>
          <w:bCs/>
        </w:rPr>
      </w:pPr>
    </w:p>
    <w:p w14:paraId="631D134C" w14:textId="77777777" w:rsidR="006D7C96" w:rsidRDefault="006D7C96" w:rsidP="00157C6E">
      <w:pPr>
        <w:rPr>
          <w:b/>
          <w:bCs/>
        </w:rPr>
      </w:pPr>
    </w:p>
    <w:p w14:paraId="30784BD0" w14:textId="3E72B1A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027111">
        <w:t xml:space="preserve"> </w:t>
      </w:r>
      <w:r w:rsidR="00DC3E88">
        <w:t>T17-T20</w:t>
      </w:r>
    </w:p>
    <w:p w14:paraId="075FB81E" w14:textId="1C0EE4DA" w:rsidR="00157C6E" w:rsidRDefault="00157C6E" w:rsidP="00157C6E">
      <w:r w:rsidRPr="004650B9">
        <w:rPr>
          <w:b/>
          <w:bCs/>
        </w:rPr>
        <w:t>Test Type</w:t>
      </w:r>
      <w:r>
        <w:t>:</w:t>
      </w:r>
      <w:r w:rsidR="00DC3E88" w:rsidRPr="00DC3E88">
        <w:rPr>
          <w:color w:val="808080" w:themeColor="background1" w:themeShade="80"/>
        </w:rPr>
        <w:t xml:space="preserve"> </w:t>
      </w:r>
      <w:r w:rsidR="00DC3E88">
        <w:rPr>
          <w:color w:val="808080" w:themeColor="background1" w:themeShade="80"/>
        </w:rPr>
        <w:t>Integration Testing</w:t>
      </w:r>
    </w:p>
    <w:p w14:paraId="0F723D35" w14:textId="1E0A3933" w:rsidR="00454F6C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454F6C" w:rsidRPr="00454F6C">
        <w:rPr>
          <w:color w:val="808080" w:themeColor="background1" w:themeShade="80"/>
        </w:rPr>
        <w:t>Test the function’s behavior</w:t>
      </w:r>
      <w:r w:rsidR="00030251">
        <w:rPr>
          <w:color w:val="808080" w:themeColor="background1" w:themeShade="80"/>
        </w:rPr>
        <w:t xml:space="preserve"> after initializing the truck and further updating the truck’s capacity</w:t>
      </w:r>
    </w:p>
    <w:p w14:paraId="74548A07" w14:textId="77777777" w:rsidR="00030251" w:rsidRDefault="00030251" w:rsidP="00030251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integration test template, functions, and a main() to execute the test function.</w:t>
      </w:r>
    </w:p>
    <w:p w14:paraId="6ECF727D" w14:textId="0680244B" w:rsidR="00454F6C" w:rsidRDefault="00380585" w:rsidP="00157C6E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</w:p>
    <w:p w14:paraId="1400E3FB" w14:textId="78BE2F43" w:rsidR="00BB61AA" w:rsidRDefault="00D0754B" w:rsidP="00157C6E">
      <w:pPr>
        <w:rPr>
          <w:color w:val="808080" w:themeColor="background1" w:themeShade="80"/>
        </w:rPr>
      </w:pPr>
      <w:r w:rsidRPr="00D0754B">
        <w:rPr>
          <w:color w:val="808080" w:themeColor="background1" w:themeShade="80"/>
        </w:rPr>
        <w:lastRenderedPageBreak/>
        <w:t xml:space="preserve">initializeTruck </w:t>
      </w:r>
      <w:r w:rsidR="00BB61AA">
        <w:rPr>
          <w:color w:val="808080" w:themeColor="background1" w:themeShade="80"/>
        </w:rPr>
        <w:t>()</w:t>
      </w:r>
    </w:p>
    <w:p w14:paraId="490E6C0C" w14:textId="552019D5" w:rsidR="00BB61AA" w:rsidRDefault="00D0754B" w:rsidP="00157C6E">
      <w:pPr>
        <w:rPr>
          <w:color w:val="808080" w:themeColor="background1" w:themeShade="80"/>
        </w:rPr>
      </w:pPr>
      <w:r w:rsidRPr="00D0754B">
        <w:rPr>
          <w:color w:val="808080" w:themeColor="background1" w:themeShade="80"/>
        </w:rPr>
        <w:t xml:space="preserve">updateTruckCapacity </w:t>
      </w:r>
      <w:r w:rsidR="00BB61AA">
        <w:rPr>
          <w:color w:val="808080" w:themeColor="background1" w:themeShade="80"/>
        </w:rPr>
        <w:t>()</w:t>
      </w:r>
    </w:p>
    <w:p w14:paraId="2B14A372" w14:textId="75B6545D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10910" w:type="dxa"/>
        <w:tblLook w:val="04A0" w:firstRow="1" w:lastRow="0" w:firstColumn="1" w:lastColumn="0" w:noHBand="0" w:noVBand="1"/>
      </w:tblPr>
      <w:tblGrid>
        <w:gridCol w:w="2425"/>
        <w:gridCol w:w="4233"/>
        <w:gridCol w:w="1275"/>
        <w:gridCol w:w="1418"/>
        <w:gridCol w:w="1559"/>
      </w:tblGrid>
      <w:tr w:rsidR="00C91228" w14:paraId="53FE353E" w14:textId="3B2C86E5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4233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210260E" w:rsidR="00C91228" w:rsidRDefault="00030251" w:rsidP="00157C6E">
            <w:r w:rsidRPr="00030251">
              <w:t>Initialize truck and then update its capacity</w:t>
            </w:r>
          </w:p>
        </w:tc>
        <w:tc>
          <w:tcPr>
            <w:tcW w:w="4233" w:type="dxa"/>
          </w:tcPr>
          <w:p w14:paraId="475B4510" w14:textId="72D1B761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  <w:r w:rsidRPr="00030251">
              <w:rPr>
                <w:lang w:val="en-CA"/>
              </w:rPr>
              <w:br/>
              <w:t>PackageInfo package1 = { 600.0, 10.0, {1, 1} };</w:t>
            </w:r>
            <w:r w:rsidRPr="00030251">
              <w:rPr>
                <w:lang w:val="en-CA"/>
              </w:rPr>
              <w:br/>
              <w:t>PackageInfo package2 = { 500.0, 15.0, {2, 2} };</w:t>
            </w:r>
            <w:r w:rsidRPr="00030251">
              <w:rPr>
                <w:lang w:val="en-CA"/>
              </w:rPr>
              <w:br/>
              <w:t>PackageInfo* packageArray[10] = { nullptr };</w:t>
            </w:r>
          </w:p>
          <w:p w14:paraId="137548C9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</w:t>
            </w:r>
            <w:r w:rsidRPr="00030251">
              <w:rPr>
                <w:lang w:val="en-CA"/>
              </w:rPr>
              <w:br/>
              <w:t>Truck truck1 = { 1, 2500.0f, 100.0f, 0, 0, { { {1, 1}, {2, 2} }, 2, 'B' }, packageArray };</w:t>
            </w:r>
          </w:p>
          <w:p w14:paraId="65D796B9" w14:textId="7FA0FED8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BE2581" w14:textId="26A8B568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0BB187BB" w14:textId="3144284E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7D2020D9" w14:textId="7B63C45E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947D875" w:rsidR="00C91228" w:rsidRDefault="00030251" w:rsidP="00157C6E">
            <w:r w:rsidRPr="00030251">
              <w:t>Truck initialization with no packages and update capacity with no packages</w:t>
            </w:r>
          </w:p>
        </w:tc>
        <w:tc>
          <w:tcPr>
            <w:tcW w:w="4233" w:type="dxa"/>
          </w:tcPr>
          <w:p w14:paraId="504B93B2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</w:p>
          <w:p w14:paraId="7E6DFEBC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a truck with no initial packages</w:t>
            </w:r>
            <w:r w:rsidRPr="00030251">
              <w:rPr>
                <w:lang w:val="en-CA"/>
              </w:rPr>
              <w:br/>
              <w:t>PackageInfo* emptyPackages[10] = { nullptr };</w:t>
            </w:r>
            <w:r w:rsidRPr="00030251">
              <w:rPr>
                <w:lang w:val="en-CA"/>
              </w:rPr>
              <w:br/>
              <w:t>Truck truck2 = { 2, 2500.0f, 100.0f, 0, 0, { { {1, 1}, {3, 3} }, 2, 'G' }, emptyPackages };</w:t>
            </w:r>
          </w:p>
          <w:p w14:paraId="4761B93B" w14:textId="067EFA0E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B0BE693" w14:textId="1A348D3E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62995C95" w14:textId="6D1B3E3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256DA35" w14:textId="409D9686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6E67257E" w:rsidR="00C91228" w:rsidRDefault="00030251" w:rsidP="00157C6E">
            <w:r w:rsidRPr="00030251">
              <w:t>Initialize truck with packages and update capacity</w:t>
            </w:r>
          </w:p>
        </w:tc>
        <w:tc>
          <w:tcPr>
            <w:tcW w:w="4233" w:type="dxa"/>
          </w:tcPr>
          <w:p w14:paraId="24D7517D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</w:p>
          <w:p w14:paraId="735DE27A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packages</w:t>
            </w:r>
            <w:r w:rsidRPr="00030251">
              <w:rPr>
                <w:lang w:val="en-CA"/>
              </w:rPr>
              <w:br/>
              <w:t>PackageInfo package1 = { 600.0, 10.0, {1, 1} };</w:t>
            </w:r>
            <w:r w:rsidRPr="00030251">
              <w:rPr>
                <w:lang w:val="en-CA"/>
              </w:rPr>
              <w:br/>
              <w:t>PackageInfo package2 = { 500.0, 20.0, {2, 2} };</w:t>
            </w:r>
            <w:r w:rsidRPr="00030251">
              <w:rPr>
                <w:lang w:val="en-CA"/>
              </w:rPr>
              <w:br/>
              <w:t>PackageInfo* packageArray[10] = { &amp;package1, &amp;package2 };</w:t>
            </w:r>
          </w:p>
          <w:p w14:paraId="73C659C1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 with a route</w:t>
            </w:r>
            <w:r w:rsidRPr="00030251">
              <w:rPr>
                <w:lang w:val="en-CA"/>
              </w:rPr>
              <w:br/>
              <w:t>Truck truck1 = { 3, 2500.0f, 100.0f, 0, 0, { { {1, 1}, {2, 2}, {3, 3} }, 3, 'B' }, packageArray };</w:t>
            </w:r>
          </w:p>
          <w:p w14:paraId="04F4D554" w14:textId="5E5959CF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FA89783" w14:textId="05ADD117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41C94592" w14:textId="4DD2079B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0F7C982" w14:textId="26B573EA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3DE2FEF7" w:rsidR="00C91228" w:rsidRDefault="00030251" w:rsidP="00157C6E">
            <w:r w:rsidRPr="00030251">
              <w:t>Initialize truck and try updating its capacity with packages that exceed its available capacity</w:t>
            </w:r>
          </w:p>
        </w:tc>
        <w:tc>
          <w:tcPr>
            <w:tcW w:w="4233" w:type="dxa"/>
          </w:tcPr>
          <w:p w14:paraId="2C57F0A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</w:p>
          <w:p w14:paraId="44B6F6A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packages that exceed the truck's capacity</w:t>
            </w:r>
            <w:r w:rsidRPr="00030251">
              <w:rPr>
                <w:lang w:val="en-CA"/>
              </w:rPr>
              <w:br/>
              <w:t>PackageInfo largePackage1 = { 3000.0, 50.0, {1, 1} }; // Exceeds weight capacity</w:t>
            </w:r>
            <w:r w:rsidRPr="00030251">
              <w:rPr>
                <w:lang w:val="en-CA"/>
              </w:rPr>
              <w:br/>
              <w:t>PackageInfo largePackage2 = { 150.0, 70.0, {2, 2} }; // Exceeds volume capacity</w:t>
            </w:r>
            <w:r w:rsidRPr="00030251">
              <w:rPr>
                <w:lang w:val="en-CA"/>
              </w:rPr>
              <w:br/>
              <w:t>PackageInfo* packageArray[10] = { nullptr };</w:t>
            </w:r>
          </w:p>
          <w:p w14:paraId="3A20436C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 with a route</w:t>
            </w:r>
            <w:r w:rsidRPr="00030251">
              <w:rPr>
                <w:lang w:val="en-CA"/>
              </w:rPr>
              <w:br/>
              <w:t>Truck truck2 = { 4, 1000.0f, 30.0f, 0, 0, { { {1, 1}, {2, 2}, {3, 3} }, 3, 'G' }, packageArray };</w:t>
            </w:r>
          </w:p>
          <w:p w14:paraId="69395E20" w14:textId="16E362F4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8DCD67A" w14:textId="08CA871C" w:rsidR="00C91228" w:rsidRDefault="00AA76ED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2B1CF2E5" w14:textId="0F3779F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7AC5A66" w14:textId="3F8D32D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2B56E2DE" w14:textId="4A14BB31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4233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4233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4233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235B12B0" w14:textId="77777777" w:rsidR="00DC3E88" w:rsidRDefault="00DC3E88" w:rsidP="00C84221">
      <w:pPr>
        <w:rPr>
          <w:b/>
          <w:bCs/>
        </w:rPr>
      </w:pPr>
    </w:p>
    <w:p w14:paraId="4192A64E" w14:textId="5EEC2CEB" w:rsidR="00DC3E88" w:rsidRDefault="00C84221" w:rsidP="00C84221">
      <w:pPr>
        <w:rPr>
          <w:b/>
          <w:bCs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sectPr w:rsidR="00DC3E88" w:rsidSect="00BB6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27111"/>
    <w:rsid w:val="00030251"/>
    <w:rsid w:val="00043026"/>
    <w:rsid w:val="00045C65"/>
    <w:rsid w:val="00083CE0"/>
    <w:rsid w:val="00092166"/>
    <w:rsid w:val="00157C6E"/>
    <w:rsid w:val="001613A3"/>
    <w:rsid w:val="00250D4F"/>
    <w:rsid w:val="00257496"/>
    <w:rsid w:val="002669D9"/>
    <w:rsid w:val="002D1F5B"/>
    <w:rsid w:val="002F483A"/>
    <w:rsid w:val="00305311"/>
    <w:rsid w:val="00380585"/>
    <w:rsid w:val="003B5CB0"/>
    <w:rsid w:val="003E5CFC"/>
    <w:rsid w:val="003F1531"/>
    <w:rsid w:val="00454F6C"/>
    <w:rsid w:val="004650B9"/>
    <w:rsid w:val="004A19A4"/>
    <w:rsid w:val="004E11AC"/>
    <w:rsid w:val="00500FC0"/>
    <w:rsid w:val="005627EC"/>
    <w:rsid w:val="005B4C2C"/>
    <w:rsid w:val="0067422D"/>
    <w:rsid w:val="00694F72"/>
    <w:rsid w:val="006D7C96"/>
    <w:rsid w:val="006E44E1"/>
    <w:rsid w:val="00837EA7"/>
    <w:rsid w:val="00856153"/>
    <w:rsid w:val="008C0F8F"/>
    <w:rsid w:val="0093604A"/>
    <w:rsid w:val="00997068"/>
    <w:rsid w:val="00A362CB"/>
    <w:rsid w:val="00A420E7"/>
    <w:rsid w:val="00AA76ED"/>
    <w:rsid w:val="00BB1A6E"/>
    <w:rsid w:val="00BB61AA"/>
    <w:rsid w:val="00C546EB"/>
    <w:rsid w:val="00C81FA1"/>
    <w:rsid w:val="00C84221"/>
    <w:rsid w:val="00C91228"/>
    <w:rsid w:val="00D0754B"/>
    <w:rsid w:val="00D26392"/>
    <w:rsid w:val="00D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51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1613A3"/>
  </w:style>
  <w:style w:type="character" w:customStyle="1" w:styleId="hljs-class">
    <w:name w:val="hljs-class"/>
    <w:basedOn w:val="DefaultParagraphFont"/>
    <w:rsid w:val="001613A3"/>
  </w:style>
  <w:style w:type="character" w:customStyle="1" w:styleId="hljs-title">
    <w:name w:val="hljs-title"/>
    <w:basedOn w:val="DefaultParagraphFont"/>
    <w:rsid w:val="001613A3"/>
  </w:style>
  <w:style w:type="character" w:customStyle="1" w:styleId="hljs-string">
    <w:name w:val="hljs-string"/>
    <w:basedOn w:val="DefaultParagraphFont"/>
    <w:rsid w:val="001613A3"/>
  </w:style>
  <w:style w:type="character" w:customStyle="1" w:styleId="hljs-literal">
    <w:name w:val="hljs-literal"/>
    <w:basedOn w:val="DefaultParagraphFont"/>
    <w:rsid w:val="001613A3"/>
  </w:style>
  <w:style w:type="character" w:customStyle="1" w:styleId="hljs-type">
    <w:name w:val="hljs-type"/>
    <w:basedOn w:val="DefaultParagraphFont"/>
    <w:rsid w:val="001613A3"/>
  </w:style>
  <w:style w:type="character" w:customStyle="1" w:styleId="hljs-keyword">
    <w:name w:val="hljs-keyword"/>
    <w:basedOn w:val="DefaultParagraphFont"/>
    <w:rsid w:val="001613A3"/>
  </w:style>
  <w:style w:type="paragraph" w:styleId="NormalWeb">
    <w:name w:val="Normal (Web)"/>
    <w:basedOn w:val="Normal"/>
    <w:uiPriority w:val="99"/>
    <w:semiHidden/>
    <w:unhideWhenUsed/>
    <w:rsid w:val="00DC3E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Ajaypartap singh Maan</cp:lastModifiedBy>
  <cp:revision>3</cp:revision>
  <dcterms:created xsi:type="dcterms:W3CDTF">2024-08-06T05:41:00Z</dcterms:created>
  <dcterms:modified xsi:type="dcterms:W3CDTF">2025-05-05T19:13:00Z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c541ece95719c661a12bab49c3655749af9aede1bf271f8062a8f1ccef1f67db</vt:lpwstr>
  </property>
</Properties>
</file>