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E6CF3" w14:textId="77777777" w:rsidR="00F55743" w:rsidRDefault="00F55743" w:rsidP="00F5574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Practitioner exam:</w:t>
      </w:r>
    </w:p>
    <w:p w14:paraId="2796A728" w14:textId="7F48E67D" w:rsidR="00F55743" w:rsidRDefault="00F55743" w:rsidP="00F55743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What </w:t>
      </w:r>
      <w:proofErr w:type="gram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is</w:t>
      </w:r>
      <w:proofErr w:type="gram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AWS IAM and what is its primary purpose?</w:t>
      </w:r>
      <w:r w:rsidR="00223B0C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br/>
        <w:t xml:space="preserve">how many </w:t>
      </w:r>
      <w:proofErr w:type="spellStart"/>
      <w:r w:rsidR="00223B0C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iam</w:t>
      </w:r>
      <w:proofErr w:type="spellEnd"/>
      <w:r w:rsidR="00223B0C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roles are defined by AWS by default? List all</w:t>
      </w:r>
      <w:r w:rsidR="00223B0C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br/>
        <w:t xml:space="preserve">create an </w:t>
      </w:r>
      <w:proofErr w:type="spellStart"/>
      <w:r w:rsidR="00223B0C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iam</w:t>
      </w:r>
      <w:proofErr w:type="spellEnd"/>
      <w:r w:rsidR="00223B0C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</w:t>
      </w:r>
      <w:r w:rsidR="00E16F51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policy</w:t>
      </w:r>
      <w:r w:rsidR="00223B0C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and </w:t>
      </w:r>
      <w:proofErr w:type="spellStart"/>
      <w:r w:rsidR="00223B0C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whats</w:t>
      </w:r>
      <w:proofErr w:type="spellEnd"/>
      <w:r w:rsidR="00223B0C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the purpose and uses?</w:t>
      </w:r>
    </w:p>
    <w:p w14:paraId="59976D31" w14:textId="7C48E070" w:rsidR="00F55743" w:rsidRDefault="00F55743" w:rsidP="00F55743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Explain the difference between Amazon S3 and Amazon EBS.</w:t>
      </w:r>
      <w:r w:rsidR="00CB3972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br/>
        <w:t>link S3, EBS to Ec2</w:t>
      </w:r>
      <w:r w:rsidR="0077690C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br/>
        <w:t xml:space="preserve">S3, </w:t>
      </w:r>
      <w:proofErr w:type="spellStart"/>
      <w:r w:rsidR="0077690C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Ebs</w:t>
      </w:r>
      <w:proofErr w:type="spellEnd"/>
      <w:r w:rsidR="0077690C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, </w:t>
      </w:r>
      <w:proofErr w:type="spellStart"/>
      <w:r w:rsidR="0077690C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Efs</w:t>
      </w:r>
      <w:proofErr w:type="spellEnd"/>
      <w:r w:rsidR="0077690C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, Amazon storage gateway, amazon ECS </w:t>
      </w:r>
      <w:proofErr w:type="gramStart"/>
      <w:r w:rsidR="0077690C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anywhere</w:t>
      </w:r>
      <w:proofErr w:type="gramEnd"/>
    </w:p>
    <w:p w14:paraId="2144CB77" w14:textId="77777777" w:rsidR="00F55743" w:rsidRDefault="00F55743" w:rsidP="00F55743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What is the purpose of AWS Lambda?</w:t>
      </w:r>
    </w:p>
    <w:p w14:paraId="673E65D3" w14:textId="77777777" w:rsidR="00F55743" w:rsidRDefault="00F55743" w:rsidP="00F55743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Describe the benefits of using Amazon RDS (Relational Database Service).</w:t>
      </w:r>
    </w:p>
    <w:p w14:paraId="5FD5486F" w14:textId="77777777" w:rsidR="00F55743" w:rsidRDefault="00F55743" w:rsidP="00F55743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What is Auto Scaling in AWS and how does it work?</w:t>
      </w:r>
    </w:p>
    <w:p w14:paraId="1448C309" w14:textId="77777777" w:rsidR="00F55743" w:rsidRDefault="00F55743" w:rsidP="00F55743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What are the advantages of using AWS CloudFront?</w:t>
      </w:r>
    </w:p>
    <w:p w14:paraId="466EFBA6" w14:textId="77777777" w:rsidR="00F55743" w:rsidRDefault="00F55743" w:rsidP="00F55743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Explain the difference between AWS CloudWatch and AWS CloudTrail.</w:t>
      </w:r>
    </w:p>
    <w:p w14:paraId="2AB8DECE" w14:textId="77777777" w:rsidR="00F55743" w:rsidRDefault="00F55743" w:rsidP="00F55743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What </w:t>
      </w:r>
      <w:proofErr w:type="gram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is</w:t>
      </w:r>
      <w:proofErr w:type="gram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the AWS Shared Responsibility Model?</w:t>
      </w:r>
    </w:p>
    <w:p w14:paraId="114853F7" w14:textId="77777777" w:rsidR="00F55743" w:rsidRDefault="00F55743" w:rsidP="00F55743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Describe the characteristics of AWS Regions and Availability Zones.</w:t>
      </w:r>
    </w:p>
    <w:p w14:paraId="1EC9D704" w14:textId="77777777" w:rsidR="00F55743" w:rsidRDefault="00F55743" w:rsidP="00F55743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What is Amazon VPC (Virtual Private Cloud) and why is it used?</w:t>
      </w:r>
    </w:p>
    <w:p w14:paraId="404A7557" w14:textId="77777777" w:rsidR="00F55743" w:rsidRDefault="00F55743" w:rsidP="00F55743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What are the key features of AWS Glacier?</w:t>
      </w:r>
    </w:p>
    <w:p w14:paraId="03846FFD" w14:textId="77777777" w:rsidR="00F55743" w:rsidRDefault="00F55743" w:rsidP="00F55743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Explain the concept of AWS Elastic Load Balancing and its types.</w:t>
      </w:r>
    </w:p>
    <w:p w14:paraId="0AC8E72C" w14:textId="77777777" w:rsidR="00F55743" w:rsidRDefault="00F55743" w:rsidP="00F55743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What are the different storage classes available in Amazon S3 and when would you use each?</w:t>
      </w:r>
    </w:p>
    <w:p w14:paraId="5859478B" w14:textId="67A3EC7C" w:rsidR="00F55743" w:rsidRDefault="00F55743" w:rsidP="00F55743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Describe the purpose of AWS SQS (Simple Queue Service) and how it works.</w:t>
      </w:r>
      <w:r w:rsidR="0097718B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br/>
        <w:t xml:space="preserve">node </w:t>
      </w:r>
      <w:proofErr w:type="spellStart"/>
      <w:r w:rsidR="0097718B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js</w:t>
      </w:r>
      <w:proofErr w:type="spellEnd"/>
      <w:r w:rsidR="0097718B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and </w:t>
      </w:r>
      <w:proofErr w:type="spellStart"/>
      <w:r w:rsidR="0097718B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sqs</w:t>
      </w:r>
      <w:proofErr w:type="spellEnd"/>
      <w:r w:rsidR="0097718B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example.</w:t>
      </w:r>
    </w:p>
    <w:p w14:paraId="741A810D" w14:textId="77777777" w:rsidR="00F55743" w:rsidRDefault="00F55743" w:rsidP="00F55743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What are the advantages of using AWS CloudFormation?</w:t>
      </w:r>
    </w:p>
    <w:p w14:paraId="49D417A6" w14:textId="77777777" w:rsidR="001159AE" w:rsidRDefault="001159AE"/>
    <w:sectPr w:rsidR="00115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45515"/>
    <w:multiLevelType w:val="multilevel"/>
    <w:tmpl w:val="A6BC0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7762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93"/>
    <w:rsid w:val="001159AE"/>
    <w:rsid w:val="00223B0C"/>
    <w:rsid w:val="005908F3"/>
    <w:rsid w:val="0077690C"/>
    <w:rsid w:val="0097718B"/>
    <w:rsid w:val="009B4493"/>
    <w:rsid w:val="00CB3972"/>
    <w:rsid w:val="00D95623"/>
    <w:rsid w:val="00E16F51"/>
    <w:rsid w:val="00F5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953620"/>
  <w15:chartTrackingRefBased/>
  <w15:docId w15:val="{0CAD7F40-7844-4626-824F-23A6A62E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5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557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1</Pages>
  <Words>197</Words>
  <Characters>917</Characters>
  <Application>Microsoft Office Word</Application>
  <DocSecurity>0</DocSecurity>
  <Lines>23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relangi</dc:creator>
  <cp:keywords/>
  <dc:description/>
  <cp:lastModifiedBy>ajay relangi</cp:lastModifiedBy>
  <cp:revision>3</cp:revision>
  <dcterms:created xsi:type="dcterms:W3CDTF">2024-04-08T14:22:00Z</dcterms:created>
  <dcterms:modified xsi:type="dcterms:W3CDTF">2024-04-09T15:27:00Z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fa4a5485826fbf1f7b664d4e5b97bd379c160615ca38a33fbce773e6542aef4c</vt:lpwstr>
  </property>
</Properties>
</file>