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598B" w14:textId="77777777" w:rsidR="008D014D" w:rsidRDefault="008D014D" w:rsidP="008D014D">
      <w:pPr>
        <w:pStyle w:val="ListParagraph"/>
        <w:rPr>
          <w:b/>
          <w:bCs/>
        </w:rPr>
      </w:pPr>
    </w:p>
    <w:p w14:paraId="610C8198" w14:textId="3076C064" w:rsidR="008D014D" w:rsidRPr="008D014D" w:rsidRDefault="008D014D" w:rsidP="008D014D">
      <w:pPr>
        <w:pStyle w:val="ListParagraph"/>
        <w:rPr>
          <w:b/>
          <w:bCs/>
        </w:rPr>
      </w:pPr>
      <w:r>
        <w:rPr>
          <w:b/>
          <w:bCs/>
          <w:sz w:val="40"/>
          <w:szCs w:val="40"/>
        </w:rPr>
        <w:t xml:space="preserve">                </w:t>
      </w:r>
      <w:r w:rsidRPr="008D014D">
        <w:rPr>
          <w:b/>
          <w:bCs/>
          <w:sz w:val="40"/>
          <w:szCs w:val="40"/>
        </w:rPr>
        <w:t xml:space="preserve"> MINI PROJECT- HCL INTERNSHIP</w:t>
      </w:r>
    </w:p>
    <w:p w14:paraId="14F7942C" w14:textId="77777777" w:rsidR="002E6B06" w:rsidRDefault="00F00A94" w:rsidP="008D01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                </w:t>
      </w:r>
    </w:p>
    <w:p w14:paraId="37D493B6" w14:textId="6376FC4C" w:rsidR="008D014D" w:rsidRPr="002E6B06" w:rsidRDefault="002E6B06" w:rsidP="008D01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                </w:t>
      </w:r>
      <w:r w:rsidR="00F00A94">
        <w:rPr>
          <w:b/>
          <w:bCs/>
          <w:sz w:val="40"/>
          <w:szCs w:val="40"/>
        </w:rPr>
        <w:t xml:space="preserve">  </w:t>
      </w:r>
      <w:r w:rsidR="00F00A94">
        <w:rPr>
          <w:b/>
          <w:bCs/>
          <w:sz w:val="24"/>
          <w:szCs w:val="24"/>
        </w:rPr>
        <w:t>Name -: PADAMATI AJAY</w:t>
      </w:r>
    </w:p>
    <w:p w14:paraId="14480EBB" w14:textId="1CDA3C33" w:rsidR="00F00A94" w:rsidRPr="00F00A94" w:rsidRDefault="00F00A94" w:rsidP="008D01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Reg no-:</w:t>
      </w:r>
      <w:r w:rsidR="002E6B06">
        <w:rPr>
          <w:b/>
          <w:bCs/>
          <w:sz w:val="24"/>
          <w:szCs w:val="24"/>
        </w:rPr>
        <w:t xml:space="preserve"> 39110722</w:t>
      </w:r>
    </w:p>
    <w:p w14:paraId="713391BE" w14:textId="77777777" w:rsidR="008D014D" w:rsidRDefault="008D014D" w:rsidP="008D014D">
      <w:pPr>
        <w:rPr>
          <w:b/>
          <w:bCs/>
          <w:sz w:val="32"/>
          <w:szCs w:val="32"/>
        </w:rPr>
      </w:pPr>
    </w:p>
    <w:p w14:paraId="626B240D" w14:textId="77777777" w:rsidR="008D014D" w:rsidRDefault="008D014D" w:rsidP="008D0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TITTLE :</w:t>
      </w:r>
    </w:p>
    <w:p w14:paraId="4352F4A5" w14:textId="77777777" w:rsidR="008D014D" w:rsidRDefault="008D014D" w:rsidP="008D0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ONLINE TOURSIM GUIDENCE SYSTEM</w:t>
      </w:r>
    </w:p>
    <w:p w14:paraId="60802353" w14:textId="77777777" w:rsidR="008D014D" w:rsidRPr="002E6B06" w:rsidRDefault="008D014D" w:rsidP="008D014D">
      <w:pPr>
        <w:rPr>
          <w:sz w:val="32"/>
          <w:szCs w:val="32"/>
        </w:rPr>
      </w:pPr>
    </w:p>
    <w:p w14:paraId="2ED808A3" w14:textId="77777777" w:rsidR="008D014D" w:rsidRPr="002E6B06" w:rsidRDefault="008D014D" w:rsidP="008D014D">
      <w:r w:rsidRPr="002E6B06">
        <w:t xml:space="preserve">                           The main object of online tourism guidance is used to book a tour from anywere in the world by a single dynamic website. Which will help the user to know all about the places and tour details in a single line.</w:t>
      </w:r>
    </w:p>
    <w:p w14:paraId="30D014C1" w14:textId="77777777" w:rsidR="008D014D" w:rsidRPr="002E6B06" w:rsidRDefault="008D014D" w:rsidP="008D014D"/>
    <w:p w14:paraId="39B90B27" w14:textId="77777777" w:rsidR="008D014D" w:rsidRPr="002E6B06" w:rsidRDefault="008D014D" w:rsidP="008D014D">
      <w:pPr>
        <w:rPr>
          <w:sz w:val="32"/>
          <w:szCs w:val="32"/>
        </w:rPr>
      </w:pPr>
    </w:p>
    <w:p w14:paraId="029206BC" w14:textId="50A08336" w:rsidR="002E6B06" w:rsidRDefault="008E4F59" w:rsidP="008D0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</w:p>
    <w:p w14:paraId="0AEDA53F" w14:textId="162AC9F2" w:rsidR="008D014D" w:rsidRDefault="008D014D" w:rsidP="008D0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-:</w:t>
      </w:r>
    </w:p>
    <w:p w14:paraId="59E91FB4" w14:textId="77777777" w:rsidR="008D014D" w:rsidRPr="002E6B06" w:rsidRDefault="008D014D" w:rsidP="008D014D">
      <w:pPr>
        <w:pStyle w:val="ListParagraph"/>
        <w:numPr>
          <w:ilvl w:val="0"/>
          <w:numId w:val="1"/>
        </w:numPr>
      </w:pPr>
      <w:r w:rsidRPr="002E6B06">
        <w:t>It is secured</w:t>
      </w:r>
    </w:p>
    <w:p w14:paraId="5F72109C" w14:textId="77777777" w:rsidR="008D014D" w:rsidRPr="002E6B06" w:rsidRDefault="008D014D" w:rsidP="008D014D">
      <w:pPr>
        <w:pStyle w:val="ListParagraph"/>
        <w:numPr>
          <w:ilvl w:val="0"/>
          <w:numId w:val="1"/>
        </w:numPr>
      </w:pPr>
      <w:r w:rsidRPr="002E6B06">
        <w:t>It is easy to use</w:t>
      </w:r>
    </w:p>
    <w:p w14:paraId="35F410CE" w14:textId="77777777" w:rsidR="008D014D" w:rsidRPr="002E6B06" w:rsidRDefault="008D014D" w:rsidP="008D014D">
      <w:pPr>
        <w:pStyle w:val="ListParagraph"/>
        <w:numPr>
          <w:ilvl w:val="0"/>
          <w:numId w:val="1"/>
        </w:numPr>
      </w:pPr>
      <w:r w:rsidRPr="002E6B06">
        <w:t>Gives accurate information</w:t>
      </w:r>
    </w:p>
    <w:p w14:paraId="6F358A65" w14:textId="77777777" w:rsidR="008D014D" w:rsidRPr="002E6B06" w:rsidRDefault="008D014D" w:rsidP="008D014D">
      <w:pPr>
        <w:pStyle w:val="ListParagraph"/>
        <w:numPr>
          <w:ilvl w:val="0"/>
          <w:numId w:val="1"/>
        </w:numPr>
      </w:pPr>
      <w:r w:rsidRPr="002E6B06">
        <w:t>Booking confirmation notification</w:t>
      </w:r>
    </w:p>
    <w:p w14:paraId="740B438B" w14:textId="77777777" w:rsidR="008D014D" w:rsidRPr="002E6B06" w:rsidRDefault="008D014D" w:rsidP="008D014D">
      <w:pPr>
        <w:pStyle w:val="ListParagraph"/>
        <w:numPr>
          <w:ilvl w:val="0"/>
          <w:numId w:val="1"/>
        </w:numPr>
      </w:pPr>
      <w:r w:rsidRPr="002E6B06">
        <w:t>Provides up to date information</w:t>
      </w:r>
    </w:p>
    <w:p w14:paraId="6F2B1943" w14:textId="77777777" w:rsidR="008D014D" w:rsidRPr="002E6B06" w:rsidRDefault="008D014D" w:rsidP="008D014D">
      <w:pPr>
        <w:pStyle w:val="ListParagraph"/>
      </w:pPr>
    </w:p>
    <w:p w14:paraId="63752396" w14:textId="77777777" w:rsidR="008D014D" w:rsidRDefault="008D014D" w:rsidP="008D014D">
      <w:pPr>
        <w:rPr>
          <w:b/>
          <w:bCs/>
          <w:sz w:val="32"/>
          <w:szCs w:val="32"/>
        </w:rPr>
      </w:pPr>
    </w:p>
    <w:p w14:paraId="6B14C086" w14:textId="77777777" w:rsidR="002E6B06" w:rsidRDefault="002E6B06" w:rsidP="008D014D">
      <w:pPr>
        <w:rPr>
          <w:b/>
          <w:bCs/>
          <w:sz w:val="32"/>
          <w:szCs w:val="32"/>
        </w:rPr>
      </w:pPr>
    </w:p>
    <w:p w14:paraId="1FE32243" w14:textId="2555E3E6" w:rsidR="008D014D" w:rsidRDefault="008D014D" w:rsidP="008D014D">
      <w:pPr>
        <w:rPr>
          <w:b/>
          <w:bCs/>
          <w:sz w:val="36"/>
          <w:szCs w:val="36"/>
        </w:rPr>
      </w:pPr>
      <w:r w:rsidRPr="00555423">
        <w:rPr>
          <w:b/>
          <w:bCs/>
          <w:sz w:val="32"/>
          <w:szCs w:val="32"/>
        </w:rPr>
        <w:t>Requir</w:t>
      </w:r>
      <w:r>
        <w:rPr>
          <w:b/>
          <w:bCs/>
          <w:sz w:val="32"/>
          <w:szCs w:val="32"/>
        </w:rPr>
        <w:t>e</w:t>
      </w:r>
      <w:r w:rsidRPr="00555423">
        <w:rPr>
          <w:b/>
          <w:bCs/>
          <w:sz w:val="32"/>
          <w:szCs w:val="32"/>
        </w:rPr>
        <w:t>ments</w:t>
      </w:r>
      <w:r>
        <w:rPr>
          <w:b/>
          <w:bCs/>
          <w:sz w:val="36"/>
          <w:szCs w:val="36"/>
        </w:rPr>
        <w:t>-:</w:t>
      </w:r>
    </w:p>
    <w:p w14:paraId="67A625FA" w14:textId="77777777" w:rsidR="008D014D" w:rsidRPr="002E6B06" w:rsidRDefault="008D014D" w:rsidP="008D014D">
      <w:pPr>
        <w:pStyle w:val="ListParagraph"/>
        <w:numPr>
          <w:ilvl w:val="0"/>
          <w:numId w:val="2"/>
        </w:numPr>
      </w:pPr>
      <w:r w:rsidRPr="002E6B06">
        <w:t>HTML 5</w:t>
      </w:r>
    </w:p>
    <w:p w14:paraId="6C0BC627" w14:textId="77777777" w:rsidR="008D014D" w:rsidRPr="002E6B06" w:rsidRDefault="008D014D" w:rsidP="008D014D">
      <w:pPr>
        <w:pStyle w:val="ListParagraph"/>
        <w:numPr>
          <w:ilvl w:val="0"/>
          <w:numId w:val="2"/>
        </w:numPr>
      </w:pPr>
      <w:r w:rsidRPr="002E6B06">
        <w:t>CSS 3</w:t>
      </w:r>
    </w:p>
    <w:p w14:paraId="1ABDBA4F" w14:textId="77777777" w:rsidR="008D014D" w:rsidRPr="002E6B06" w:rsidRDefault="008D014D" w:rsidP="008D014D">
      <w:pPr>
        <w:pStyle w:val="ListParagraph"/>
        <w:numPr>
          <w:ilvl w:val="0"/>
          <w:numId w:val="2"/>
        </w:numPr>
      </w:pPr>
      <w:r w:rsidRPr="002E6B06">
        <w:t>Bootstrap</w:t>
      </w:r>
    </w:p>
    <w:p w14:paraId="7BA13127" w14:textId="77777777" w:rsidR="008D014D" w:rsidRPr="002E6B06" w:rsidRDefault="008D014D" w:rsidP="008D014D">
      <w:pPr>
        <w:pStyle w:val="ListParagraph"/>
        <w:numPr>
          <w:ilvl w:val="0"/>
          <w:numId w:val="2"/>
        </w:numPr>
      </w:pPr>
      <w:r w:rsidRPr="002E6B06">
        <w:t>Javascript</w:t>
      </w:r>
    </w:p>
    <w:p w14:paraId="71E797CE" w14:textId="77777777" w:rsidR="008D014D" w:rsidRPr="002E6B06" w:rsidRDefault="008D014D" w:rsidP="008D014D">
      <w:pPr>
        <w:pStyle w:val="ListParagraph"/>
        <w:numPr>
          <w:ilvl w:val="0"/>
          <w:numId w:val="2"/>
        </w:numPr>
      </w:pPr>
      <w:r w:rsidRPr="002E6B06">
        <w:t>Php</w:t>
      </w:r>
    </w:p>
    <w:p w14:paraId="5CB7B6BD" w14:textId="77777777" w:rsidR="008D014D" w:rsidRPr="002E6B06" w:rsidRDefault="008D014D" w:rsidP="008D014D">
      <w:pPr>
        <w:pStyle w:val="ListParagraph"/>
        <w:numPr>
          <w:ilvl w:val="0"/>
          <w:numId w:val="2"/>
        </w:numPr>
      </w:pPr>
      <w:r w:rsidRPr="002E6B06">
        <w:t>Apache</w:t>
      </w:r>
    </w:p>
    <w:p w14:paraId="0EEA6913" w14:textId="77777777" w:rsidR="008D014D" w:rsidRPr="002E6B06" w:rsidRDefault="008D014D" w:rsidP="008D014D">
      <w:pPr>
        <w:pStyle w:val="ListParagraph"/>
        <w:numPr>
          <w:ilvl w:val="0"/>
          <w:numId w:val="2"/>
        </w:numPr>
      </w:pPr>
      <w:r w:rsidRPr="002E6B06">
        <w:t>My SQL</w:t>
      </w:r>
    </w:p>
    <w:p w14:paraId="51CDAD68" w14:textId="77777777" w:rsidR="008D014D" w:rsidRPr="002E6B06" w:rsidRDefault="008D014D" w:rsidP="008D014D">
      <w:pPr>
        <w:rPr>
          <w:sz w:val="32"/>
          <w:szCs w:val="32"/>
        </w:rPr>
      </w:pPr>
    </w:p>
    <w:p w14:paraId="52538DFC" w14:textId="77777777" w:rsidR="002E6B06" w:rsidRDefault="002E6B06" w:rsidP="008D014D">
      <w:pPr>
        <w:rPr>
          <w:b/>
          <w:bCs/>
          <w:sz w:val="32"/>
          <w:szCs w:val="32"/>
        </w:rPr>
      </w:pPr>
    </w:p>
    <w:p w14:paraId="0534A901" w14:textId="77777777" w:rsidR="002E6B06" w:rsidRDefault="002E6B06" w:rsidP="008D014D">
      <w:pPr>
        <w:rPr>
          <w:b/>
          <w:bCs/>
          <w:sz w:val="32"/>
          <w:szCs w:val="32"/>
        </w:rPr>
      </w:pPr>
    </w:p>
    <w:p w14:paraId="63E99E43" w14:textId="77777777" w:rsidR="002E6B06" w:rsidRDefault="002E6B06" w:rsidP="008D014D">
      <w:pPr>
        <w:rPr>
          <w:b/>
          <w:bCs/>
          <w:sz w:val="32"/>
          <w:szCs w:val="32"/>
        </w:rPr>
      </w:pPr>
    </w:p>
    <w:p w14:paraId="266C5717" w14:textId="77777777" w:rsidR="002E6B06" w:rsidRDefault="002E6B06" w:rsidP="008D014D">
      <w:pPr>
        <w:rPr>
          <w:b/>
          <w:bCs/>
          <w:sz w:val="32"/>
          <w:szCs w:val="32"/>
        </w:rPr>
      </w:pPr>
    </w:p>
    <w:p w14:paraId="5A824EC3" w14:textId="14694AEE" w:rsidR="008D014D" w:rsidRDefault="008D014D" w:rsidP="008D01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Scope -:</w:t>
      </w:r>
    </w:p>
    <w:p w14:paraId="1349E8FE" w14:textId="77777777" w:rsidR="002E6B06" w:rsidRDefault="008D014D" w:rsidP="008D014D">
      <w:pPr>
        <w:rPr>
          <w:sz w:val="32"/>
          <w:szCs w:val="32"/>
        </w:rPr>
      </w:pPr>
      <w:r w:rsidRPr="002E6B06">
        <w:rPr>
          <w:sz w:val="32"/>
          <w:szCs w:val="32"/>
        </w:rPr>
        <w:t xml:space="preserve">      </w:t>
      </w:r>
    </w:p>
    <w:p w14:paraId="7AC1DE2A" w14:textId="77777777" w:rsidR="002E6B06" w:rsidRDefault="008D014D" w:rsidP="002E6B06">
      <w:r w:rsidRPr="002E6B06">
        <w:t>The project works accuratly and gives accurate information</w:t>
      </w:r>
    </w:p>
    <w:p w14:paraId="31EBDFC0" w14:textId="6B0D5D51" w:rsidR="008D014D" w:rsidRPr="002E6B06" w:rsidRDefault="008D014D" w:rsidP="002E6B06">
      <w:pPr>
        <w:pStyle w:val="ListParagraph"/>
        <w:numPr>
          <w:ilvl w:val="0"/>
          <w:numId w:val="10"/>
        </w:numPr>
      </w:pPr>
      <w:r w:rsidRPr="002E6B06">
        <w:t xml:space="preserve">User can view all the places according to the location </w:t>
      </w:r>
    </w:p>
    <w:p w14:paraId="40F38F55" w14:textId="75887215" w:rsidR="008D014D" w:rsidRPr="002E6B06" w:rsidRDefault="008D014D" w:rsidP="002E6B06">
      <w:pPr>
        <w:pStyle w:val="ListParagraph"/>
        <w:numPr>
          <w:ilvl w:val="0"/>
          <w:numId w:val="10"/>
        </w:numPr>
      </w:pPr>
      <w:r w:rsidRPr="002E6B06">
        <w:t xml:space="preserve">User can view the accurate price of the package </w:t>
      </w:r>
    </w:p>
    <w:p w14:paraId="0E8D8F9C" w14:textId="77777777" w:rsidR="002E6B06" w:rsidRPr="002E6B06" w:rsidRDefault="002E6B06" w:rsidP="002E6B06">
      <w:pPr>
        <w:pStyle w:val="ListParagraph"/>
        <w:numPr>
          <w:ilvl w:val="0"/>
          <w:numId w:val="10"/>
        </w:numPr>
      </w:pPr>
      <w:r w:rsidRPr="002E6B06">
        <w:t xml:space="preserve">User can select any holiday package  according to the requirement </w:t>
      </w:r>
    </w:p>
    <w:p w14:paraId="02015A33" w14:textId="67CB1070" w:rsidR="008D014D" w:rsidRPr="002E6B06" w:rsidRDefault="002E6B06" w:rsidP="002E6B06">
      <w:pPr>
        <w:pStyle w:val="ListParagraph"/>
        <w:numPr>
          <w:ilvl w:val="0"/>
          <w:numId w:val="10"/>
        </w:numPr>
      </w:pPr>
      <w:r w:rsidRPr="002E6B06">
        <w:t xml:space="preserve">The online tourism guidance system will take all the responsibilities for all the needfull things </w:t>
      </w:r>
      <w:r w:rsidR="008D014D" w:rsidRPr="002E6B06">
        <w:t xml:space="preserve">about the user requirements </w:t>
      </w:r>
    </w:p>
    <w:p w14:paraId="0A5ED5EF" w14:textId="3CDF286F" w:rsidR="008D014D" w:rsidRDefault="008D014D" w:rsidP="008D014D">
      <w:pPr>
        <w:rPr>
          <w:b/>
          <w:bCs/>
        </w:rPr>
      </w:pPr>
    </w:p>
    <w:p w14:paraId="581EFD1E" w14:textId="37E15D16" w:rsidR="008D014D" w:rsidRDefault="008D014D" w:rsidP="008D014D">
      <w:pPr>
        <w:rPr>
          <w:b/>
          <w:bCs/>
        </w:rPr>
      </w:pPr>
    </w:p>
    <w:p w14:paraId="565AA04D" w14:textId="77777777" w:rsidR="002E6B06" w:rsidRDefault="002E6B06" w:rsidP="00605DCF">
      <w:pPr>
        <w:rPr>
          <w:b/>
          <w:bCs/>
          <w:sz w:val="32"/>
          <w:szCs w:val="32"/>
        </w:rPr>
      </w:pPr>
    </w:p>
    <w:p w14:paraId="22D35E8D" w14:textId="77777777" w:rsidR="002E6B06" w:rsidRDefault="002E6B06" w:rsidP="00605DCF">
      <w:pPr>
        <w:rPr>
          <w:b/>
          <w:bCs/>
          <w:sz w:val="32"/>
          <w:szCs w:val="32"/>
        </w:rPr>
      </w:pPr>
    </w:p>
    <w:p w14:paraId="072F7E0F" w14:textId="77777777" w:rsidR="002E6B06" w:rsidRDefault="002E6B06" w:rsidP="00605DCF">
      <w:pPr>
        <w:rPr>
          <w:b/>
          <w:bCs/>
          <w:sz w:val="32"/>
          <w:szCs w:val="32"/>
        </w:rPr>
      </w:pPr>
    </w:p>
    <w:p w14:paraId="5BBCF220" w14:textId="21DF1B85" w:rsidR="008D014D" w:rsidRDefault="00605DCF" w:rsidP="00605D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8D014D">
        <w:rPr>
          <w:b/>
          <w:bCs/>
          <w:sz w:val="32"/>
          <w:szCs w:val="32"/>
        </w:rPr>
        <w:t>tr</w:t>
      </w:r>
      <w:r>
        <w:rPr>
          <w:b/>
          <w:bCs/>
          <w:sz w:val="32"/>
          <w:szCs w:val="32"/>
        </w:rPr>
        <w:t>ucture of the project -:</w:t>
      </w:r>
    </w:p>
    <w:p w14:paraId="7CC582F2" w14:textId="77777777" w:rsidR="002E6B06" w:rsidRPr="002E6B06" w:rsidRDefault="002E6B06" w:rsidP="002E6B06">
      <w:pPr>
        <w:rPr>
          <w:b/>
          <w:bCs/>
          <w:sz w:val="28"/>
          <w:szCs w:val="28"/>
        </w:rPr>
      </w:pPr>
    </w:p>
    <w:p w14:paraId="0DE62951" w14:textId="5B89AD68" w:rsidR="00605DCF" w:rsidRPr="002E6B06" w:rsidRDefault="00605DCF" w:rsidP="002E6B0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E6B06">
        <w:rPr>
          <w:b/>
          <w:bCs/>
          <w:sz w:val="28"/>
          <w:szCs w:val="28"/>
        </w:rPr>
        <w:t xml:space="preserve">Admin login </w:t>
      </w:r>
    </w:p>
    <w:p w14:paraId="41216288" w14:textId="6BE895B5" w:rsidR="008D014D" w:rsidRPr="002E6B06" w:rsidRDefault="008D014D" w:rsidP="00605DCF">
      <w:pPr>
        <w:ind w:left="1080"/>
      </w:pPr>
    </w:p>
    <w:p w14:paraId="54C43245" w14:textId="34BD7375" w:rsidR="00605DCF" w:rsidRPr="002E6B06" w:rsidRDefault="00605DCF" w:rsidP="00605DCF">
      <w:pPr>
        <w:pStyle w:val="ListParagraph"/>
        <w:numPr>
          <w:ilvl w:val="0"/>
          <w:numId w:val="6"/>
        </w:numPr>
      </w:pPr>
      <w:r w:rsidRPr="002E6B06">
        <w:t xml:space="preserve">Manages the user application </w:t>
      </w:r>
    </w:p>
    <w:p w14:paraId="630330E9" w14:textId="57081A12" w:rsidR="00605DCF" w:rsidRPr="002E6B06" w:rsidRDefault="00605DCF" w:rsidP="00605DCF">
      <w:pPr>
        <w:pStyle w:val="ListParagraph"/>
        <w:numPr>
          <w:ilvl w:val="0"/>
          <w:numId w:val="6"/>
        </w:numPr>
      </w:pPr>
      <w:r w:rsidRPr="002E6B06">
        <w:t>Edit , Delete and update the user</w:t>
      </w:r>
    </w:p>
    <w:p w14:paraId="2A8A4C4B" w14:textId="736C0BBA" w:rsidR="00605DCF" w:rsidRPr="002E6B06" w:rsidRDefault="00605DCF" w:rsidP="00605DCF">
      <w:pPr>
        <w:pStyle w:val="ListParagraph"/>
        <w:numPr>
          <w:ilvl w:val="0"/>
          <w:numId w:val="6"/>
        </w:numPr>
      </w:pPr>
      <w:r w:rsidRPr="002E6B06">
        <w:t>Edit , Delete and update the tourist places</w:t>
      </w:r>
    </w:p>
    <w:p w14:paraId="130AD868" w14:textId="61DC9B5C" w:rsidR="00605DCF" w:rsidRPr="002E6B06" w:rsidRDefault="00605DCF" w:rsidP="00605DCF">
      <w:pPr>
        <w:pStyle w:val="ListParagraph"/>
        <w:numPr>
          <w:ilvl w:val="0"/>
          <w:numId w:val="6"/>
        </w:numPr>
      </w:pPr>
      <w:r w:rsidRPr="002E6B06">
        <w:t xml:space="preserve">Update the payment status </w:t>
      </w:r>
    </w:p>
    <w:p w14:paraId="6740F136" w14:textId="1DB1A7FB" w:rsidR="00605DCF" w:rsidRPr="002E6B06" w:rsidRDefault="00605DCF" w:rsidP="00605DCF">
      <w:pPr>
        <w:pStyle w:val="ListParagraph"/>
        <w:numPr>
          <w:ilvl w:val="0"/>
          <w:numId w:val="6"/>
        </w:numPr>
      </w:pPr>
      <w:r w:rsidRPr="002E6B06">
        <w:t>Issue the confirmation ticket</w:t>
      </w:r>
    </w:p>
    <w:p w14:paraId="5A9E95C1" w14:textId="10E403CE" w:rsidR="00605DCF" w:rsidRPr="002E6B06" w:rsidRDefault="00605DCF" w:rsidP="00605DCF">
      <w:pPr>
        <w:pStyle w:val="ListParagraph"/>
        <w:ind w:left="1800"/>
      </w:pPr>
    </w:p>
    <w:p w14:paraId="72EC9A87" w14:textId="77777777" w:rsidR="002E6B06" w:rsidRDefault="002E6B06" w:rsidP="002E6B06">
      <w:pPr>
        <w:ind w:left="360"/>
        <w:jc w:val="both"/>
        <w:rPr>
          <w:b/>
          <w:bCs/>
          <w:sz w:val="28"/>
          <w:szCs w:val="28"/>
        </w:rPr>
      </w:pPr>
    </w:p>
    <w:p w14:paraId="30E963AC" w14:textId="77777777" w:rsidR="002E6B06" w:rsidRDefault="002E6B06" w:rsidP="002E6B06">
      <w:pPr>
        <w:ind w:left="360"/>
        <w:jc w:val="both"/>
        <w:rPr>
          <w:b/>
          <w:bCs/>
          <w:sz w:val="28"/>
          <w:szCs w:val="28"/>
        </w:rPr>
      </w:pPr>
    </w:p>
    <w:p w14:paraId="16729E86" w14:textId="79F11617" w:rsidR="00605DCF" w:rsidRPr="002E6B06" w:rsidRDefault="00F00A94" w:rsidP="002E6B06">
      <w:pPr>
        <w:ind w:left="360"/>
        <w:jc w:val="both"/>
        <w:rPr>
          <w:b/>
          <w:bCs/>
          <w:sz w:val="28"/>
          <w:szCs w:val="28"/>
        </w:rPr>
      </w:pPr>
      <w:r w:rsidRPr="002E6B06">
        <w:rPr>
          <w:b/>
          <w:bCs/>
          <w:sz w:val="28"/>
          <w:szCs w:val="28"/>
        </w:rPr>
        <w:t xml:space="preserve">User login </w:t>
      </w:r>
    </w:p>
    <w:p w14:paraId="543B3252" w14:textId="170B665E" w:rsidR="00F00A94" w:rsidRPr="002E6B06" w:rsidRDefault="00F00A94" w:rsidP="002B0FC0">
      <w:pPr>
        <w:jc w:val="both"/>
      </w:pPr>
    </w:p>
    <w:p w14:paraId="38CDDC70" w14:textId="02ECBF5F" w:rsidR="008D014D" w:rsidRPr="002E6B06" w:rsidRDefault="00F00A94" w:rsidP="00F00A94">
      <w:pPr>
        <w:pStyle w:val="ListParagraph"/>
        <w:numPr>
          <w:ilvl w:val="0"/>
          <w:numId w:val="9"/>
        </w:numPr>
      </w:pPr>
      <w:r w:rsidRPr="002E6B06">
        <w:t xml:space="preserve">Register in the application </w:t>
      </w:r>
    </w:p>
    <w:p w14:paraId="48EA887F" w14:textId="4F7655E9" w:rsidR="00F00A94" w:rsidRPr="002E6B06" w:rsidRDefault="00F00A94" w:rsidP="00F00A94">
      <w:pPr>
        <w:pStyle w:val="ListParagraph"/>
        <w:numPr>
          <w:ilvl w:val="0"/>
          <w:numId w:val="9"/>
        </w:numPr>
      </w:pPr>
      <w:r w:rsidRPr="002E6B06">
        <w:t xml:space="preserve">Login to the application </w:t>
      </w:r>
    </w:p>
    <w:p w14:paraId="09CAA08B" w14:textId="44796B55" w:rsidR="00F00A94" w:rsidRPr="002E6B06" w:rsidRDefault="00F00A94" w:rsidP="00F00A94">
      <w:pPr>
        <w:pStyle w:val="ListParagraph"/>
        <w:numPr>
          <w:ilvl w:val="0"/>
          <w:numId w:val="9"/>
        </w:numPr>
      </w:pPr>
      <w:r w:rsidRPr="002E6B06">
        <w:t>View all the tourist places</w:t>
      </w:r>
    </w:p>
    <w:p w14:paraId="01177460" w14:textId="42BBFE32" w:rsidR="00F00A94" w:rsidRPr="002E6B06" w:rsidRDefault="00F00A94" w:rsidP="00F00A94">
      <w:pPr>
        <w:pStyle w:val="ListParagraph"/>
        <w:numPr>
          <w:ilvl w:val="0"/>
          <w:numId w:val="9"/>
        </w:numPr>
      </w:pPr>
      <w:r w:rsidRPr="002E6B06">
        <w:t xml:space="preserve">Booking any tourist package </w:t>
      </w:r>
    </w:p>
    <w:p w14:paraId="411398AF" w14:textId="24D7D78B" w:rsidR="00F00A94" w:rsidRPr="002E6B06" w:rsidRDefault="00F00A94" w:rsidP="00F00A94">
      <w:pPr>
        <w:pStyle w:val="ListParagraph"/>
        <w:numPr>
          <w:ilvl w:val="0"/>
          <w:numId w:val="9"/>
        </w:numPr>
      </w:pPr>
      <w:r w:rsidRPr="002E6B06">
        <w:t xml:space="preserve">Online payment page </w:t>
      </w:r>
    </w:p>
    <w:p w14:paraId="0774A945" w14:textId="23B6C660" w:rsidR="00F00A94" w:rsidRPr="002E6B06" w:rsidRDefault="00F00A94" w:rsidP="00F00A94">
      <w:pPr>
        <w:pStyle w:val="ListParagraph"/>
        <w:numPr>
          <w:ilvl w:val="0"/>
          <w:numId w:val="9"/>
        </w:numPr>
      </w:pPr>
      <w:r w:rsidRPr="002E6B06">
        <w:t xml:space="preserve">Complete the payment </w:t>
      </w:r>
    </w:p>
    <w:p w14:paraId="35E50ED7" w14:textId="60F96630" w:rsidR="00F00A94" w:rsidRDefault="00F00A94" w:rsidP="00F00A94">
      <w:pPr>
        <w:pStyle w:val="ListParagraph"/>
        <w:numPr>
          <w:ilvl w:val="0"/>
          <w:numId w:val="9"/>
        </w:numPr>
      </w:pPr>
      <w:r w:rsidRPr="002E6B06">
        <w:t xml:space="preserve">Get confirmed ticket of selected package </w:t>
      </w:r>
    </w:p>
    <w:p w14:paraId="5AD22B7C" w14:textId="15FEA06B" w:rsidR="002E6B06" w:rsidRDefault="002E6B06" w:rsidP="002E6B06"/>
    <w:p w14:paraId="5778871C" w14:textId="69822ED9" w:rsidR="00104B52" w:rsidRDefault="00104B52" w:rsidP="00A0536B">
      <w:pPr>
        <w:tabs>
          <w:tab w:val="left" w:pos="201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Flowchart-:</w:t>
      </w:r>
    </w:p>
    <w:p w14:paraId="5B08B79D" w14:textId="77777777" w:rsidR="00104B52" w:rsidRDefault="00104B52" w:rsidP="00A0536B">
      <w:pPr>
        <w:tabs>
          <w:tab w:val="left" w:pos="2016"/>
        </w:tabs>
        <w:rPr>
          <w:b/>
          <w:bCs/>
          <w:sz w:val="32"/>
          <w:szCs w:val="32"/>
        </w:rPr>
      </w:pPr>
    </w:p>
    <w:p w14:paraId="50DCC36F" w14:textId="77777777" w:rsidR="00104B52" w:rsidRDefault="00104B52" w:rsidP="00A0536B">
      <w:pPr>
        <w:tabs>
          <w:tab w:val="left" w:pos="2016"/>
        </w:tabs>
        <w:rPr>
          <w:b/>
          <w:bCs/>
          <w:sz w:val="32"/>
          <w:szCs w:val="32"/>
        </w:rPr>
      </w:pPr>
    </w:p>
    <w:p w14:paraId="4AA2CDC2" w14:textId="77777777" w:rsidR="00104B52" w:rsidRDefault="00104B52" w:rsidP="00A0536B">
      <w:pPr>
        <w:tabs>
          <w:tab w:val="left" w:pos="2016"/>
        </w:tabs>
        <w:rPr>
          <w:b/>
          <w:bCs/>
          <w:sz w:val="32"/>
          <w:szCs w:val="32"/>
        </w:rPr>
      </w:pPr>
    </w:p>
    <w:p w14:paraId="30DB04C4" w14:textId="16C200C3" w:rsidR="002B0FC0" w:rsidRPr="00747217" w:rsidRDefault="00A0536B" w:rsidP="00747217">
      <w:pPr>
        <w:tabs>
          <w:tab w:val="left" w:pos="1548"/>
          <w:tab w:val="left" w:pos="2016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747217">
        <w:t>Tourism package information</w:t>
      </w:r>
      <w:r w:rsidR="00747217">
        <w:rPr>
          <w:b/>
          <w:bCs/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page" w:tblpX="4009" w:tblpY="69"/>
        <w:tblW w:w="0" w:type="auto"/>
        <w:tblLook w:val="04A0" w:firstRow="1" w:lastRow="0" w:firstColumn="1" w:lastColumn="0" w:noHBand="0" w:noVBand="1"/>
      </w:tblPr>
      <w:tblGrid>
        <w:gridCol w:w="2722"/>
      </w:tblGrid>
      <w:tr w:rsidR="002B0FC0" w14:paraId="28572520" w14:textId="77777777" w:rsidTr="002B0FC0">
        <w:trPr>
          <w:trHeight w:val="346"/>
        </w:trPr>
        <w:tc>
          <w:tcPr>
            <w:tcW w:w="2722" w:type="dxa"/>
          </w:tcPr>
          <w:p w14:paraId="370A7C81" w14:textId="6820CD05" w:rsidR="002B0FC0" w:rsidRDefault="00F01ADB" w:rsidP="002B0FC0">
            <w:pPr>
              <w:rPr>
                <w:sz w:val="32"/>
                <w:szCs w:val="32"/>
              </w:rPr>
            </w:pPr>
            <w:r>
              <w:t>online tourism guidance system</w:t>
            </w:r>
          </w:p>
        </w:tc>
      </w:tr>
    </w:tbl>
    <w:p w14:paraId="46B15D15" w14:textId="26094D57" w:rsidR="002B0FC0" w:rsidRDefault="00904478" w:rsidP="002E6B06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FB4C17" wp14:editId="78A8BB3B">
                <wp:simplePos x="0" y="0"/>
                <wp:positionH relativeFrom="column">
                  <wp:posOffset>670560</wp:posOffset>
                </wp:positionH>
                <wp:positionV relativeFrom="paragraph">
                  <wp:posOffset>84455</wp:posOffset>
                </wp:positionV>
                <wp:extent cx="1394460" cy="7620"/>
                <wp:effectExtent l="0" t="57150" r="342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4DE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2.8pt;margin-top:6.65pt;width:109.8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C2B7E" wp14:editId="0E7EC08A">
                <wp:simplePos x="0" y="0"/>
                <wp:positionH relativeFrom="column">
                  <wp:posOffset>670560</wp:posOffset>
                </wp:positionH>
                <wp:positionV relativeFrom="paragraph">
                  <wp:posOffset>99695</wp:posOffset>
                </wp:positionV>
                <wp:extent cx="0" cy="14859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70486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7.85pt" to="52.8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AF33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06AD0" wp14:editId="69E7BD81">
                <wp:simplePos x="0" y="0"/>
                <wp:positionH relativeFrom="column">
                  <wp:posOffset>4800600</wp:posOffset>
                </wp:positionH>
                <wp:positionV relativeFrom="paragraph">
                  <wp:posOffset>187325</wp:posOffset>
                </wp:positionV>
                <wp:extent cx="45719" cy="1379220"/>
                <wp:effectExtent l="38100" t="0" r="69215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ECD2" id="Straight Arrow Connector 5" o:spid="_x0000_s1026" type="#_x0000_t32" style="position:absolute;margin-left:378pt;margin-top:14.75pt;width:3.6pt;height:10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AF33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9D618" wp14:editId="622CAEAE">
                <wp:simplePos x="0" y="0"/>
                <wp:positionH relativeFrom="column">
                  <wp:posOffset>3825240</wp:posOffset>
                </wp:positionH>
                <wp:positionV relativeFrom="paragraph">
                  <wp:posOffset>202565</wp:posOffset>
                </wp:positionV>
                <wp:extent cx="9829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4E60C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15.95pt" to="378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17B4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B71EB" wp14:editId="1B338AE0">
                <wp:simplePos x="0" y="0"/>
                <wp:positionH relativeFrom="column">
                  <wp:posOffset>899160</wp:posOffset>
                </wp:positionH>
                <wp:positionV relativeFrom="paragraph">
                  <wp:posOffset>187325</wp:posOffset>
                </wp:positionV>
                <wp:extent cx="22860" cy="1409700"/>
                <wp:effectExtent l="38100" t="0" r="7239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0F2A4" id="Straight Arrow Connector 2" o:spid="_x0000_s1026" type="#_x0000_t32" style="position:absolute;margin-left:70.8pt;margin-top:14.75pt;width:1.8pt;height:1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17B4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C5226" wp14:editId="5267F2C2">
                <wp:simplePos x="0" y="0"/>
                <wp:positionH relativeFrom="column">
                  <wp:posOffset>906780</wp:posOffset>
                </wp:positionH>
                <wp:positionV relativeFrom="paragraph">
                  <wp:posOffset>202565</wp:posOffset>
                </wp:positionV>
                <wp:extent cx="11811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DE7B9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5.95pt" to="164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276E215A" w14:textId="4D662AC8" w:rsidR="002B0FC0" w:rsidRPr="00747217" w:rsidRDefault="00747217" w:rsidP="002E6B0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FB82F" wp14:editId="04AB06F3">
                <wp:simplePos x="0" y="0"/>
                <wp:positionH relativeFrom="column">
                  <wp:posOffset>2819400</wp:posOffset>
                </wp:positionH>
                <wp:positionV relativeFrom="paragraph">
                  <wp:posOffset>4445</wp:posOffset>
                </wp:positionV>
                <wp:extent cx="7620" cy="541020"/>
                <wp:effectExtent l="3810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644B5" id="Straight Arrow Connector 8" o:spid="_x0000_s1026" type="#_x0000_t32" style="position:absolute;margin-left:222pt;margin-top:.35pt;width:.6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</w:t>
      </w:r>
    </w:p>
    <w:tbl>
      <w:tblPr>
        <w:tblStyle w:val="TableGrid"/>
        <w:tblpPr w:leftFromText="180" w:rightFromText="180" w:vertAnchor="text" w:horzAnchor="page" w:tblpX="4093" w:tblpY="453"/>
        <w:tblW w:w="0" w:type="auto"/>
        <w:tblLook w:val="04A0" w:firstRow="1" w:lastRow="0" w:firstColumn="1" w:lastColumn="0" w:noHBand="0" w:noVBand="1"/>
      </w:tblPr>
      <w:tblGrid>
        <w:gridCol w:w="2566"/>
      </w:tblGrid>
      <w:tr w:rsidR="00747217" w14:paraId="394A3033" w14:textId="77777777" w:rsidTr="00747217">
        <w:trPr>
          <w:trHeight w:val="416"/>
        </w:trPr>
        <w:tc>
          <w:tcPr>
            <w:tcW w:w="2566" w:type="dxa"/>
          </w:tcPr>
          <w:p w14:paraId="2201C75E" w14:textId="77777777" w:rsidR="00747217" w:rsidRPr="00A0536B" w:rsidRDefault="00747217" w:rsidP="00747217">
            <w:r>
              <w:t>Tour package database</w:t>
            </w:r>
          </w:p>
        </w:tc>
      </w:tr>
    </w:tbl>
    <w:p w14:paraId="4B06CD17" w14:textId="5EA86B92" w:rsidR="00747217" w:rsidRPr="00747217" w:rsidRDefault="00747217" w:rsidP="00747217">
      <w:pPr>
        <w:pStyle w:val="ListParagraph"/>
      </w:pPr>
      <w:r>
        <w:rPr>
          <w:b/>
          <w:bCs/>
        </w:rPr>
        <w:t xml:space="preserve">                </w:t>
      </w:r>
      <w:r>
        <w:t>Booking information</w:t>
      </w:r>
    </w:p>
    <w:p w14:paraId="3DA0B224" w14:textId="7E6FD9A3" w:rsidR="002B0FC0" w:rsidRDefault="002B0FC0" w:rsidP="00555423">
      <w:pPr>
        <w:pStyle w:val="ListParagraph"/>
        <w:rPr>
          <w:b/>
          <w:bCs/>
        </w:rPr>
      </w:pPr>
    </w:p>
    <w:p w14:paraId="7786B47A" w14:textId="6047D441" w:rsidR="002B0FC0" w:rsidRDefault="002B0FC0" w:rsidP="00555423">
      <w:pPr>
        <w:pStyle w:val="ListParagraph"/>
        <w:rPr>
          <w:b/>
          <w:bCs/>
        </w:rPr>
      </w:pPr>
    </w:p>
    <w:p w14:paraId="2E8288B5" w14:textId="1D1B5CBC" w:rsidR="002B0FC0" w:rsidRDefault="002B0FC0" w:rsidP="00555423">
      <w:pPr>
        <w:pStyle w:val="ListParagraph"/>
        <w:rPr>
          <w:b/>
          <w:bCs/>
        </w:rPr>
      </w:pPr>
    </w:p>
    <w:tbl>
      <w:tblPr>
        <w:tblStyle w:val="TableGrid"/>
        <w:tblpPr w:leftFromText="180" w:rightFromText="180" w:vertAnchor="text" w:horzAnchor="page" w:tblpX="1321" w:tblpY="182"/>
        <w:tblW w:w="0" w:type="auto"/>
        <w:tblLook w:val="04A0" w:firstRow="1" w:lastRow="0" w:firstColumn="1" w:lastColumn="0" w:noHBand="0" w:noVBand="1"/>
      </w:tblPr>
      <w:tblGrid>
        <w:gridCol w:w="2710"/>
      </w:tblGrid>
      <w:tr w:rsidR="002B0FC0" w14:paraId="7E506DD1" w14:textId="77777777" w:rsidTr="002B0FC0">
        <w:trPr>
          <w:trHeight w:val="366"/>
        </w:trPr>
        <w:tc>
          <w:tcPr>
            <w:tcW w:w="2710" w:type="dxa"/>
          </w:tcPr>
          <w:p w14:paraId="077A6A66" w14:textId="091D8453" w:rsidR="002B0FC0" w:rsidRPr="00A0536B" w:rsidRDefault="001F2EED" w:rsidP="002B0FC0">
            <w:pPr>
              <w:pStyle w:val="ListParagraph"/>
              <w:ind w:left="0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02AB2F" wp14:editId="5453A28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232410</wp:posOffset>
                      </wp:positionV>
                      <wp:extent cx="22860" cy="2232660"/>
                      <wp:effectExtent l="57150" t="38100" r="72390" b="152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" cy="2232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F939E" id="Straight Arrow Connector 16" o:spid="_x0000_s1026" type="#_x0000_t32" style="position:absolute;margin-left:11.75pt;margin-top:18.3pt;width:1.8pt;height:175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0536B">
              <w:t xml:space="preserve">Tourist package provider </w:t>
            </w:r>
          </w:p>
        </w:tc>
      </w:tr>
    </w:tbl>
    <w:tbl>
      <w:tblPr>
        <w:tblStyle w:val="TableGrid"/>
        <w:tblpPr w:leftFromText="180" w:rightFromText="180" w:vertAnchor="text" w:horzAnchor="page" w:tblpX="7069" w:tblpY="170"/>
        <w:tblW w:w="0" w:type="auto"/>
        <w:tblLook w:val="04A0" w:firstRow="1" w:lastRow="0" w:firstColumn="1" w:lastColumn="0" w:noHBand="0" w:noVBand="1"/>
      </w:tblPr>
      <w:tblGrid>
        <w:gridCol w:w="2614"/>
      </w:tblGrid>
      <w:tr w:rsidR="002B0FC0" w14:paraId="7745E099" w14:textId="77777777" w:rsidTr="002B0FC0">
        <w:trPr>
          <w:trHeight w:val="390"/>
        </w:trPr>
        <w:tc>
          <w:tcPr>
            <w:tcW w:w="2614" w:type="dxa"/>
          </w:tcPr>
          <w:p w14:paraId="6F4CFAFE" w14:textId="434D7171" w:rsidR="002B0FC0" w:rsidRDefault="00F01ADB" w:rsidP="002B0FC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3EE809" wp14:editId="3DB73DEE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247650</wp:posOffset>
                      </wp:positionV>
                      <wp:extent cx="30480" cy="2141220"/>
                      <wp:effectExtent l="76200" t="38100" r="64770" b="1143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" cy="2141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887481" id="Straight Arrow Connector 26" o:spid="_x0000_s1026" type="#_x0000_t32" style="position:absolute;margin-left:106.55pt;margin-top:19.5pt;width:2.4pt;height:168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0536B">
              <w:t>User database</w:t>
            </w:r>
          </w:p>
        </w:tc>
      </w:tr>
    </w:tbl>
    <w:p w14:paraId="4252F817" w14:textId="1D19E5D0" w:rsidR="002B0FC0" w:rsidRDefault="002B0FC0" w:rsidP="00104B52">
      <w:pPr>
        <w:pStyle w:val="ListParagraph"/>
        <w:jc w:val="right"/>
        <w:rPr>
          <w:b/>
          <w:bCs/>
        </w:rPr>
      </w:pPr>
    </w:p>
    <w:p w14:paraId="3673901F" w14:textId="0B478056" w:rsidR="002B0FC0" w:rsidRDefault="00904478" w:rsidP="00555423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6B9E1" wp14:editId="63D6A9FC">
                <wp:simplePos x="0" y="0"/>
                <wp:positionH relativeFrom="column">
                  <wp:posOffset>822960</wp:posOffset>
                </wp:positionH>
                <wp:positionV relativeFrom="paragraph">
                  <wp:posOffset>177800</wp:posOffset>
                </wp:positionV>
                <wp:extent cx="0" cy="2080260"/>
                <wp:effectExtent l="0" t="0" r="3810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D3DBE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4pt" to="64.8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C6E7D51" w14:textId="2F6A78F7" w:rsidR="002B0FC0" w:rsidRDefault="00373041" w:rsidP="00555423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0E10B" wp14:editId="44DD87B8">
                <wp:simplePos x="0" y="0"/>
                <wp:positionH relativeFrom="column">
                  <wp:posOffset>1691640</wp:posOffset>
                </wp:positionH>
                <wp:positionV relativeFrom="paragraph">
                  <wp:posOffset>8890</wp:posOffset>
                </wp:positionV>
                <wp:extent cx="22860" cy="906780"/>
                <wp:effectExtent l="57150" t="0" r="5334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26E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3.2pt;margin-top:.7pt;width:1.8pt;height:7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9044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BCFF2" wp14:editId="09EDC9B7">
                <wp:simplePos x="0" y="0"/>
                <wp:positionH relativeFrom="column">
                  <wp:posOffset>4274820</wp:posOffset>
                </wp:positionH>
                <wp:positionV relativeFrom="paragraph">
                  <wp:posOffset>9525</wp:posOffset>
                </wp:positionV>
                <wp:extent cx="15240" cy="830580"/>
                <wp:effectExtent l="57150" t="0" r="6096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5069C" id="Straight Arrow Connector 10" o:spid="_x0000_s1026" type="#_x0000_t32" style="position:absolute;margin-left:336.6pt;margin-top:.75pt;width:1.2pt;height:6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D0A9B2F" w14:textId="06BCEEEA" w:rsidR="002B0FC0" w:rsidRPr="00747217" w:rsidRDefault="00747217" w:rsidP="00747217">
      <w:pPr>
        <w:pStyle w:val="ListParagraph"/>
        <w:tabs>
          <w:tab w:val="left" w:pos="2928"/>
        </w:tabs>
      </w:pPr>
      <w:r>
        <w:rPr>
          <w:b/>
          <w:bCs/>
        </w:rPr>
        <w:tab/>
      </w:r>
      <w:r>
        <w:t>List of tourists</w:t>
      </w:r>
      <w:r w:rsidR="00104B52">
        <w:t xml:space="preserve">                  Tour information</w:t>
      </w:r>
    </w:p>
    <w:tbl>
      <w:tblPr>
        <w:tblStyle w:val="TableGrid"/>
        <w:tblpPr w:leftFromText="180" w:rightFromText="180" w:vertAnchor="text" w:horzAnchor="page" w:tblpX="5857" w:tblpY="74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904478" w14:paraId="00342477" w14:textId="77777777" w:rsidTr="00904478">
        <w:trPr>
          <w:trHeight w:val="422"/>
        </w:trPr>
        <w:tc>
          <w:tcPr>
            <w:tcW w:w="2830" w:type="dxa"/>
          </w:tcPr>
          <w:p w14:paraId="2E655329" w14:textId="411E326F" w:rsidR="00904478" w:rsidRPr="00A0536B" w:rsidRDefault="001F2EED" w:rsidP="00904478">
            <w:pPr>
              <w:pStyle w:val="ListParagraph"/>
              <w:ind w:left="0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8CC795" wp14:editId="11AB5CD8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259080</wp:posOffset>
                      </wp:positionV>
                      <wp:extent cx="0" cy="259080"/>
                      <wp:effectExtent l="76200" t="38100" r="57150" b="2667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E90A4" id="Straight Arrow Connector 20" o:spid="_x0000_s1026" type="#_x0000_t32" style="position:absolute;margin-left:31.55pt;margin-top:20.4pt;width:0;height:20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SVwvQEAAMgDAAAOAAAAZHJzL2Uyb0RvYy54bWysU02P0zAQvSPxHyzfadJKoC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0536B">
              <w:t>User database</w:t>
            </w:r>
          </w:p>
        </w:tc>
      </w:tr>
    </w:tbl>
    <w:tbl>
      <w:tblPr>
        <w:tblStyle w:val="TableGrid"/>
        <w:tblpPr w:leftFromText="180" w:rightFromText="180" w:vertAnchor="text" w:horzAnchor="page" w:tblpX="3433" w:tblpY="2569"/>
        <w:tblW w:w="0" w:type="auto"/>
        <w:tblLook w:val="04A0" w:firstRow="1" w:lastRow="0" w:firstColumn="1" w:lastColumn="0" w:noHBand="0" w:noVBand="1"/>
      </w:tblPr>
      <w:tblGrid>
        <w:gridCol w:w="3765"/>
      </w:tblGrid>
      <w:tr w:rsidR="00904478" w14:paraId="1D492BD5" w14:textId="77777777" w:rsidTr="00904478">
        <w:trPr>
          <w:trHeight w:val="436"/>
        </w:trPr>
        <w:tc>
          <w:tcPr>
            <w:tcW w:w="3765" w:type="dxa"/>
          </w:tcPr>
          <w:p w14:paraId="79CBDF79" w14:textId="48CB32FD" w:rsidR="00904478" w:rsidRPr="00A0536B" w:rsidRDefault="001F2EED" w:rsidP="00904478">
            <w:pPr>
              <w:pStyle w:val="ListParagraph"/>
              <w:ind w:left="0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D64EA92" wp14:editId="7F800C63">
                      <wp:simplePos x="0" y="0"/>
                      <wp:positionH relativeFrom="column">
                        <wp:posOffset>2320925</wp:posOffset>
                      </wp:positionH>
                      <wp:positionV relativeFrom="paragraph">
                        <wp:posOffset>137160</wp:posOffset>
                      </wp:positionV>
                      <wp:extent cx="1356360" cy="15240"/>
                      <wp:effectExtent l="0" t="0" r="34290" b="2286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63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E68EAF" id="Straight Connector 2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5pt,10.8pt" to="289.5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0536B">
              <w:t>Package tickets issue</w:t>
            </w:r>
          </w:p>
        </w:tc>
      </w:tr>
    </w:tbl>
    <w:p w14:paraId="6F1014CA" w14:textId="1224F8D3" w:rsidR="002B0FC0" w:rsidRDefault="001F2EED" w:rsidP="00555423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E418B" wp14:editId="31DFFF9D">
                <wp:simplePos x="0" y="0"/>
                <wp:positionH relativeFrom="column">
                  <wp:posOffset>3703320</wp:posOffset>
                </wp:positionH>
                <wp:positionV relativeFrom="paragraph">
                  <wp:posOffset>258445</wp:posOffset>
                </wp:positionV>
                <wp:extent cx="0" cy="213360"/>
                <wp:effectExtent l="7620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C54C6" id="Straight Arrow Connector 23" o:spid="_x0000_s1026" type="#_x0000_t32" style="position:absolute;margin-left:291.6pt;margin-top:20.35pt;width:0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aawZv3QAAAAkBAAAPAAAAZHJzL2Rvd25yZXYu&#10;eG1sTI/BTsMwDIbvSLxDZCRuLGUbtJS6E0JwnNDWCXHMGrepaJyqSbfy9gRxgKPtT7+/v9jMthcn&#10;Gn3nGOF2kYAgrp3uuEU4VK83GQgfFGvVOyaEL/KwKS8vCpVrd+YdnfahFTGEfa4QTAhDLqWvDVnl&#10;F24gjrfGjVaFOI6t1KM6x3Dby2WS3EurOo4fjBro2VD9uZ8sQlO1h/rjJZNT37yl1bt5MNtqi3h9&#10;NT89ggg0hz8YfvSjOpTR6egm1l70CHfZahlRhHWSgojA7+KIkK5XIMtC/m9QfgM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DaawZ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AE31E" wp14:editId="7CDBDD92">
                <wp:simplePos x="0" y="0"/>
                <wp:positionH relativeFrom="column">
                  <wp:posOffset>2255520</wp:posOffset>
                </wp:positionH>
                <wp:positionV relativeFrom="paragraph">
                  <wp:posOffset>273685</wp:posOffset>
                </wp:positionV>
                <wp:extent cx="0" cy="2362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F47D6" id="Straight Arrow Connector 22" o:spid="_x0000_s1026" type="#_x0000_t32" style="position:absolute;margin-left:177.6pt;margin-top:21.55pt;width:0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24A0B" wp14:editId="197600B0">
                <wp:simplePos x="0" y="0"/>
                <wp:positionH relativeFrom="column">
                  <wp:posOffset>2225040</wp:posOffset>
                </wp:positionH>
                <wp:positionV relativeFrom="paragraph">
                  <wp:posOffset>768985</wp:posOffset>
                </wp:positionV>
                <wp:extent cx="7620" cy="213360"/>
                <wp:effectExtent l="38100" t="38100" r="6858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F244C" id="Straight Arrow Connector 19" o:spid="_x0000_s1026" type="#_x0000_t32" style="position:absolute;margin-left:175.2pt;margin-top:60.55pt;width:.6pt;height:16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F4B09" wp14:editId="27D65CDB">
                <wp:simplePos x="0" y="0"/>
                <wp:positionH relativeFrom="column">
                  <wp:posOffset>2209800</wp:posOffset>
                </wp:positionH>
                <wp:positionV relativeFrom="paragraph">
                  <wp:posOffset>982345</wp:posOffset>
                </wp:positionV>
                <wp:extent cx="1516380" cy="7620"/>
                <wp:effectExtent l="0" t="0" r="2667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C3C48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77.35pt" to="293.4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9FCFD" wp14:editId="3C125F14">
                <wp:simplePos x="0" y="0"/>
                <wp:positionH relativeFrom="column">
                  <wp:posOffset>2232660</wp:posOffset>
                </wp:positionH>
                <wp:positionV relativeFrom="paragraph">
                  <wp:posOffset>258445</wp:posOffset>
                </wp:positionV>
                <wp:extent cx="14859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F082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20.35pt" to="292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044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477B8" wp14:editId="4CFB3F9C">
                <wp:simplePos x="0" y="0"/>
                <wp:positionH relativeFrom="column">
                  <wp:posOffset>594360</wp:posOffset>
                </wp:positionH>
                <wp:positionV relativeFrom="paragraph">
                  <wp:posOffset>1843405</wp:posOffset>
                </wp:positionV>
                <wp:extent cx="1120140" cy="7620"/>
                <wp:effectExtent l="0" t="0" r="2286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1451B" id="Straight Connector 15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45.15pt" to="13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9044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B675C" wp14:editId="646AD5C3">
                <wp:simplePos x="0" y="0"/>
                <wp:positionH relativeFrom="column">
                  <wp:posOffset>830580</wp:posOffset>
                </wp:positionH>
                <wp:positionV relativeFrom="paragraph">
                  <wp:posOffset>1698625</wp:posOffset>
                </wp:positionV>
                <wp:extent cx="876300" cy="7620"/>
                <wp:effectExtent l="0" t="57150" r="3810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87835" id="Straight Arrow Connector 12" o:spid="_x0000_s1026" type="#_x0000_t32" style="position:absolute;margin-left:65.4pt;margin-top:133.75pt;width:69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989" w:tblpY="8209"/>
        <w:tblW w:w="0" w:type="auto"/>
        <w:tblLook w:val="04A0" w:firstRow="1" w:lastRow="0" w:firstColumn="1" w:lastColumn="0" w:noHBand="0" w:noVBand="1"/>
      </w:tblPr>
      <w:tblGrid>
        <w:gridCol w:w="2127"/>
      </w:tblGrid>
      <w:tr w:rsidR="00373041" w14:paraId="22FA5D01" w14:textId="77777777" w:rsidTr="00373041">
        <w:trPr>
          <w:trHeight w:val="416"/>
        </w:trPr>
        <w:tc>
          <w:tcPr>
            <w:tcW w:w="2127" w:type="dxa"/>
          </w:tcPr>
          <w:p w14:paraId="78B71700" w14:textId="77777777" w:rsidR="00373041" w:rsidRPr="00A0536B" w:rsidRDefault="00373041" w:rsidP="00373041">
            <w:pPr>
              <w:pStyle w:val="ListParagraph"/>
              <w:ind w:left="0"/>
            </w:pPr>
            <w:r>
              <w:t>Tourist package</w:t>
            </w:r>
          </w:p>
        </w:tc>
      </w:tr>
    </w:tbl>
    <w:p w14:paraId="4F38B05D" w14:textId="48767E54" w:rsidR="00A0536B" w:rsidRPr="00A0536B" w:rsidRDefault="00A0536B" w:rsidP="00A0536B"/>
    <w:p w14:paraId="4B6FDD90" w14:textId="1D93C2C5" w:rsidR="00A0536B" w:rsidRPr="00A0536B" w:rsidRDefault="00A0536B" w:rsidP="00A0536B"/>
    <w:p w14:paraId="48A3B0CB" w14:textId="01E7F3B6" w:rsidR="00A0536B" w:rsidRPr="00A0536B" w:rsidRDefault="00104B52" w:rsidP="00A0536B">
      <w:r>
        <w:t xml:space="preserve">                                                                                                                         User information</w:t>
      </w:r>
    </w:p>
    <w:p w14:paraId="197FD6CB" w14:textId="585FECBB" w:rsidR="00A0536B" w:rsidRPr="00A0536B" w:rsidRDefault="00A0536B" w:rsidP="00A0536B"/>
    <w:p w14:paraId="7309AA9B" w14:textId="54E2F2FE" w:rsidR="00A0536B" w:rsidRPr="00A0536B" w:rsidRDefault="00A0536B" w:rsidP="00A0536B"/>
    <w:p w14:paraId="2190EFB0" w14:textId="5047FE9D" w:rsidR="00A0536B" w:rsidRDefault="00A0536B" w:rsidP="00A0536B">
      <w:pPr>
        <w:rPr>
          <w:b/>
          <w:bCs/>
        </w:rPr>
      </w:pPr>
    </w:p>
    <w:p w14:paraId="74FFB868" w14:textId="3A7D4D68" w:rsidR="00A0536B" w:rsidRDefault="00A0536B" w:rsidP="00A0536B">
      <w:pPr>
        <w:tabs>
          <w:tab w:val="left" w:pos="1152"/>
          <w:tab w:val="left" w:pos="6504"/>
        </w:tabs>
      </w:pPr>
      <w:r>
        <w:t xml:space="preserve">       Admin  confirmation </w:t>
      </w:r>
      <w:r>
        <w:tab/>
        <w:t>User confirmation</w:t>
      </w:r>
    </w:p>
    <w:p w14:paraId="04D1FD3F" w14:textId="19282434" w:rsidR="00104B52" w:rsidRDefault="00104B52" w:rsidP="00104B52">
      <w:pPr>
        <w:tabs>
          <w:tab w:val="left" w:pos="1536"/>
        </w:tabs>
      </w:pPr>
    </w:p>
    <w:p w14:paraId="3401AFBD" w14:textId="2CE356EC" w:rsidR="00104B52" w:rsidRDefault="00104B52" w:rsidP="00104B52">
      <w:pPr>
        <w:tabs>
          <w:tab w:val="left" w:pos="1536"/>
        </w:tabs>
      </w:pPr>
    </w:p>
    <w:p w14:paraId="288A6817" w14:textId="60C7F15A" w:rsidR="00104B52" w:rsidRDefault="00104B52" w:rsidP="00104B52">
      <w:pPr>
        <w:tabs>
          <w:tab w:val="left" w:pos="1536"/>
        </w:tabs>
      </w:pPr>
    </w:p>
    <w:p w14:paraId="7182EFF8" w14:textId="473CFAF9" w:rsidR="00104B52" w:rsidRDefault="00104B52" w:rsidP="00104B52">
      <w:pPr>
        <w:tabs>
          <w:tab w:val="left" w:pos="1536"/>
        </w:tabs>
      </w:pPr>
    </w:p>
    <w:p w14:paraId="0975024B" w14:textId="68E5B6EF" w:rsidR="00104B52" w:rsidRDefault="00104B52" w:rsidP="00104B52">
      <w:pPr>
        <w:tabs>
          <w:tab w:val="left" w:pos="1536"/>
        </w:tabs>
      </w:pPr>
    </w:p>
    <w:p w14:paraId="4FA7D7CC" w14:textId="750E994E" w:rsidR="00104B52" w:rsidRDefault="00104B52" w:rsidP="00104B52">
      <w:pPr>
        <w:tabs>
          <w:tab w:val="left" w:pos="1536"/>
        </w:tabs>
      </w:pPr>
    </w:p>
    <w:p w14:paraId="4C1C2A44" w14:textId="6F8E3FF4" w:rsidR="00104B52" w:rsidRDefault="00104B52" w:rsidP="00104B52">
      <w:pPr>
        <w:tabs>
          <w:tab w:val="left" w:pos="1536"/>
        </w:tabs>
      </w:pPr>
    </w:p>
    <w:p w14:paraId="3F3857E5" w14:textId="6F90C787" w:rsidR="00104B52" w:rsidRDefault="00104B52" w:rsidP="00104B52">
      <w:pPr>
        <w:tabs>
          <w:tab w:val="left" w:pos="1536"/>
        </w:tabs>
      </w:pPr>
    </w:p>
    <w:p w14:paraId="20436FFE" w14:textId="562C371E" w:rsidR="00104B52" w:rsidRDefault="00104B52" w:rsidP="00104B52">
      <w:pPr>
        <w:tabs>
          <w:tab w:val="left" w:pos="1536"/>
        </w:tabs>
      </w:pPr>
    </w:p>
    <w:p w14:paraId="794B5D8D" w14:textId="5B50DA64" w:rsidR="00104B52" w:rsidRDefault="00104B52" w:rsidP="00104B52">
      <w:pPr>
        <w:tabs>
          <w:tab w:val="left" w:pos="1536"/>
        </w:tabs>
      </w:pPr>
    </w:p>
    <w:p w14:paraId="47D70505" w14:textId="1EE870BA" w:rsidR="00104B52" w:rsidRDefault="00104B52" w:rsidP="00104B52">
      <w:pPr>
        <w:tabs>
          <w:tab w:val="left" w:pos="1536"/>
        </w:tabs>
      </w:pPr>
    </w:p>
    <w:p w14:paraId="5639563A" w14:textId="70ADD3EC" w:rsidR="00104B52" w:rsidRDefault="00104B52" w:rsidP="00104B52">
      <w:pPr>
        <w:tabs>
          <w:tab w:val="left" w:pos="1536"/>
        </w:tabs>
      </w:pPr>
    </w:p>
    <w:sectPr w:rsidR="00104B52" w:rsidSect="00821B0E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7B35"/>
    <w:multiLevelType w:val="hybridMultilevel"/>
    <w:tmpl w:val="E53A872E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20C0299C"/>
    <w:multiLevelType w:val="hybridMultilevel"/>
    <w:tmpl w:val="E712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F6716"/>
    <w:multiLevelType w:val="hybridMultilevel"/>
    <w:tmpl w:val="251049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BE0E68"/>
    <w:multiLevelType w:val="hybridMultilevel"/>
    <w:tmpl w:val="FD14AC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B5A2E"/>
    <w:multiLevelType w:val="hybridMultilevel"/>
    <w:tmpl w:val="C20CC70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F532E0"/>
    <w:multiLevelType w:val="hybridMultilevel"/>
    <w:tmpl w:val="DCA2B29A"/>
    <w:lvl w:ilvl="0" w:tplc="4009000D">
      <w:start w:val="1"/>
      <w:numFmt w:val="bullet"/>
      <w:lvlText w:val=""/>
      <w:lvlJc w:val="left"/>
      <w:pPr>
        <w:ind w:left="1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 w15:restartNumberingAfterBreak="0">
    <w:nsid w:val="598D30F6"/>
    <w:multiLevelType w:val="hybridMultilevel"/>
    <w:tmpl w:val="1BD405B6"/>
    <w:lvl w:ilvl="0" w:tplc="40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B5783"/>
    <w:multiLevelType w:val="hybridMultilevel"/>
    <w:tmpl w:val="1B1A199E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7371D8"/>
    <w:multiLevelType w:val="hybridMultilevel"/>
    <w:tmpl w:val="49B40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63656"/>
    <w:multiLevelType w:val="hybridMultilevel"/>
    <w:tmpl w:val="6142BD18"/>
    <w:lvl w:ilvl="0" w:tplc="4009000D">
      <w:start w:val="1"/>
      <w:numFmt w:val="bullet"/>
      <w:lvlText w:val=""/>
      <w:lvlJc w:val="left"/>
      <w:pPr>
        <w:ind w:left="22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 w16cid:durableId="1647201372">
    <w:abstractNumId w:val="1"/>
  </w:num>
  <w:num w:numId="2" w16cid:durableId="1630088449">
    <w:abstractNumId w:val="0"/>
  </w:num>
  <w:num w:numId="3" w16cid:durableId="220676476">
    <w:abstractNumId w:val="6"/>
  </w:num>
  <w:num w:numId="4" w16cid:durableId="461072949">
    <w:abstractNumId w:val="3"/>
  </w:num>
  <w:num w:numId="5" w16cid:durableId="731388002">
    <w:abstractNumId w:val="4"/>
  </w:num>
  <w:num w:numId="6" w16cid:durableId="1423405877">
    <w:abstractNumId w:val="7"/>
  </w:num>
  <w:num w:numId="7" w16cid:durableId="1371612742">
    <w:abstractNumId w:val="2"/>
  </w:num>
  <w:num w:numId="8" w16cid:durableId="310671538">
    <w:abstractNumId w:val="9"/>
  </w:num>
  <w:num w:numId="9" w16cid:durableId="1670791549">
    <w:abstractNumId w:val="5"/>
  </w:num>
  <w:num w:numId="10" w16cid:durableId="857350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0E"/>
    <w:rsid w:val="00012F17"/>
    <w:rsid w:val="00104B52"/>
    <w:rsid w:val="001F2EED"/>
    <w:rsid w:val="002104C9"/>
    <w:rsid w:val="002B0FC0"/>
    <w:rsid w:val="002E6B06"/>
    <w:rsid w:val="00352E83"/>
    <w:rsid w:val="00373041"/>
    <w:rsid w:val="004A0C6C"/>
    <w:rsid w:val="00555423"/>
    <w:rsid w:val="00605DCF"/>
    <w:rsid w:val="00747217"/>
    <w:rsid w:val="00821B0E"/>
    <w:rsid w:val="008575E6"/>
    <w:rsid w:val="008D014D"/>
    <w:rsid w:val="008E4F59"/>
    <w:rsid w:val="00904478"/>
    <w:rsid w:val="00A0536B"/>
    <w:rsid w:val="00A71E6B"/>
    <w:rsid w:val="00AF3377"/>
    <w:rsid w:val="00C02A37"/>
    <w:rsid w:val="00C16677"/>
    <w:rsid w:val="00C42E33"/>
    <w:rsid w:val="00E17B4C"/>
    <w:rsid w:val="00F00A94"/>
    <w:rsid w:val="00F0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34B7"/>
  <w15:chartTrackingRefBased/>
  <w15:docId w15:val="{0DDF80CF-176E-4E72-A293-A76E3AE8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6C"/>
    <w:pPr>
      <w:ind w:left="720"/>
      <w:contextualSpacing/>
    </w:pPr>
  </w:style>
  <w:style w:type="table" w:styleId="TableGrid">
    <w:name w:val="Table Grid"/>
    <w:basedOn w:val="TableNormal"/>
    <w:uiPriority w:val="39"/>
    <w:rsid w:val="002B0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E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E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E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E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E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rithvikpothakamuri@gmail.com</dc:creator>
  <cp:keywords/>
  <dc:description/>
  <cp:lastModifiedBy>rithvikpothakamuri@gmail.com</cp:lastModifiedBy>
  <cp:revision>4</cp:revision>
  <dcterms:created xsi:type="dcterms:W3CDTF">2022-03-09T12:13:00Z</dcterms:created>
  <dcterms:modified xsi:type="dcterms:W3CDTF">2022-04-08T14:01:00Z</dcterms:modified>
</cp:coreProperties>
</file>