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8EE6B" w14:textId="64E054BF" w:rsidR="00EE3013" w:rsidRPr="000A616E" w:rsidRDefault="00BA0C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16E">
        <w:rPr>
          <w:rFonts w:ascii="Times New Roman" w:hAnsi="Times New Roman" w:cs="Times New Roman"/>
          <w:b/>
          <w:bCs/>
          <w:sz w:val="24"/>
          <w:szCs w:val="24"/>
        </w:rPr>
        <w:t>Exercise 1: Control Structures</w:t>
      </w:r>
    </w:p>
    <w:p w14:paraId="246B5229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</w:p>
    <w:p w14:paraId="0B89115A" w14:textId="3F4F627E" w:rsidR="00BA0C54" w:rsidRPr="000A616E" w:rsidRDefault="00BA0C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16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5AF445E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2FDE838B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customer_id NUMBER PRIMARY KEY,</w:t>
      </w:r>
    </w:p>
    <w:p w14:paraId="06694A95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name VARCHAR2(50),</w:t>
      </w:r>
    </w:p>
    <w:p w14:paraId="105EFCDD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age NUMBER,</w:t>
      </w:r>
    </w:p>
    <w:p w14:paraId="27176FBF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balance NUMBER,</w:t>
      </w:r>
    </w:p>
    <w:p w14:paraId="4926B479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isVIP VARCHAR2(5)</w:t>
      </w:r>
    </w:p>
    <w:p w14:paraId="6CE667BC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);</w:t>
      </w:r>
    </w:p>
    <w:p w14:paraId="5E269912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</w:p>
    <w:p w14:paraId="09CB3876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CREATE TABLE loans (</w:t>
      </w:r>
    </w:p>
    <w:p w14:paraId="5441B014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loan_id NUMBER PRIMARY KEY,</w:t>
      </w:r>
    </w:p>
    <w:p w14:paraId="770CC55B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customer_id NUMBER,</w:t>
      </w:r>
    </w:p>
    <w:p w14:paraId="3FFC28F2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interest_rate NUMBER(5,2),</w:t>
      </w:r>
    </w:p>
    <w:p w14:paraId="47BBB38A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due_date DATE,</w:t>
      </w:r>
    </w:p>
    <w:p w14:paraId="06E396FE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FOREIGN KEY (customer_id) REFERENCES customers(customer_id)</w:t>
      </w:r>
    </w:p>
    <w:p w14:paraId="64244A4A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);</w:t>
      </w:r>
    </w:p>
    <w:p w14:paraId="5F42E5AD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</w:p>
    <w:p w14:paraId="24721429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INSERT INTO customers VALUES (1, 'John Doe', 65, 12000, 'FALSE');</w:t>
      </w:r>
    </w:p>
    <w:p w14:paraId="477C3B77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INSERT INTO customers VALUES (2, 'Jane Smith', 45, 8000, 'FALSE');</w:t>
      </w:r>
    </w:p>
    <w:p w14:paraId="04022484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INSERT INTO customers VALUES (3, 'Emily Clark', 70, 9500, 'FALSE');</w:t>
      </w:r>
    </w:p>
    <w:p w14:paraId="613F9F16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</w:p>
    <w:p w14:paraId="60C7059A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INSERT INTO loans VALUES (101, 1, 7.5, SYSDATE + 10);</w:t>
      </w:r>
    </w:p>
    <w:p w14:paraId="4E2ED364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INSERT INTO loans VALUES (102, 2, 8.0, SYSDATE + 40);</w:t>
      </w:r>
    </w:p>
    <w:p w14:paraId="75707320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INSERT INTO loans VALUES (103, 3, 6.5, SYSDATE + 20);</w:t>
      </w:r>
    </w:p>
    <w:p w14:paraId="75FD7D9F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</w:p>
    <w:p w14:paraId="18C9254A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COMMIT;</w:t>
      </w:r>
    </w:p>
    <w:p w14:paraId="77A84A57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</w:p>
    <w:p w14:paraId="0E38F03B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BEGIN</w:t>
      </w:r>
    </w:p>
    <w:p w14:paraId="3964CE64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lastRenderedPageBreak/>
        <w:t xml:space="preserve">  FOR cust IN (</w:t>
      </w:r>
    </w:p>
    <w:p w14:paraId="6B4EACB0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SELECT c.customer_id, l.loan_id</w:t>
      </w:r>
    </w:p>
    <w:p w14:paraId="4443DE63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FROM customers c</w:t>
      </w:r>
    </w:p>
    <w:p w14:paraId="7AB75EF1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JOIN loans l ON c.customer_id = l.customer_id</w:t>
      </w:r>
    </w:p>
    <w:p w14:paraId="67C241BA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WHERE c.age &gt; 60</w:t>
      </w:r>
    </w:p>
    <w:p w14:paraId="22607847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69F3115C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2CEDE0E5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SET interest_rate = interest_rate - 1</w:t>
      </w:r>
    </w:p>
    <w:p w14:paraId="3CD98F4D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WHERE loan_id = cust.loan_id;</w:t>
      </w:r>
    </w:p>
    <w:p w14:paraId="015B5C36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8ED31ED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DBMS_OUTPUT.PUT_LINE('Scenario 1 complete: Interest discount applied.');</w:t>
      </w:r>
    </w:p>
    <w:p w14:paraId="2EA10E51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END;</w:t>
      </w:r>
    </w:p>
    <w:p w14:paraId="73AF07C3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/</w:t>
      </w:r>
    </w:p>
    <w:p w14:paraId="1CC9AD3B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</w:p>
    <w:p w14:paraId="0007632A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BEGIN</w:t>
      </w:r>
    </w:p>
    <w:p w14:paraId="3673F49C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FOR cust IN (</w:t>
      </w:r>
    </w:p>
    <w:p w14:paraId="197BE0EA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SELECT customer_id</w:t>
      </w:r>
    </w:p>
    <w:p w14:paraId="407022C3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FROM customers</w:t>
      </w:r>
    </w:p>
    <w:p w14:paraId="28F25DB2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WHERE balance &gt; 10000</w:t>
      </w:r>
    </w:p>
    <w:p w14:paraId="75013ABF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4B379D5C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2F9CA286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SET isVIP = 'TRUE'</w:t>
      </w:r>
    </w:p>
    <w:p w14:paraId="2713A8D3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WHERE customer_id = cust.customer_id;</w:t>
      </w:r>
    </w:p>
    <w:p w14:paraId="38407EB2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D49368D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DBMS_OUTPUT.PUT_LINE('Scenario 2 complete: VIP status updated.');</w:t>
      </w:r>
    </w:p>
    <w:p w14:paraId="1CBE886E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END;</w:t>
      </w:r>
    </w:p>
    <w:p w14:paraId="5484A932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/</w:t>
      </w:r>
    </w:p>
    <w:p w14:paraId="005BB6B7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</w:p>
    <w:p w14:paraId="597D2BE6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BEGIN</w:t>
      </w:r>
    </w:p>
    <w:p w14:paraId="3209F0D9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FOR loan_rec IN (</w:t>
      </w:r>
    </w:p>
    <w:p w14:paraId="426971F9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lastRenderedPageBreak/>
        <w:t xml:space="preserve">    SELECT l.loan_id, c.name, l.due_date</w:t>
      </w:r>
    </w:p>
    <w:p w14:paraId="62463FB0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3C0621CC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JOIN customers c ON l.customer_id = c.customer_id</w:t>
      </w:r>
    </w:p>
    <w:p w14:paraId="524B674D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WHERE l.due_date BETWEEN SYSDATE AND SYSDATE + 30</w:t>
      </w:r>
    </w:p>
    <w:p w14:paraId="31C6C6CC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31C54113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DBMS_OUTPUT.PUT_LINE('Reminder: ' || loan_rec.name ||</w:t>
      </w:r>
    </w:p>
    <w:p w14:paraId="775E3BE2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                     ',your loan#' || loan_rec.loan_id ||</w:t>
      </w:r>
    </w:p>
    <w:p w14:paraId="752C3FF7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                       ' is due on ' || TO_CHAR(loan_rec.due_date, 'DD-MON-YYYY'));</w:t>
      </w:r>
    </w:p>
    <w:p w14:paraId="3D9ED21A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0EF1487" w14:textId="77777777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END;</w:t>
      </w:r>
    </w:p>
    <w:p w14:paraId="097A773C" w14:textId="3EF333CB" w:rsidR="00BA0C54" w:rsidRPr="000A616E" w:rsidRDefault="00BA0C54" w:rsidP="00BA0C54">
      <w:pPr>
        <w:rPr>
          <w:rFonts w:ascii="Times New Roman" w:hAnsi="Times New Roman" w:cs="Times New Roman"/>
          <w:sz w:val="24"/>
          <w:szCs w:val="24"/>
        </w:rPr>
      </w:pPr>
      <w:r w:rsidRPr="000A616E">
        <w:rPr>
          <w:rFonts w:ascii="Times New Roman" w:hAnsi="Times New Roman" w:cs="Times New Roman"/>
          <w:sz w:val="24"/>
          <w:szCs w:val="24"/>
        </w:rPr>
        <w:t>/</w:t>
      </w:r>
    </w:p>
    <w:p w14:paraId="067902E5" w14:textId="77777777" w:rsidR="00BA0C54" w:rsidRDefault="00BA0C54" w:rsidP="00BA0C54">
      <w:pPr>
        <w:rPr>
          <w:b/>
          <w:bCs/>
        </w:rPr>
      </w:pPr>
    </w:p>
    <w:p w14:paraId="4167B1B8" w14:textId="26943749" w:rsidR="000A616E" w:rsidRPr="00BA0C54" w:rsidRDefault="000A616E" w:rsidP="00BA0C54">
      <w:r w:rsidRPr="000A616E">
        <w:drawing>
          <wp:inline distT="0" distB="0" distL="0" distR="0" wp14:anchorId="1F19A6A4" wp14:editId="5F424EE7">
            <wp:extent cx="5731510" cy="2757805"/>
            <wp:effectExtent l="0" t="0" r="2540" b="4445"/>
            <wp:docPr id="118236295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62958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16E" w:rsidRPr="00BA0C54" w:rsidSect="00BA0C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54"/>
    <w:rsid w:val="000A616E"/>
    <w:rsid w:val="0037111E"/>
    <w:rsid w:val="00823B0B"/>
    <w:rsid w:val="00B14B15"/>
    <w:rsid w:val="00BA0C54"/>
    <w:rsid w:val="00E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90C4"/>
  <w15:chartTrackingRefBased/>
  <w15:docId w15:val="{53DB03F9-1C0E-49D4-A639-4F660BEB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9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8236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1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1C78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3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89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5092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3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1C78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Peter</dc:creator>
  <cp:keywords/>
  <dc:description/>
  <cp:lastModifiedBy>Ajay Peter</cp:lastModifiedBy>
  <cp:revision>2</cp:revision>
  <dcterms:created xsi:type="dcterms:W3CDTF">2025-06-29T15:12:00Z</dcterms:created>
  <dcterms:modified xsi:type="dcterms:W3CDTF">2025-06-29T15:35:00Z</dcterms:modified>
</cp:coreProperties>
</file>