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50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5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50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5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50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1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5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507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50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token: Generate in Developer Settings in </w:t>
            </w:r>
            <w:proofErr w:type="spellStart"/>
            <w:r>
              <w:t>github</w:t>
            </w:r>
            <w:proofErr w:type="spellEnd"/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</w:t>
            </w:r>
            <w:proofErr w:type="spellStart"/>
            <w:r>
              <w:t>Resourse</w:t>
            </w:r>
            <w:proofErr w:type="spellEnd"/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78E9D8EC" w14:textId="6CE04B11" w:rsidR="00750106" w:rsidRPr="00974B02" w:rsidRDefault="0050711B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5" w:history="1">
              <w:r w:rsidR="00750106">
                <w:rPr>
                  <w:rStyle w:val="Hyperlink"/>
                </w:rPr>
                <w:t>https://github.com/codrops</w:t>
              </w:r>
            </w:hyperlink>
          </w:p>
        </w:tc>
      </w:tr>
      <w:tr w:rsidR="00F7393E" w14:paraId="2A8A74F5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3805A" w14:textId="0212B234" w:rsidR="00F7393E" w:rsidRDefault="00F7393E">
            <w:r>
              <w:t>11</w:t>
            </w:r>
          </w:p>
        </w:tc>
        <w:tc>
          <w:tcPr>
            <w:tcW w:w="0" w:type="auto"/>
          </w:tcPr>
          <w:p w14:paraId="0E7FAD67" w14:textId="25617017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SMTP </w:t>
            </w:r>
          </w:p>
        </w:tc>
        <w:tc>
          <w:tcPr>
            <w:tcW w:w="0" w:type="auto"/>
          </w:tcPr>
          <w:p w14:paraId="532BFE71" w14:textId="4BF825F1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</w:t>
            </w:r>
          </w:p>
        </w:tc>
        <w:tc>
          <w:tcPr>
            <w:tcW w:w="7810" w:type="dxa"/>
          </w:tcPr>
          <w:p w14:paraId="59CD0D77" w14:textId="6C02EADE" w:rsidR="00F7393E" w:rsidRDefault="0050711B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F7393E">
                <w:rPr>
                  <w:rStyle w:val="Hyperlink"/>
                </w:rPr>
                <w:t>https://pepipost.com/blog/free-smtp-servers/</w:t>
              </w:r>
            </w:hyperlink>
          </w:p>
        </w:tc>
      </w:tr>
      <w:tr w:rsidR="00AB1180" w14:paraId="54DD3F9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DBD5B" w14:textId="5CE0C05E" w:rsidR="00AB1180" w:rsidRDefault="00AB1180">
            <w:r>
              <w:t>12</w:t>
            </w:r>
          </w:p>
        </w:tc>
        <w:tc>
          <w:tcPr>
            <w:tcW w:w="0" w:type="auto"/>
          </w:tcPr>
          <w:p w14:paraId="2E85F319" w14:textId="20AFD274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Clipboard</w:t>
            </w:r>
          </w:p>
        </w:tc>
        <w:tc>
          <w:tcPr>
            <w:tcW w:w="0" w:type="auto"/>
          </w:tcPr>
          <w:p w14:paraId="63CBD1E8" w14:textId="10B35880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7810" w:type="dxa"/>
          </w:tcPr>
          <w:p w14:paraId="1D40AA98" w14:textId="25CAF20D" w:rsidR="00AB1180" w:rsidRDefault="0050711B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AB1180">
                <w:rPr>
                  <w:rStyle w:val="Hyperlink"/>
                </w:rPr>
                <w:t>https://clipboardjs.com/</w:t>
              </w:r>
            </w:hyperlink>
          </w:p>
        </w:tc>
      </w:tr>
      <w:tr w:rsidR="003B65A0" w14:paraId="7FEE7B3A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261B1" w14:textId="736022C2" w:rsidR="003B65A0" w:rsidRDefault="003B65A0">
            <w:r>
              <w:t>13</w:t>
            </w:r>
          </w:p>
        </w:tc>
        <w:tc>
          <w:tcPr>
            <w:tcW w:w="0" w:type="auto"/>
          </w:tcPr>
          <w:p w14:paraId="795AC227" w14:textId="7706DCAB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Combo</w:t>
            </w:r>
          </w:p>
        </w:tc>
        <w:tc>
          <w:tcPr>
            <w:tcW w:w="0" w:type="auto"/>
          </w:tcPr>
          <w:p w14:paraId="29D73FF1" w14:textId="7DAF2F8A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41BCB813" w14:textId="22112A9F" w:rsidR="003B65A0" w:rsidRDefault="0050711B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3B65A0">
                <w:rPr>
                  <w:rStyle w:val="Hyperlink"/>
                </w:rPr>
                <w:t>https://brightside.me/article/the-ultimate-color-combinations-cheat-sheet-92405/</w:t>
              </w:r>
            </w:hyperlink>
          </w:p>
        </w:tc>
      </w:tr>
      <w:tr w:rsidR="007F01F4" w14:paraId="3F5327FF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041D4" w14:textId="434949B6" w:rsidR="007F01F4" w:rsidRDefault="007F01F4">
            <w:r>
              <w:t>14</w:t>
            </w:r>
          </w:p>
        </w:tc>
        <w:tc>
          <w:tcPr>
            <w:tcW w:w="0" w:type="auto"/>
          </w:tcPr>
          <w:p w14:paraId="148A4766" w14:textId="2141C4F0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proofErr w:type="spellStart"/>
            <w:r>
              <w:t>Color</w:t>
            </w:r>
            <w:proofErr w:type="spellEnd"/>
          </w:p>
        </w:tc>
        <w:tc>
          <w:tcPr>
            <w:tcW w:w="0" w:type="auto"/>
          </w:tcPr>
          <w:p w14:paraId="17E1BE64" w14:textId="0AF5292F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Tricks</w:t>
            </w:r>
          </w:p>
        </w:tc>
        <w:tc>
          <w:tcPr>
            <w:tcW w:w="7810" w:type="dxa"/>
          </w:tcPr>
          <w:p w14:paraId="4A51CDDB" w14:textId="42143E80" w:rsidR="007F01F4" w:rsidRDefault="007F01F4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>
                <w:rPr>
                  <w:rStyle w:val="Hyperlink"/>
                </w:rPr>
                <w:t>https://css-tricks.com/snippets/php/random-hex-color/</w:t>
              </w:r>
            </w:hyperlink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2AC4E" w14:textId="77777777" w:rsidR="0050711B" w:rsidRDefault="0050711B" w:rsidP="00010D93">
      <w:pPr>
        <w:spacing w:after="0" w:line="240" w:lineRule="auto"/>
      </w:pPr>
      <w:r>
        <w:separator/>
      </w:r>
    </w:p>
  </w:endnote>
  <w:endnote w:type="continuationSeparator" w:id="0">
    <w:p w14:paraId="79F18D55" w14:textId="77777777" w:rsidR="0050711B" w:rsidRDefault="0050711B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FDD93" w14:textId="77777777" w:rsidR="0050711B" w:rsidRDefault="0050711B" w:rsidP="00010D93">
      <w:pPr>
        <w:spacing w:after="0" w:line="240" w:lineRule="auto"/>
      </w:pPr>
      <w:r>
        <w:separator/>
      </w:r>
    </w:p>
  </w:footnote>
  <w:footnote w:type="continuationSeparator" w:id="0">
    <w:p w14:paraId="72294139" w14:textId="77777777" w:rsidR="0050711B" w:rsidRDefault="0050711B" w:rsidP="0001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3B65A0"/>
    <w:rsid w:val="003F31C2"/>
    <w:rsid w:val="0050711B"/>
    <w:rsid w:val="006C2ACC"/>
    <w:rsid w:val="00750106"/>
    <w:rsid w:val="007A1B69"/>
    <w:rsid w:val="007F01F4"/>
    <w:rsid w:val="009401FB"/>
    <w:rsid w:val="00974B02"/>
    <w:rsid w:val="00A77E85"/>
    <w:rsid w:val="00AA29B9"/>
    <w:rsid w:val="00AA5B06"/>
    <w:rsid w:val="00AB1180"/>
    <w:rsid w:val="00C8032E"/>
    <w:rsid w:val="00CE59B8"/>
    <w:rsid w:val="00CF00F8"/>
    <w:rsid w:val="00D3484A"/>
    <w:rsid w:val="00D91610"/>
    <w:rsid w:val="00E5365F"/>
    <w:rsid w:val="00E75B82"/>
    <w:rsid w:val="00F7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ruqakehefa/1/edit?html,js,output" TargetMode="External"/><Relationship Id="rId13" Type="http://schemas.openxmlformats.org/officeDocument/2006/relationships/hyperlink" Target="https://varvy.com/pagespeed/cache-control.html" TargetMode="External"/><Relationship Id="rId18" Type="http://schemas.openxmlformats.org/officeDocument/2006/relationships/hyperlink" Target="https://brightside.me/article/the-ultimate-color-combinations-cheat-sheet-92405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css/tryit.asp?filename=trycss_navbar_horizontal_black" TargetMode="External"/><Relationship Id="rId12" Type="http://schemas.openxmlformats.org/officeDocument/2006/relationships/hyperlink" Target="https://github.com/mdehoog/Semantic-UI-Calendar" TargetMode="External"/><Relationship Id="rId17" Type="http://schemas.openxmlformats.org/officeDocument/2006/relationships/hyperlink" Target="https://clipboardj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pipost.com/blog/free-smtp-server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33901/php-form-on-submit-stay-on-same-page" TargetMode="External"/><Relationship Id="rId11" Type="http://schemas.openxmlformats.org/officeDocument/2006/relationships/hyperlink" Target="https://daneden.github.io/animate.css/?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odrops" TargetMode="External"/><Relationship Id="rId10" Type="http://schemas.openxmlformats.org/officeDocument/2006/relationships/hyperlink" Target="https://github.com/daneden/animate.css" TargetMode="External"/><Relationship Id="rId19" Type="http://schemas.openxmlformats.org/officeDocument/2006/relationships/hyperlink" Target="https://css-tricks.com/snippets/php/random-hex-colo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imsmart.com/webroot/img/preloader/" TargetMode="External"/><Relationship Id="rId14" Type="http://schemas.openxmlformats.org/officeDocument/2006/relationships/hyperlink" Target="https://www.4download.net/321-bootstrap-studio-professional-full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16</cp:revision>
  <dcterms:created xsi:type="dcterms:W3CDTF">2020-03-18T17:25:00Z</dcterms:created>
  <dcterms:modified xsi:type="dcterms:W3CDTF">2020-06-25T17:00:00Z</dcterms:modified>
</cp:coreProperties>
</file>