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3D20" w14:textId="77777777" w:rsidR="00BF352C" w:rsidRDefault="00BF352C" w:rsidP="00BF352C">
      <w:r>
        <w:t xml:space="preserve">Queries using aggregate functions(COUNT,AVG,MIN,MAX,SUM),Group </w:t>
      </w:r>
      <w:proofErr w:type="spellStart"/>
      <w:r>
        <w:t>by,Orderby</w:t>
      </w:r>
      <w:proofErr w:type="spellEnd"/>
      <w:r>
        <w:t>.</w:t>
      </w:r>
    </w:p>
    <w:p w14:paraId="49438D3F" w14:textId="0A93ACAD" w:rsidR="004C290D" w:rsidRDefault="00BF352C" w:rsidP="00BF352C">
      <w:r>
        <w:t>Employee(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Age, Salary)</w:t>
      </w:r>
    </w:p>
    <w:p w14:paraId="7500F079" w14:textId="36D34AC6" w:rsidR="00BF352C" w:rsidRPr="004607B8" w:rsidRDefault="00BF352C" w:rsidP="00BF352C">
      <w:pPr>
        <w:pStyle w:val="ListParagraph"/>
        <w:numPr>
          <w:ilvl w:val="0"/>
          <w:numId w:val="1"/>
        </w:numPr>
        <w:rPr>
          <w:b/>
          <w:bCs/>
        </w:rPr>
      </w:pPr>
      <w:r w:rsidRPr="004607B8">
        <w:rPr>
          <w:b/>
          <w:bCs/>
        </w:rPr>
        <w:t xml:space="preserve">Create Employee table containing all Records </w:t>
      </w:r>
      <w:proofErr w:type="spellStart"/>
      <w:r w:rsidRPr="004607B8">
        <w:rPr>
          <w:b/>
          <w:bCs/>
        </w:rPr>
        <w:t>E_id</w:t>
      </w:r>
      <w:proofErr w:type="spellEnd"/>
      <w:r w:rsidRPr="004607B8">
        <w:rPr>
          <w:b/>
          <w:bCs/>
        </w:rPr>
        <w:t xml:space="preserve">, </w:t>
      </w:r>
      <w:proofErr w:type="spellStart"/>
      <w:r w:rsidRPr="004607B8">
        <w:rPr>
          <w:b/>
          <w:bCs/>
        </w:rPr>
        <w:t>E_name</w:t>
      </w:r>
      <w:proofErr w:type="spellEnd"/>
      <w:r w:rsidRPr="004607B8">
        <w:rPr>
          <w:b/>
          <w:bCs/>
        </w:rPr>
        <w:t>, Age, Salary.</w:t>
      </w:r>
    </w:p>
    <w:p w14:paraId="20AA0D77" w14:textId="55826D23" w:rsidR="00BF352C" w:rsidRDefault="00BF352C" w:rsidP="00BF352C">
      <w:pPr>
        <w:pStyle w:val="ListParagraph"/>
      </w:pPr>
      <w:r w:rsidRPr="00BF352C">
        <w:rPr>
          <w:noProof/>
        </w:rPr>
        <w:drawing>
          <wp:inline distT="0" distB="0" distL="0" distR="0" wp14:anchorId="07A1CC62" wp14:editId="652A77F5">
            <wp:extent cx="5687219" cy="1924319"/>
            <wp:effectExtent l="0" t="0" r="0" b="0"/>
            <wp:docPr id="176321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BF59" w14:textId="77777777" w:rsidR="00AB7112" w:rsidRDefault="00AB7112" w:rsidP="00BF352C">
      <w:pPr>
        <w:pStyle w:val="ListParagraph"/>
      </w:pPr>
    </w:p>
    <w:p w14:paraId="0604257F" w14:textId="1317594B" w:rsidR="00AB7112" w:rsidRPr="004607B8" w:rsidRDefault="00AB7112" w:rsidP="00BF352C">
      <w:pPr>
        <w:pStyle w:val="ListParagraph"/>
        <w:rPr>
          <w:b/>
          <w:bCs/>
        </w:rPr>
      </w:pPr>
      <w:r w:rsidRPr="004607B8">
        <w:rPr>
          <w:b/>
          <w:bCs/>
        </w:rPr>
        <w:t>0/p:</w:t>
      </w:r>
    </w:p>
    <w:p w14:paraId="383ADBEB" w14:textId="11E1FB4E" w:rsidR="00AB7112" w:rsidRDefault="00AB7112" w:rsidP="00BF352C">
      <w:pPr>
        <w:pStyle w:val="ListParagraph"/>
      </w:pPr>
      <w:r w:rsidRPr="00AB7112">
        <w:rPr>
          <w:noProof/>
        </w:rPr>
        <w:drawing>
          <wp:inline distT="0" distB="0" distL="0" distR="0" wp14:anchorId="257291B1" wp14:editId="374BE92D">
            <wp:extent cx="4620270" cy="1619476"/>
            <wp:effectExtent l="0" t="0" r="8890" b="0"/>
            <wp:docPr id="129641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4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E6A0" w14:textId="77777777" w:rsidR="00AB7112" w:rsidRDefault="00AB7112" w:rsidP="00BF352C">
      <w:pPr>
        <w:pStyle w:val="ListParagraph"/>
      </w:pPr>
    </w:p>
    <w:p w14:paraId="28FE6185" w14:textId="1B0F39E5" w:rsidR="00BF352C" w:rsidRPr="004607B8" w:rsidRDefault="00BF352C" w:rsidP="00BF352C">
      <w:pPr>
        <w:pStyle w:val="ListParagraph"/>
        <w:numPr>
          <w:ilvl w:val="0"/>
          <w:numId w:val="1"/>
        </w:numPr>
        <w:rPr>
          <w:b/>
          <w:bCs/>
        </w:rPr>
      </w:pPr>
      <w:r w:rsidRPr="004607B8">
        <w:rPr>
          <w:b/>
          <w:bCs/>
        </w:rPr>
        <w:t>Count number of employee names from employee table</w:t>
      </w:r>
    </w:p>
    <w:p w14:paraId="39C02319" w14:textId="02818122" w:rsidR="00BF352C" w:rsidRDefault="00BF352C" w:rsidP="00BF352C">
      <w:pPr>
        <w:pStyle w:val="ListParagraph"/>
      </w:pPr>
      <w:r>
        <w:t>=&gt;</w:t>
      </w:r>
      <w:r w:rsidRPr="00BF352C">
        <w:t>select count(</w:t>
      </w:r>
      <w:proofErr w:type="spellStart"/>
      <w:r w:rsidRPr="00BF352C">
        <w:t>E_name</w:t>
      </w:r>
      <w:proofErr w:type="spellEnd"/>
      <w:r w:rsidRPr="00BF352C">
        <w:t xml:space="preserve">) as </w:t>
      </w:r>
      <w:proofErr w:type="spellStart"/>
      <w:r w:rsidRPr="00BF352C">
        <w:t>no_of_employees</w:t>
      </w:r>
      <w:proofErr w:type="spellEnd"/>
      <w:r w:rsidRPr="00BF352C">
        <w:t xml:space="preserve"> from Employee;</w:t>
      </w:r>
    </w:p>
    <w:p w14:paraId="07A393D8" w14:textId="67B0CC03" w:rsidR="00AB7112" w:rsidRPr="004607B8" w:rsidRDefault="00AB7112" w:rsidP="00BF352C">
      <w:pPr>
        <w:pStyle w:val="ListParagraph"/>
        <w:rPr>
          <w:b/>
          <w:bCs/>
        </w:rPr>
      </w:pPr>
      <w:r w:rsidRPr="004607B8">
        <w:rPr>
          <w:b/>
          <w:bCs/>
        </w:rPr>
        <w:t>0/p:</w:t>
      </w:r>
    </w:p>
    <w:p w14:paraId="0F76A495" w14:textId="285013F4" w:rsidR="00AB7112" w:rsidRDefault="00AB7112" w:rsidP="00BF352C">
      <w:pPr>
        <w:pStyle w:val="ListParagraph"/>
      </w:pPr>
      <w:r w:rsidRPr="00AB7112">
        <w:rPr>
          <w:noProof/>
        </w:rPr>
        <w:drawing>
          <wp:inline distT="0" distB="0" distL="0" distR="0" wp14:anchorId="231A493D" wp14:editId="42787B95">
            <wp:extent cx="1629002" cy="847843"/>
            <wp:effectExtent l="0" t="0" r="9525" b="9525"/>
            <wp:docPr id="34180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01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F47" w14:textId="77856110" w:rsidR="00BF352C" w:rsidRPr="004607B8" w:rsidRDefault="00BF352C" w:rsidP="00BF352C">
      <w:pPr>
        <w:rPr>
          <w:b/>
          <w:bCs/>
        </w:rPr>
      </w:pPr>
      <w:r>
        <w:t xml:space="preserve">       3</w:t>
      </w:r>
      <w:r w:rsidRPr="004607B8">
        <w:rPr>
          <w:b/>
          <w:bCs/>
        </w:rPr>
        <w:t>. Find the Maximum age from employee table.</w:t>
      </w:r>
    </w:p>
    <w:p w14:paraId="79418299" w14:textId="5CA4B17B" w:rsidR="00BF352C" w:rsidRDefault="00BF352C" w:rsidP="00BF352C">
      <w:r>
        <w:tab/>
        <w:t>=&gt;</w:t>
      </w:r>
      <w:r w:rsidRPr="00BF352C">
        <w:t xml:space="preserve">select max(Age) as </w:t>
      </w:r>
      <w:proofErr w:type="spellStart"/>
      <w:r w:rsidRPr="00BF352C">
        <w:t>Maximum_age_in_table</w:t>
      </w:r>
      <w:proofErr w:type="spellEnd"/>
      <w:r w:rsidRPr="00BF352C">
        <w:t xml:space="preserve"> from Employee;</w:t>
      </w:r>
    </w:p>
    <w:p w14:paraId="16EF74B3" w14:textId="77300D2A" w:rsidR="00AB7112" w:rsidRPr="004607B8" w:rsidRDefault="00AB7112" w:rsidP="00BF352C">
      <w:pPr>
        <w:rPr>
          <w:b/>
          <w:bCs/>
        </w:rPr>
      </w:pPr>
      <w:r>
        <w:tab/>
      </w:r>
      <w:r w:rsidRPr="004607B8">
        <w:rPr>
          <w:b/>
          <w:bCs/>
        </w:rPr>
        <w:t>o/p:</w:t>
      </w:r>
    </w:p>
    <w:p w14:paraId="104B0C8B" w14:textId="06904F69" w:rsidR="00AB7112" w:rsidRDefault="00AB7112" w:rsidP="00BF352C">
      <w:r>
        <w:tab/>
      </w:r>
      <w:r w:rsidRPr="00AB7112">
        <w:rPr>
          <w:noProof/>
        </w:rPr>
        <w:drawing>
          <wp:inline distT="0" distB="0" distL="0" distR="0" wp14:anchorId="69431BCD" wp14:editId="4E8E6B34">
            <wp:extent cx="1771897" cy="504895"/>
            <wp:effectExtent l="0" t="0" r="0" b="9525"/>
            <wp:docPr id="151697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76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AE34" w14:textId="13E3C372" w:rsidR="00BF352C" w:rsidRDefault="00BF352C" w:rsidP="00BF352C">
      <w:r>
        <w:t xml:space="preserve">       4</w:t>
      </w:r>
      <w:r w:rsidRPr="004607B8">
        <w:rPr>
          <w:b/>
          <w:bCs/>
        </w:rPr>
        <w:t>. Find the Minimum age from employee table.</w:t>
      </w:r>
    </w:p>
    <w:p w14:paraId="2C3A9E7F" w14:textId="785D418B" w:rsidR="00BF352C" w:rsidRDefault="00BF352C" w:rsidP="00BF352C">
      <w:r>
        <w:tab/>
        <w:t>=&gt;</w:t>
      </w:r>
      <w:r w:rsidRPr="00BF352C">
        <w:t xml:space="preserve">select min(Age) as </w:t>
      </w:r>
      <w:proofErr w:type="spellStart"/>
      <w:r w:rsidRPr="00BF352C">
        <w:t>Minimum_age_in_table</w:t>
      </w:r>
      <w:proofErr w:type="spellEnd"/>
      <w:r w:rsidRPr="00BF352C">
        <w:t xml:space="preserve"> from Employee;</w:t>
      </w:r>
    </w:p>
    <w:p w14:paraId="28759E41" w14:textId="67BB02E4" w:rsidR="00AB7112" w:rsidRPr="004607B8" w:rsidRDefault="00AB7112" w:rsidP="00BF352C">
      <w:pPr>
        <w:rPr>
          <w:b/>
          <w:bCs/>
        </w:rPr>
      </w:pPr>
      <w:r>
        <w:tab/>
      </w:r>
      <w:r w:rsidRPr="004607B8">
        <w:rPr>
          <w:b/>
          <w:bCs/>
        </w:rPr>
        <w:t>o/p:</w:t>
      </w:r>
    </w:p>
    <w:p w14:paraId="79773161" w14:textId="0E1C6FB5" w:rsidR="00AB7112" w:rsidRDefault="00AB7112" w:rsidP="00BF352C">
      <w:r>
        <w:lastRenderedPageBreak/>
        <w:tab/>
      </w:r>
      <w:r w:rsidRPr="00AB7112">
        <w:rPr>
          <w:noProof/>
        </w:rPr>
        <w:drawing>
          <wp:inline distT="0" distB="0" distL="0" distR="0" wp14:anchorId="73F632F7" wp14:editId="470E211F">
            <wp:extent cx="1581371" cy="571580"/>
            <wp:effectExtent l="0" t="0" r="0" b="0"/>
            <wp:docPr id="39485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54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1742" w14:textId="24C0C2B9" w:rsidR="00BF352C" w:rsidRPr="004607B8" w:rsidRDefault="00BF352C" w:rsidP="00BF352C">
      <w:pPr>
        <w:rPr>
          <w:b/>
          <w:bCs/>
        </w:rPr>
      </w:pPr>
      <w:r>
        <w:t xml:space="preserve">       5</w:t>
      </w:r>
      <w:r w:rsidRPr="004607B8">
        <w:rPr>
          <w:b/>
          <w:bCs/>
        </w:rPr>
        <w:t>. Find salaries of employee in Ascending Order.</w:t>
      </w:r>
    </w:p>
    <w:p w14:paraId="6311667E" w14:textId="36FC54BA" w:rsidR="00BF352C" w:rsidRDefault="00BF352C" w:rsidP="00BF352C">
      <w:r>
        <w:tab/>
      </w:r>
      <w:r w:rsidR="00C7086D">
        <w:t>=&gt;</w:t>
      </w:r>
      <w:r w:rsidR="00C7086D" w:rsidRPr="00C7086D">
        <w:t>SELECT Salary FROM Employee ORDER BY Salary ASC;</w:t>
      </w:r>
    </w:p>
    <w:p w14:paraId="07531BB9" w14:textId="113F32CB" w:rsidR="00AB7112" w:rsidRPr="004607B8" w:rsidRDefault="00AB7112" w:rsidP="00BF352C">
      <w:pPr>
        <w:rPr>
          <w:b/>
          <w:bCs/>
        </w:rPr>
      </w:pPr>
      <w:r>
        <w:tab/>
      </w:r>
      <w:r w:rsidRPr="004607B8">
        <w:rPr>
          <w:b/>
          <w:bCs/>
        </w:rPr>
        <w:t>o/p:</w:t>
      </w:r>
    </w:p>
    <w:p w14:paraId="63296720" w14:textId="0A4C8FFC" w:rsidR="00AB7112" w:rsidRDefault="00AB7112" w:rsidP="00BF352C">
      <w:r>
        <w:tab/>
      </w:r>
      <w:r w:rsidR="00A71213" w:rsidRPr="00A71213">
        <w:rPr>
          <w:noProof/>
        </w:rPr>
        <w:drawing>
          <wp:inline distT="0" distB="0" distL="0" distR="0" wp14:anchorId="363C7F3A" wp14:editId="49E9B541">
            <wp:extent cx="1162212" cy="1543265"/>
            <wp:effectExtent l="0" t="0" r="0" b="0"/>
            <wp:docPr id="144825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4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23F9" w14:textId="279DC1B8" w:rsidR="00AB7112" w:rsidRDefault="00AB7112" w:rsidP="00BF352C">
      <w:r>
        <w:t xml:space="preserve">       6</w:t>
      </w:r>
      <w:r w:rsidRPr="004607B8">
        <w:rPr>
          <w:b/>
          <w:bCs/>
        </w:rPr>
        <w:t>. Find grouped salaries of employees.</w:t>
      </w:r>
    </w:p>
    <w:p w14:paraId="0785EF4A" w14:textId="4E8C73E0" w:rsidR="00AB7112" w:rsidRDefault="00AB7112" w:rsidP="00BF352C">
      <w:r>
        <w:tab/>
        <w:t>=&gt;</w:t>
      </w:r>
      <w:r w:rsidRPr="00AB7112">
        <w:t xml:space="preserve">select </w:t>
      </w:r>
      <w:proofErr w:type="spellStart"/>
      <w:r w:rsidRPr="00AB7112">
        <w:t>Salary,count</w:t>
      </w:r>
      <w:proofErr w:type="spellEnd"/>
      <w:r w:rsidRPr="00AB7112">
        <w:t>(</w:t>
      </w:r>
      <w:proofErr w:type="spellStart"/>
      <w:r w:rsidRPr="00AB7112">
        <w:t>E_id</w:t>
      </w:r>
      <w:proofErr w:type="spellEnd"/>
      <w:r w:rsidRPr="00AB7112">
        <w:t xml:space="preserve">) as </w:t>
      </w:r>
      <w:proofErr w:type="spellStart"/>
      <w:r w:rsidRPr="00AB7112">
        <w:t>no_of_earning_this</w:t>
      </w:r>
      <w:proofErr w:type="spellEnd"/>
      <w:r w:rsidRPr="00AB7112">
        <w:t xml:space="preserve"> from Employee group by Salary;</w:t>
      </w:r>
    </w:p>
    <w:p w14:paraId="6BCECBF6" w14:textId="75A847EC" w:rsidR="00BF352C" w:rsidRPr="004607B8" w:rsidRDefault="00A71213" w:rsidP="00BF352C">
      <w:pPr>
        <w:rPr>
          <w:b/>
          <w:bCs/>
        </w:rPr>
      </w:pPr>
      <w:r>
        <w:tab/>
      </w:r>
      <w:r w:rsidRPr="004607B8">
        <w:rPr>
          <w:b/>
          <w:bCs/>
        </w:rPr>
        <w:t>o/p:</w:t>
      </w:r>
    </w:p>
    <w:p w14:paraId="40BF297D" w14:textId="6821426F" w:rsidR="00A71213" w:rsidRDefault="00A71213" w:rsidP="00BF352C">
      <w:r>
        <w:tab/>
      </w:r>
      <w:r w:rsidRPr="00A71213">
        <w:rPr>
          <w:noProof/>
        </w:rPr>
        <w:drawing>
          <wp:inline distT="0" distB="0" distL="0" distR="0" wp14:anchorId="5EFE812D" wp14:editId="64AE87EB">
            <wp:extent cx="3791479" cy="1400370"/>
            <wp:effectExtent l="0" t="0" r="0" b="9525"/>
            <wp:docPr id="78589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95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0D62"/>
    <w:multiLevelType w:val="hybridMultilevel"/>
    <w:tmpl w:val="7966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06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F"/>
    <w:rsid w:val="000208D8"/>
    <w:rsid w:val="004607B8"/>
    <w:rsid w:val="004C290D"/>
    <w:rsid w:val="008E595F"/>
    <w:rsid w:val="00A71213"/>
    <w:rsid w:val="00AB7112"/>
    <w:rsid w:val="00BF352C"/>
    <w:rsid w:val="00C7086D"/>
    <w:rsid w:val="00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173A"/>
  <w15:chartTrackingRefBased/>
  <w15:docId w15:val="{A5617FEB-DCA5-4259-A301-8F6AD212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Kouser</dc:creator>
  <cp:keywords/>
  <dc:description/>
  <cp:lastModifiedBy>Ayesha Kouser</cp:lastModifiedBy>
  <cp:revision>2</cp:revision>
  <dcterms:created xsi:type="dcterms:W3CDTF">2024-07-23T15:46:00Z</dcterms:created>
  <dcterms:modified xsi:type="dcterms:W3CDTF">2024-07-23T15:46:00Z</dcterms:modified>
</cp:coreProperties>
</file>